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2C" w:rsidRPr="00782FBC" w:rsidRDefault="00FF4E2C" w:rsidP="00FF4E2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2 do Ogłoszenia o zamówieniu (10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FF4E2C" w:rsidRPr="00782FBC" w:rsidRDefault="00FF4E2C" w:rsidP="00FF4E2C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4E2C" w:rsidRPr="00782FBC" w:rsidRDefault="00FF4E2C" w:rsidP="00FF4E2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F4E2C" w:rsidRPr="00782FBC" w:rsidRDefault="00FF4E2C" w:rsidP="00FF4E2C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FF4E2C" w:rsidRPr="00782FBC" w:rsidRDefault="00FF4E2C" w:rsidP="00FF4E2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FF4E2C" w:rsidRPr="00782FBC" w:rsidRDefault="00FF4E2C" w:rsidP="00FF4E2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FF4E2C" w:rsidRPr="00782FBC" w:rsidRDefault="00FF4E2C" w:rsidP="00FF4E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4E2C" w:rsidRPr="00782FBC" w:rsidRDefault="00FF4E2C" w:rsidP="00FF4E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4E2C" w:rsidRPr="00935219" w:rsidRDefault="00FF4E2C" w:rsidP="00FF4E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</w:t>
      </w:r>
      <w:proofErr w:type="spellStart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Warszawy </w:t>
      </w:r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organizacją </w:t>
      </w:r>
      <w:r w:rsidRPr="0093521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Partnerów Korpusu Solidarności oraz Forum Wolontariatu Szkolnego  w dniach 9-10.12.2019 r.</w:t>
      </w:r>
    </w:p>
    <w:p w:rsidR="00FF4E2C" w:rsidRPr="00782FBC" w:rsidRDefault="00FF4E2C" w:rsidP="00FF4E2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FF4E2C" w:rsidRPr="00782FBC" w:rsidRDefault="00FF4E2C" w:rsidP="00FF4E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FF4E2C" w:rsidRPr="00782FBC" w:rsidRDefault="00FF4E2C" w:rsidP="00FF4E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FF4E2C" w:rsidRPr="00782FBC" w:rsidRDefault="00FF4E2C" w:rsidP="00FF4E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E2C" w:rsidRPr="00782FBC" w:rsidRDefault="00FF4E2C" w:rsidP="00FF4E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FF4E2C" w:rsidRPr="00C54B94" w:rsidRDefault="00FF4E2C" w:rsidP="00FF4E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FF4E2C" w:rsidRPr="00C54B94" w:rsidRDefault="00FF4E2C" w:rsidP="00FF4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:rsidR="00FF4E2C" w:rsidRPr="00782FBC" w:rsidRDefault="00FF4E2C" w:rsidP="00FF4E2C">
      <w:pPr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FF4E2C" w:rsidRDefault="00FF4E2C" w:rsidP="00FF4E2C">
      <w:pPr>
        <w:spacing w:before="120"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przedmiotu zamówienia określonym i warunkami umowy, my niżej podpisani oferujemy zrealizować zamówienie: 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usługi hotelowo - restauracyjnej, z  wynajęciem 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 szkoleniowej na terenie 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Warszawy w związku z organizacją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spotkania Partnerów Korpusu Solidarności oraz Forum Wolontariatu Szkolnego  w dniach 9-10.12.2019 r.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- 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FF4E2C" w:rsidRPr="002F3D3B" w:rsidRDefault="00FF4E2C" w:rsidP="00FF4E2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4E2C" w:rsidRPr="00BC4583" w:rsidRDefault="00FF4E2C" w:rsidP="00FF4E2C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8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798"/>
        <w:gridCol w:w="194"/>
        <w:gridCol w:w="49"/>
        <w:gridCol w:w="89"/>
        <w:gridCol w:w="6"/>
        <w:gridCol w:w="1377"/>
        <w:gridCol w:w="38"/>
        <w:gridCol w:w="1559"/>
        <w:gridCol w:w="1129"/>
      </w:tblGrid>
      <w:tr w:rsidR="00FF4E2C" w:rsidRPr="00BC4583" w:rsidTr="00EA34DA"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Wynajem </w:t>
            </w:r>
            <w:proofErr w:type="spellStart"/>
            <w:r w:rsidRPr="00BC4583">
              <w:rPr>
                <w:rFonts w:ascii="Times New Roman" w:hAnsi="Times New Roman" w:cs="Times New Roman"/>
                <w:b/>
                <w:sz w:val="20"/>
                <w:szCs w:val="20"/>
              </w:rPr>
              <w:t>sal</w:t>
            </w:r>
            <w:proofErr w:type="spellEnd"/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83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83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83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83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Zapewnienie sali konferencyjnej wraz z wyposażeniem (sala dla 40 os.) dnia 09.12.2019r.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Zapewnienie sali konferencyjnej wraz z wyposażeniem (sala dla 110 os.) dnia 10.12.2019r.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Zapewnienie 3 </w:t>
            </w:r>
            <w:proofErr w:type="spellStart"/>
            <w:r w:rsidRPr="00BC4583">
              <w:rPr>
                <w:rFonts w:ascii="Times New Roman" w:hAnsi="Times New Roman" w:cs="Times New Roman"/>
              </w:rPr>
              <w:t>sal</w:t>
            </w:r>
            <w:proofErr w:type="spellEnd"/>
            <w:r w:rsidRPr="00BC4583">
              <w:rPr>
                <w:rFonts w:ascii="Times New Roman" w:hAnsi="Times New Roman" w:cs="Times New Roman"/>
              </w:rPr>
              <w:t xml:space="preserve"> konferencyjnych wraz z wyposażeniem (każda z </w:t>
            </w:r>
            <w:proofErr w:type="spellStart"/>
            <w:r w:rsidRPr="00BC4583">
              <w:rPr>
                <w:rFonts w:ascii="Times New Roman" w:hAnsi="Times New Roman" w:cs="Times New Roman"/>
              </w:rPr>
              <w:t>sal</w:t>
            </w:r>
            <w:proofErr w:type="spellEnd"/>
            <w:r w:rsidRPr="00BC4583">
              <w:rPr>
                <w:rFonts w:ascii="Times New Roman" w:hAnsi="Times New Roman" w:cs="Times New Roman"/>
              </w:rPr>
              <w:t xml:space="preserve"> dla 25 os.) dnia 10.12.2019r.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rPr>
          <w:trHeight w:val="454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E2C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E2C" w:rsidRPr="00602FF8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F8">
              <w:rPr>
                <w:rFonts w:ascii="Times New Roman" w:hAnsi="Times New Roman" w:cs="Times New Roman"/>
                <w:b/>
              </w:rPr>
              <w:t>Wyżywienie</w:t>
            </w: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E2C" w:rsidRPr="00BC4583" w:rsidTr="00EA34DA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0C06FA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6F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0C06FA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6F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0C06FA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6F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0C06FA" w:rsidRDefault="00FF4E2C" w:rsidP="00EA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6FA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E2C" w:rsidRPr="00BC4583" w:rsidTr="00EA34DA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>Rodzaj posiłku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>Ilość posiłków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>Ilość osób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2C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:rsidR="00FF4E2C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 x B x C) </w:t>
            </w: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Usługa przygotowania</w:t>
            </w:r>
            <w:r>
              <w:rPr>
                <w:rFonts w:ascii="Times New Roman" w:hAnsi="Times New Roman" w:cs="Times New Roman"/>
              </w:rPr>
              <w:br/>
            </w:r>
            <w:r w:rsidRPr="00BC4583">
              <w:rPr>
                <w:rFonts w:ascii="Times New Roman" w:hAnsi="Times New Roman" w:cs="Times New Roman"/>
              </w:rPr>
              <w:t xml:space="preserve"> i podawania wyżywienia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C4583">
              <w:rPr>
                <w:rFonts w:ascii="Times New Roman" w:hAnsi="Times New Roman" w:cs="Times New Roman"/>
              </w:rPr>
              <w:t>serwis kawowy w dniu 09.12.2019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58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Usługa przygotowania i podawania wyżywienia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C4583">
              <w:rPr>
                <w:rFonts w:ascii="Times New Roman" w:hAnsi="Times New Roman" w:cs="Times New Roman"/>
              </w:rPr>
              <w:t xml:space="preserve">obiad w dniu 09.12.2019r.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Usługa przygotowywania i podawania wyżywienia </w:t>
            </w:r>
            <w:r>
              <w:rPr>
                <w:rFonts w:ascii="Times New Roman" w:hAnsi="Times New Roman" w:cs="Times New Roman"/>
              </w:rPr>
              <w:t xml:space="preserve">- kolacja </w:t>
            </w:r>
            <w:r w:rsidRPr="00BC4583">
              <w:rPr>
                <w:rFonts w:ascii="Times New Roman" w:hAnsi="Times New Roman" w:cs="Times New Roman"/>
              </w:rPr>
              <w:t xml:space="preserve">w dniu 09.12.2019r.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Usługa przygotowania i podawania wyżywienia </w:t>
            </w:r>
            <w:r>
              <w:rPr>
                <w:rFonts w:ascii="Times New Roman" w:hAnsi="Times New Roman" w:cs="Times New Roman"/>
              </w:rPr>
              <w:t>-</w:t>
            </w:r>
            <w:r w:rsidRPr="00BC4583">
              <w:rPr>
                <w:rFonts w:ascii="Times New Roman" w:hAnsi="Times New Roman" w:cs="Times New Roman"/>
              </w:rPr>
              <w:t xml:space="preserve"> serwis kawowy w dniu 10.12.2019r. </w:t>
            </w: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ab/>
            </w:r>
            <w:r w:rsidRPr="00BC45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 xml:space="preserve">Usługa przygotowania i podawania wyżywienia </w:t>
            </w:r>
            <w:r>
              <w:rPr>
                <w:rFonts w:ascii="Times New Roman" w:hAnsi="Times New Roman" w:cs="Times New Roman"/>
              </w:rPr>
              <w:t xml:space="preserve">- obiad </w:t>
            </w:r>
            <w:r w:rsidRPr="00BC4583">
              <w:rPr>
                <w:rFonts w:ascii="Times New Roman" w:hAnsi="Times New Roman" w:cs="Times New Roman"/>
              </w:rPr>
              <w:t xml:space="preserve">w dniu 10.12.2019r.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83">
              <w:rPr>
                <w:rFonts w:ascii="Times New Roman" w:hAnsi="Times New Roman" w:cs="Times New Roman"/>
                <w:b/>
                <w:sz w:val="20"/>
                <w:szCs w:val="20"/>
              </w:rPr>
              <w:t>Zakwaterowanie</w:t>
            </w: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E2C" w:rsidRPr="00BC4583" w:rsidTr="00EA34DA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dób hotelowych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osób </w:t>
            </w: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za 1 dobę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Uwagi </w:t>
            </w:r>
          </w:p>
        </w:tc>
      </w:tr>
      <w:tr w:rsidR="00FF4E2C" w:rsidRPr="00BC4583" w:rsidTr="00EA34DA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Usługa hotelowa (ze śniadaniem) cena miejsca w pokoju dwuosobowym nocleg w dniu 09.12.2019r.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  <w:tr w:rsidR="00FF4E2C" w:rsidRPr="00BC4583" w:rsidTr="00EA34DA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Usługa hotelowa (ze śniadaniem) cena miejsca w pokoju jednoosobowym nocleg w dniu 09.12.2019r.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  <w:p w:rsidR="00FF4E2C" w:rsidRPr="00BC4583" w:rsidRDefault="00FF4E2C" w:rsidP="00EA34DA">
            <w:pPr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143"/>
        <w:gridCol w:w="2919"/>
      </w:tblGrid>
      <w:tr w:rsidR="00FF4E2C" w:rsidRPr="00BC4583" w:rsidTr="00EA34DA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F4E2C" w:rsidRPr="00BC4583" w:rsidTr="00EA34DA">
        <w:trPr>
          <w:trHeight w:val="7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F4E2C" w:rsidRPr="00BC4583" w:rsidRDefault="00FF4E2C" w:rsidP="00EA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2C" w:rsidRPr="00BC4583" w:rsidRDefault="00FF4E2C" w:rsidP="00EA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słownie złotych razem: ………………………………………………………………………………………………</w:t>
            </w:r>
          </w:p>
        </w:tc>
      </w:tr>
    </w:tbl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:rsidR="00FF4E2C" w:rsidRPr="00782FBC" w:rsidRDefault="00FF4E2C" w:rsidP="00FF4E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4"/>
          <w:szCs w:val="24"/>
        </w:rPr>
        <w:br/>
        <w:t>9-10 grudnia 2019 r.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obiekcie hotelowym: </w:t>
      </w:r>
    </w:p>
    <w:p w:rsidR="00FF4E2C" w:rsidRPr="00782FBC" w:rsidRDefault="00FF4E2C" w:rsidP="00FF4E2C">
      <w:pPr>
        <w:numPr>
          <w:ilvl w:val="0"/>
          <w:numId w:val="3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F4E2C" w:rsidRPr="00782FBC" w:rsidRDefault="00FF4E2C" w:rsidP="00FF4E2C">
      <w:pPr>
        <w:numPr>
          <w:ilvl w:val="0"/>
          <w:numId w:val="3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F4E2C" w:rsidRPr="00782FBC" w:rsidRDefault="00FF4E2C" w:rsidP="00FF4E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FF4E2C" w:rsidRPr="00782FBC" w:rsidRDefault="00FF4E2C" w:rsidP="00FF4E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FF4E2C" w:rsidRPr="00782FBC" w:rsidRDefault="00FF4E2C" w:rsidP="00FF4E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:rsidR="00FF4E2C" w:rsidRPr="00782FBC" w:rsidRDefault="00FF4E2C" w:rsidP="00FF4E2C">
      <w:p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FF4E2C" w:rsidRPr="00782FBC" w:rsidRDefault="00FF4E2C" w:rsidP="00FF4E2C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FF4E2C" w:rsidRPr="00782FBC" w:rsidRDefault="00FF4E2C" w:rsidP="00FF4E2C">
      <w:pPr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:rsidR="00FF4E2C" w:rsidRPr="00782FBC" w:rsidRDefault="00FF4E2C" w:rsidP="00FF4E2C">
      <w:pPr>
        <w:numPr>
          <w:ilvl w:val="0"/>
          <w:numId w:val="4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w kategorii, co najmniej </w:t>
      </w:r>
      <w:r w:rsidRPr="000E2284">
        <w:rPr>
          <w:rFonts w:ascii="Times New Roman" w:hAnsi="Times New Roman" w:cs="Times New Roman"/>
          <w:sz w:val="24"/>
          <w:szCs w:val="24"/>
        </w:rPr>
        <w:t>czterogwiazdkowej  (</w:t>
      </w:r>
      <w:r w:rsidRPr="000E2284">
        <w:rPr>
          <w:rFonts w:ascii="Times New Roman" w:hAnsi="Times New Roman" w:cs="Times New Roman"/>
          <w:b/>
          <w:sz w:val="24"/>
          <w:szCs w:val="24"/>
        </w:rPr>
        <w:t>****</w:t>
      </w:r>
      <w:r w:rsidRPr="000E2284">
        <w:rPr>
          <w:rFonts w:ascii="Times New Roman" w:hAnsi="Times New Roman" w:cs="Times New Roman"/>
          <w:sz w:val="24"/>
          <w:szCs w:val="24"/>
        </w:rPr>
        <w:t>)</w:t>
      </w:r>
      <w:r w:rsidRPr="00782FBC">
        <w:rPr>
          <w:rFonts w:ascii="Times New Roman" w:hAnsi="Times New Roman" w:cs="Times New Roman"/>
          <w:sz w:val="24"/>
          <w:szCs w:val="24"/>
        </w:rPr>
        <w:t xml:space="preserve"> zgodnie z art. 37 i 38 ust. 1 ustawy z dnia 29 sierpnia 1997 r. o usługach turystycznych (tj. Dz. U. z 2019 r. poz. 238),</w:t>
      </w:r>
    </w:p>
    <w:p w:rsidR="00FF4E2C" w:rsidRPr="00935219" w:rsidRDefault="00FF4E2C" w:rsidP="00FF4E2C">
      <w:pPr>
        <w:numPr>
          <w:ilvl w:val="0"/>
          <w:numId w:val="4"/>
        </w:numPr>
        <w:ind w:left="9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 xml:space="preserve">jest zlokalizowany w Warszawie w promieniu  nie większym niż 6 km od Dworca Centralnego w Warszawie - z możliwością dojazdu </w:t>
      </w:r>
      <w:r>
        <w:rPr>
          <w:rFonts w:ascii="Times New Roman" w:hAnsi="Times New Roman" w:cs="Times New Roman"/>
          <w:bCs/>
          <w:sz w:val="24"/>
          <w:szCs w:val="24"/>
        </w:rPr>
        <w:t xml:space="preserve">komunikacją miejską w czasie do  </w:t>
      </w:r>
      <w:r w:rsidRPr="00935219">
        <w:rPr>
          <w:rFonts w:ascii="Times New Roman" w:hAnsi="Times New Roman" w:cs="Times New Roman"/>
          <w:bCs/>
          <w:sz w:val="24"/>
          <w:szCs w:val="24"/>
        </w:rPr>
        <w:t>30 minut, przy zastrzeżeniu, że przystanki komunikacji miejskiej położone są w odległości nie większej niż 500 metrów odpowiednio od dworca i od obiektu.</w:t>
      </w:r>
    </w:p>
    <w:p w:rsidR="00FF4E2C" w:rsidRPr="00782FBC" w:rsidRDefault="00FF4E2C" w:rsidP="00FF4E2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FF4E2C" w:rsidRPr="00782FBC" w:rsidRDefault="00FF4E2C" w:rsidP="00FF4E2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FF4E2C" w:rsidRPr="00782FBC" w:rsidRDefault="00FF4E2C" w:rsidP="00FF4E2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FF4E2C" w:rsidRPr="00782FBC" w:rsidRDefault="00FF4E2C" w:rsidP="00FF4E2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FF4E2C" w:rsidRPr="00782FBC" w:rsidRDefault="00FF4E2C" w:rsidP="00FF4E2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:rsidR="00FF4E2C" w:rsidRPr="00782FBC" w:rsidRDefault="00FF4E2C" w:rsidP="00FF4E2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FF4E2C" w:rsidRPr="00782FBC" w:rsidRDefault="00FF4E2C" w:rsidP="00FF4E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F4E2C" w:rsidRPr="00935219" w:rsidRDefault="00FF4E2C" w:rsidP="00FF4E2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FF4E2C" w:rsidRPr="00782FBC" w:rsidRDefault="00FF4E2C" w:rsidP="00FF4E2C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FF4E2C" w:rsidRPr="00782FBC" w:rsidRDefault="00FF4E2C" w:rsidP="00FF4E2C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FF4E2C" w:rsidRDefault="00FF4E2C" w:rsidP="00FF4E2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FF4E2C" w:rsidRDefault="00FF4E2C" w:rsidP="00FF4E2C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E2C" w:rsidRDefault="00FF4E2C" w:rsidP="00FF4E2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o zwracanie się do: </w:t>
      </w:r>
    </w:p>
    <w:p w:rsidR="00FF4E2C" w:rsidRPr="00935219" w:rsidRDefault="00FF4E2C" w:rsidP="00FF4E2C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E2C" w:rsidRPr="00782FBC" w:rsidRDefault="00FF4E2C" w:rsidP="00FF4E2C">
      <w:pPr>
        <w:ind w:left="62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Imię i nazwisko ..................................................., tel. ....................., </w:t>
      </w:r>
      <w:r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e-mail:..…………………….………</w:t>
      </w:r>
    </w:p>
    <w:p w:rsidR="00FF4E2C" w:rsidRPr="00782FBC" w:rsidRDefault="00FF4E2C" w:rsidP="00FF4E2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FF4E2C" w:rsidRPr="00782FBC" w:rsidRDefault="00FF4E2C" w:rsidP="00FF4E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FF4E2C" w:rsidRPr="00782FBC" w:rsidRDefault="00FF4E2C" w:rsidP="00FF4E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FF4E2C" w:rsidRPr="00782FBC" w:rsidRDefault="00FF4E2C" w:rsidP="00FF4E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FF4E2C" w:rsidRPr="00782FBC" w:rsidRDefault="00FF4E2C" w:rsidP="00FF4E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FF4E2C" w:rsidRPr="00782FBC" w:rsidRDefault="00FF4E2C" w:rsidP="00FF4E2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F4E2C" w:rsidRPr="00782FBC" w:rsidRDefault="00FF4E2C" w:rsidP="00FF4E2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F4E2C" w:rsidRPr="00782FBC" w:rsidRDefault="00FF4E2C" w:rsidP="00FF4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E2C" w:rsidRPr="00782FBC" w:rsidRDefault="00FF4E2C" w:rsidP="00FF4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E2C" w:rsidRPr="00782FBC" w:rsidRDefault="00FF4E2C" w:rsidP="00FF4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FF4E2C" w:rsidRPr="00782FBC" w:rsidRDefault="00FF4E2C" w:rsidP="00FF4E2C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FF4E2C" w:rsidRPr="00782FBC" w:rsidRDefault="00FF4E2C" w:rsidP="00FF4E2C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FF4E2C" w:rsidRPr="00782FBC" w:rsidRDefault="00FF4E2C" w:rsidP="00FF4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4E2C" w:rsidRPr="000B64BF" w:rsidRDefault="00FF4E2C" w:rsidP="00FF4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:rsidR="00AA63DD" w:rsidRDefault="00AA63DD">
      <w:bookmarkStart w:id="3" w:name="_GoBack"/>
      <w:bookmarkEnd w:id="3"/>
    </w:p>
    <w:sectPr w:rsidR="00AA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E3"/>
    <w:rsid w:val="003A26E3"/>
    <w:rsid w:val="00440D81"/>
    <w:rsid w:val="00AA63DD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9E50-ECF2-4A87-9A0A-3D5E167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E2C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4E2C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2019-11-18T06:59:00Z</dcterms:created>
  <dcterms:modified xsi:type="dcterms:W3CDTF">2019-11-18T07:00:00Z</dcterms:modified>
</cp:coreProperties>
</file>