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40" w:rsidRPr="00782FBC" w:rsidRDefault="00891440" w:rsidP="0089144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2 do Ogłoszenia o zamówieniu (8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891440" w:rsidRPr="00782FBC" w:rsidRDefault="00891440" w:rsidP="00891440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91440" w:rsidRPr="00782FBC" w:rsidRDefault="00891440" w:rsidP="00891440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891440" w:rsidRPr="00782FBC" w:rsidRDefault="00891440" w:rsidP="00891440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:rsidR="00891440" w:rsidRPr="00782FBC" w:rsidRDefault="00891440" w:rsidP="00891440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891440" w:rsidRPr="00782FBC" w:rsidRDefault="00891440" w:rsidP="00891440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891440" w:rsidRPr="00782FBC" w:rsidRDefault="00891440" w:rsidP="008914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1440" w:rsidRPr="00782FBC" w:rsidRDefault="00891440" w:rsidP="008914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1440" w:rsidRPr="00573A36" w:rsidRDefault="00891440" w:rsidP="008914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hotelowo – restauracyjna z wynajęciem </w:t>
      </w:r>
      <w:proofErr w:type="spellStart"/>
      <w:r w:rsidRPr="00573A36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57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szkoleniowych na terenie Warszawy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73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organizacją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r w:rsidRPr="00573A36">
        <w:rPr>
          <w:rFonts w:ascii="Times New Roman" w:eastAsia="Times New Roman" w:hAnsi="Times New Roman" w:cs="Times New Roman"/>
          <w:sz w:val="24"/>
          <w:szCs w:val="24"/>
          <w:lang w:eastAsia="ar-SA"/>
        </w:rPr>
        <w:t>orum Wolontariatu w dniach 24-25.10.2019 r.</w:t>
      </w:r>
    </w:p>
    <w:p w:rsidR="00891440" w:rsidRPr="00782FBC" w:rsidRDefault="00891440" w:rsidP="0089144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91440" w:rsidRPr="00782FBC" w:rsidRDefault="00891440" w:rsidP="0089144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891440" w:rsidRPr="00782FBC" w:rsidRDefault="00891440" w:rsidP="0089144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:rsidR="00891440" w:rsidRPr="00782FBC" w:rsidRDefault="00891440" w:rsidP="0089144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:rsidR="00891440" w:rsidRPr="00782FBC" w:rsidRDefault="00891440" w:rsidP="0089144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91440" w:rsidRPr="00782FBC" w:rsidRDefault="00891440" w:rsidP="0089144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:rsidR="00891440" w:rsidRPr="00C54B94" w:rsidRDefault="00891440" w:rsidP="0089144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:rsidR="00891440" w:rsidRPr="00C54B94" w:rsidRDefault="00891440" w:rsidP="008914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0" w:name="_Toc103415081"/>
      <w:bookmarkStart w:id="1" w:name="_Toc103478587"/>
      <w:bookmarkStart w:id="2" w:name="_Toc111536016"/>
    </w:p>
    <w:p w:rsidR="00891440" w:rsidRPr="00782FBC" w:rsidRDefault="00891440" w:rsidP="0089144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:rsidR="00891440" w:rsidRPr="00077847" w:rsidRDefault="00891440" w:rsidP="0089144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ze treścią postępowania a w szczególności z opisem przedmiotu zamówienia określonym i warunkami umowy, my niżej podpisani oferujem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zrealizować zamówienie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891440" w:rsidRPr="00782FBC" w:rsidRDefault="00891440" w:rsidP="00891440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798"/>
        <w:gridCol w:w="243"/>
        <w:gridCol w:w="89"/>
        <w:gridCol w:w="6"/>
        <w:gridCol w:w="1377"/>
        <w:gridCol w:w="102"/>
        <w:gridCol w:w="1495"/>
        <w:gridCol w:w="1129"/>
      </w:tblGrid>
      <w:tr w:rsidR="00891440" w:rsidRPr="00C856E4" w:rsidTr="007134CC">
        <w:tc>
          <w:tcPr>
            <w:tcW w:w="9062" w:type="dxa"/>
            <w:gridSpan w:val="11"/>
            <w:shd w:val="clear" w:color="auto" w:fill="D9D9D9" w:themeFill="background1" w:themeFillShade="D9"/>
          </w:tcPr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56E4">
              <w:rPr>
                <w:rFonts w:ascii="Tahoma" w:hAnsi="Tahoma" w:cs="Tahoma"/>
                <w:b/>
                <w:sz w:val="20"/>
                <w:szCs w:val="20"/>
              </w:rPr>
              <w:t xml:space="preserve">Wynajem </w:t>
            </w:r>
            <w:proofErr w:type="spellStart"/>
            <w:r w:rsidRPr="00C856E4">
              <w:rPr>
                <w:rFonts w:ascii="Tahoma" w:hAnsi="Tahoma" w:cs="Tahoma"/>
                <w:b/>
                <w:sz w:val="20"/>
                <w:szCs w:val="20"/>
              </w:rPr>
              <w:t>sal</w:t>
            </w:r>
            <w:proofErr w:type="spellEnd"/>
          </w:p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91440" w:rsidRPr="00C856E4" w:rsidTr="007134CC">
        <w:tc>
          <w:tcPr>
            <w:tcW w:w="562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b/>
              </w:rPr>
            </w:pPr>
            <w:r w:rsidRPr="00C856E4">
              <w:rPr>
                <w:b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b/>
              </w:rPr>
            </w:pPr>
            <w:r w:rsidRPr="00C856E4">
              <w:rPr>
                <w:b/>
              </w:rPr>
              <w:t>Rodzaj usługi</w:t>
            </w:r>
          </w:p>
        </w:tc>
        <w:tc>
          <w:tcPr>
            <w:tcW w:w="1932" w:type="dxa"/>
            <w:gridSpan w:val="2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b/>
              </w:rPr>
            </w:pPr>
            <w:r w:rsidRPr="00C856E4">
              <w:rPr>
                <w:b/>
              </w:rPr>
              <w:t xml:space="preserve">Wartość brutto </w:t>
            </w:r>
          </w:p>
        </w:tc>
        <w:tc>
          <w:tcPr>
            <w:tcW w:w="3312" w:type="dxa"/>
            <w:gridSpan w:val="6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b/>
              </w:rPr>
            </w:pPr>
            <w:r w:rsidRPr="00C856E4">
              <w:rPr>
                <w:b/>
              </w:rPr>
              <w:t>Stawka VAT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b/>
              </w:rPr>
            </w:pPr>
            <w:r w:rsidRPr="00C856E4">
              <w:rPr>
                <w:b/>
              </w:rPr>
              <w:t xml:space="preserve">Uwagi </w:t>
            </w:r>
          </w:p>
        </w:tc>
      </w:tr>
      <w:tr w:rsidR="00891440" w:rsidRPr="00C856E4" w:rsidTr="007134CC">
        <w:tc>
          <w:tcPr>
            <w:tcW w:w="562" w:type="dxa"/>
          </w:tcPr>
          <w:p w:rsidR="00891440" w:rsidRPr="00C856E4" w:rsidRDefault="00891440" w:rsidP="007134CC">
            <w:r w:rsidRPr="00C856E4">
              <w:t>1.</w:t>
            </w:r>
          </w:p>
        </w:tc>
        <w:tc>
          <w:tcPr>
            <w:tcW w:w="2127" w:type="dxa"/>
          </w:tcPr>
          <w:p w:rsidR="00891440" w:rsidRPr="00C856E4" w:rsidRDefault="00891440" w:rsidP="007134CC">
            <w:r w:rsidRPr="00C856E4">
              <w:t>Zapewnienie sali szkoleniowej wraz z wyposażeniem (sala dla</w:t>
            </w:r>
            <w:bookmarkStart w:id="3" w:name="_GoBack"/>
            <w:r>
              <w:t xml:space="preserve"> </w:t>
            </w:r>
            <w:bookmarkEnd w:id="3"/>
            <w:r>
              <w:t>120</w:t>
            </w:r>
            <w:r w:rsidRPr="00C856E4">
              <w:t xml:space="preserve"> os</w:t>
            </w:r>
            <w:r>
              <w:t>.</w:t>
            </w:r>
            <w:r w:rsidRPr="00C856E4">
              <w:t xml:space="preserve">) w 1 i 2 dniu spotkania w terminie 24-25.10.2019 r.  </w:t>
            </w:r>
          </w:p>
        </w:tc>
        <w:tc>
          <w:tcPr>
            <w:tcW w:w="1932" w:type="dxa"/>
            <w:gridSpan w:val="2"/>
          </w:tcPr>
          <w:p w:rsidR="00891440" w:rsidRPr="00C856E4" w:rsidRDefault="00891440" w:rsidP="007134CC"/>
        </w:tc>
        <w:tc>
          <w:tcPr>
            <w:tcW w:w="3312" w:type="dxa"/>
            <w:gridSpan w:val="6"/>
          </w:tcPr>
          <w:p w:rsidR="00891440" w:rsidRPr="00C856E4" w:rsidRDefault="00891440" w:rsidP="007134CC"/>
        </w:tc>
        <w:tc>
          <w:tcPr>
            <w:tcW w:w="1129" w:type="dxa"/>
          </w:tcPr>
          <w:p w:rsidR="00891440" w:rsidRPr="00C856E4" w:rsidRDefault="00891440" w:rsidP="007134CC"/>
        </w:tc>
      </w:tr>
      <w:tr w:rsidR="00891440" w:rsidRPr="00C856E4" w:rsidTr="007134CC">
        <w:tc>
          <w:tcPr>
            <w:tcW w:w="562" w:type="dxa"/>
          </w:tcPr>
          <w:p w:rsidR="00891440" w:rsidRPr="00C856E4" w:rsidRDefault="00891440" w:rsidP="007134CC">
            <w:r w:rsidRPr="00C856E4">
              <w:t xml:space="preserve">2. </w:t>
            </w:r>
          </w:p>
        </w:tc>
        <w:tc>
          <w:tcPr>
            <w:tcW w:w="2127" w:type="dxa"/>
          </w:tcPr>
          <w:p w:rsidR="00891440" w:rsidRPr="00C856E4" w:rsidRDefault="00891440" w:rsidP="007134CC">
            <w:r w:rsidRPr="00C856E4">
              <w:t xml:space="preserve">Zapewnienie 3 </w:t>
            </w:r>
            <w:proofErr w:type="spellStart"/>
            <w:r w:rsidRPr="00C856E4">
              <w:t>sal</w:t>
            </w:r>
            <w:proofErr w:type="spellEnd"/>
            <w:r w:rsidRPr="00C856E4">
              <w:t xml:space="preserve"> szkoleniowych wraz z wyposażeniem w 1 i 2 dniu spotkania (sale dla 30 os)  w terminie 24-25.10. 2019 r.  </w:t>
            </w:r>
          </w:p>
        </w:tc>
        <w:tc>
          <w:tcPr>
            <w:tcW w:w="1932" w:type="dxa"/>
            <w:gridSpan w:val="2"/>
          </w:tcPr>
          <w:p w:rsidR="00891440" w:rsidRPr="00C856E4" w:rsidRDefault="00891440" w:rsidP="007134CC"/>
        </w:tc>
        <w:tc>
          <w:tcPr>
            <w:tcW w:w="3312" w:type="dxa"/>
            <w:gridSpan w:val="6"/>
          </w:tcPr>
          <w:p w:rsidR="00891440" w:rsidRPr="00C856E4" w:rsidRDefault="00891440" w:rsidP="007134CC"/>
        </w:tc>
        <w:tc>
          <w:tcPr>
            <w:tcW w:w="1129" w:type="dxa"/>
          </w:tcPr>
          <w:p w:rsidR="00891440" w:rsidRPr="00C856E4" w:rsidRDefault="00891440" w:rsidP="007134CC"/>
        </w:tc>
      </w:tr>
      <w:tr w:rsidR="00891440" w:rsidRPr="00C856E4" w:rsidTr="007134CC">
        <w:trPr>
          <w:trHeight w:val="454"/>
        </w:trPr>
        <w:tc>
          <w:tcPr>
            <w:tcW w:w="9062" w:type="dxa"/>
            <w:gridSpan w:val="11"/>
            <w:shd w:val="clear" w:color="auto" w:fill="D9D9D9" w:themeFill="background1" w:themeFillShade="D9"/>
          </w:tcPr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56E4">
              <w:rPr>
                <w:rFonts w:ascii="Tahoma" w:hAnsi="Tahoma" w:cs="Tahoma"/>
                <w:b/>
                <w:sz w:val="20"/>
                <w:szCs w:val="20"/>
              </w:rPr>
              <w:t>Wyżywienie</w:t>
            </w:r>
          </w:p>
        </w:tc>
      </w:tr>
      <w:tr w:rsidR="00891440" w:rsidRPr="00C856E4" w:rsidTr="007134CC">
        <w:trPr>
          <w:trHeight w:val="985"/>
        </w:trPr>
        <w:tc>
          <w:tcPr>
            <w:tcW w:w="562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>Rodzaj posiłku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>Ilość posiłków</w:t>
            </w:r>
          </w:p>
        </w:tc>
        <w:tc>
          <w:tcPr>
            <w:tcW w:w="1041" w:type="dxa"/>
            <w:gridSpan w:val="2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</w:p>
        </w:tc>
        <w:tc>
          <w:tcPr>
            <w:tcW w:w="1574" w:type="dxa"/>
            <w:gridSpan w:val="4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>Cena jedn. za posiłek dla jednej osoby z VAT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91440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EFC">
              <w:rPr>
                <w:rFonts w:ascii="Times New Roman" w:hAnsi="Times New Roman" w:cs="Times New Roman"/>
                <w:sz w:val="20"/>
                <w:szCs w:val="20"/>
              </w:rPr>
              <w:t>(cena jedn. x liczba osób x liczba posiłków)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891440" w:rsidRPr="00C856E4" w:rsidTr="007134CC">
        <w:tc>
          <w:tcPr>
            <w:tcW w:w="562" w:type="dxa"/>
          </w:tcPr>
          <w:p w:rsidR="00891440" w:rsidRPr="00C856E4" w:rsidRDefault="00891440" w:rsidP="007134CC">
            <w:r w:rsidRPr="00C856E4">
              <w:t>3.</w:t>
            </w:r>
          </w:p>
        </w:tc>
        <w:tc>
          <w:tcPr>
            <w:tcW w:w="2127" w:type="dxa"/>
          </w:tcPr>
          <w:p w:rsidR="00891440" w:rsidRPr="00C856E4" w:rsidRDefault="00891440" w:rsidP="007134CC">
            <w:r w:rsidRPr="00C856E4">
              <w:t xml:space="preserve">Usługa przygotowania i podawania wyżywienia - 2 x serwis kawowy (dla </w:t>
            </w:r>
            <w:r>
              <w:t>120</w:t>
            </w:r>
            <w:r w:rsidRPr="00C856E4">
              <w:t xml:space="preserve"> os.) dla 1 osoby w dniu 24.10.2019 r. </w:t>
            </w:r>
          </w:p>
        </w:tc>
        <w:tc>
          <w:tcPr>
            <w:tcW w:w="1134" w:type="dxa"/>
          </w:tcPr>
          <w:p w:rsidR="00891440" w:rsidRPr="00C856E4" w:rsidRDefault="00891440" w:rsidP="007134CC"/>
          <w:p w:rsidR="00891440" w:rsidRPr="00C856E4" w:rsidRDefault="00891440" w:rsidP="007134CC">
            <w:r w:rsidRPr="00C856E4">
              <w:t>2</w:t>
            </w:r>
          </w:p>
        </w:tc>
        <w:tc>
          <w:tcPr>
            <w:tcW w:w="1041" w:type="dxa"/>
            <w:gridSpan w:val="2"/>
          </w:tcPr>
          <w:p w:rsidR="00891440" w:rsidRPr="00C856E4" w:rsidRDefault="00891440" w:rsidP="007134CC"/>
          <w:p w:rsidR="00891440" w:rsidRPr="00C856E4" w:rsidRDefault="00891440" w:rsidP="007134CC">
            <w:r w:rsidRPr="00C856E4">
              <w:t>120</w:t>
            </w:r>
          </w:p>
        </w:tc>
        <w:tc>
          <w:tcPr>
            <w:tcW w:w="1574" w:type="dxa"/>
            <w:gridSpan w:val="4"/>
          </w:tcPr>
          <w:p w:rsidR="00891440" w:rsidRPr="00C856E4" w:rsidRDefault="00891440" w:rsidP="007134CC"/>
        </w:tc>
        <w:tc>
          <w:tcPr>
            <w:tcW w:w="1495" w:type="dxa"/>
          </w:tcPr>
          <w:p w:rsidR="00891440" w:rsidRPr="00C856E4" w:rsidRDefault="00891440" w:rsidP="007134CC"/>
        </w:tc>
        <w:tc>
          <w:tcPr>
            <w:tcW w:w="1129" w:type="dxa"/>
          </w:tcPr>
          <w:p w:rsidR="00891440" w:rsidRPr="00C856E4" w:rsidRDefault="00891440" w:rsidP="007134CC"/>
        </w:tc>
      </w:tr>
      <w:tr w:rsidR="00891440" w:rsidRPr="00C856E4" w:rsidTr="007134CC">
        <w:tc>
          <w:tcPr>
            <w:tcW w:w="562" w:type="dxa"/>
          </w:tcPr>
          <w:p w:rsidR="00891440" w:rsidRPr="00C856E4" w:rsidRDefault="00891440" w:rsidP="007134CC">
            <w:r w:rsidRPr="00C856E4">
              <w:t xml:space="preserve">4. </w:t>
            </w:r>
          </w:p>
        </w:tc>
        <w:tc>
          <w:tcPr>
            <w:tcW w:w="2127" w:type="dxa"/>
          </w:tcPr>
          <w:p w:rsidR="00891440" w:rsidRPr="00C856E4" w:rsidRDefault="00891440" w:rsidP="007134CC">
            <w:r w:rsidRPr="00C856E4">
              <w:t>Usługa przygotowania i podawania wyżywienia – 1 x obiad (dla 1</w:t>
            </w:r>
            <w:r>
              <w:t>20</w:t>
            </w:r>
            <w:r w:rsidRPr="00C856E4">
              <w:t xml:space="preserve"> osób) dla 1 osoby w dniu 24.10.2019 r.</w:t>
            </w:r>
          </w:p>
        </w:tc>
        <w:tc>
          <w:tcPr>
            <w:tcW w:w="1134" w:type="dxa"/>
          </w:tcPr>
          <w:p w:rsidR="00891440" w:rsidRPr="00C856E4" w:rsidRDefault="00891440" w:rsidP="007134CC"/>
          <w:p w:rsidR="00891440" w:rsidRPr="00C856E4" w:rsidRDefault="00891440" w:rsidP="007134CC">
            <w:r w:rsidRPr="00C856E4">
              <w:t>1</w:t>
            </w:r>
          </w:p>
        </w:tc>
        <w:tc>
          <w:tcPr>
            <w:tcW w:w="1041" w:type="dxa"/>
            <w:gridSpan w:val="2"/>
          </w:tcPr>
          <w:p w:rsidR="00891440" w:rsidRPr="00C856E4" w:rsidRDefault="00891440" w:rsidP="007134CC"/>
          <w:p w:rsidR="00891440" w:rsidRPr="00C856E4" w:rsidRDefault="00891440" w:rsidP="007134CC">
            <w:r w:rsidRPr="00C856E4">
              <w:t>120</w:t>
            </w:r>
          </w:p>
        </w:tc>
        <w:tc>
          <w:tcPr>
            <w:tcW w:w="1574" w:type="dxa"/>
            <w:gridSpan w:val="4"/>
          </w:tcPr>
          <w:p w:rsidR="00891440" w:rsidRPr="00C856E4" w:rsidRDefault="00891440" w:rsidP="007134CC"/>
        </w:tc>
        <w:tc>
          <w:tcPr>
            <w:tcW w:w="1495" w:type="dxa"/>
          </w:tcPr>
          <w:p w:rsidR="00891440" w:rsidRPr="00C856E4" w:rsidRDefault="00891440" w:rsidP="007134CC"/>
        </w:tc>
        <w:tc>
          <w:tcPr>
            <w:tcW w:w="1129" w:type="dxa"/>
          </w:tcPr>
          <w:p w:rsidR="00891440" w:rsidRPr="00C856E4" w:rsidRDefault="00891440" w:rsidP="007134CC"/>
        </w:tc>
      </w:tr>
      <w:tr w:rsidR="00891440" w:rsidRPr="00C856E4" w:rsidTr="007134CC">
        <w:tc>
          <w:tcPr>
            <w:tcW w:w="562" w:type="dxa"/>
          </w:tcPr>
          <w:p w:rsidR="00891440" w:rsidRPr="00C856E4" w:rsidRDefault="00891440" w:rsidP="007134CC">
            <w:r w:rsidRPr="00C856E4">
              <w:t>5.</w:t>
            </w:r>
          </w:p>
        </w:tc>
        <w:tc>
          <w:tcPr>
            <w:tcW w:w="2127" w:type="dxa"/>
          </w:tcPr>
          <w:p w:rsidR="00891440" w:rsidRPr="00C856E4" w:rsidRDefault="00891440" w:rsidP="007134CC">
            <w:r w:rsidRPr="00C856E4">
              <w:t>Usługa przygotowania i podawania wyżywienia – 1 x serwis kawowy (</w:t>
            </w:r>
            <w:r>
              <w:t>120</w:t>
            </w:r>
            <w:r w:rsidRPr="00C856E4">
              <w:t xml:space="preserve"> os.) dla 1 osoby w dniu 25.10.2019 r.</w:t>
            </w:r>
          </w:p>
        </w:tc>
        <w:tc>
          <w:tcPr>
            <w:tcW w:w="1134" w:type="dxa"/>
          </w:tcPr>
          <w:p w:rsidR="00891440" w:rsidRPr="00C856E4" w:rsidRDefault="00891440" w:rsidP="007134CC">
            <w:r w:rsidRPr="00C856E4">
              <w:t>1</w:t>
            </w:r>
          </w:p>
        </w:tc>
        <w:tc>
          <w:tcPr>
            <w:tcW w:w="1041" w:type="dxa"/>
            <w:gridSpan w:val="2"/>
          </w:tcPr>
          <w:p w:rsidR="00891440" w:rsidRPr="00C856E4" w:rsidRDefault="00891440" w:rsidP="007134CC"/>
          <w:p w:rsidR="00891440" w:rsidRPr="00C856E4" w:rsidRDefault="00891440" w:rsidP="007134CC">
            <w:r w:rsidRPr="00C856E4">
              <w:t>120</w:t>
            </w:r>
          </w:p>
        </w:tc>
        <w:tc>
          <w:tcPr>
            <w:tcW w:w="1574" w:type="dxa"/>
            <w:gridSpan w:val="4"/>
          </w:tcPr>
          <w:p w:rsidR="00891440" w:rsidRPr="00C856E4" w:rsidRDefault="00891440" w:rsidP="007134CC"/>
        </w:tc>
        <w:tc>
          <w:tcPr>
            <w:tcW w:w="1495" w:type="dxa"/>
          </w:tcPr>
          <w:p w:rsidR="00891440" w:rsidRPr="00C856E4" w:rsidRDefault="00891440" w:rsidP="007134CC"/>
        </w:tc>
        <w:tc>
          <w:tcPr>
            <w:tcW w:w="1129" w:type="dxa"/>
          </w:tcPr>
          <w:p w:rsidR="00891440" w:rsidRPr="00C856E4" w:rsidRDefault="00891440" w:rsidP="007134CC"/>
        </w:tc>
      </w:tr>
      <w:tr w:rsidR="00891440" w:rsidRPr="00C856E4" w:rsidTr="007134CC">
        <w:tc>
          <w:tcPr>
            <w:tcW w:w="562" w:type="dxa"/>
          </w:tcPr>
          <w:p w:rsidR="00891440" w:rsidRPr="00C856E4" w:rsidRDefault="00891440" w:rsidP="007134CC">
            <w:r w:rsidRPr="00C856E4">
              <w:t>6.</w:t>
            </w:r>
          </w:p>
        </w:tc>
        <w:tc>
          <w:tcPr>
            <w:tcW w:w="2127" w:type="dxa"/>
          </w:tcPr>
          <w:p w:rsidR="00891440" w:rsidRPr="00C856E4" w:rsidRDefault="00891440" w:rsidP="007134CC">
            <w:r w:rsidRPr="00C856E4">
              <w:t>Usługa przygotowania i podawania wyżywienia – 1 x obiad (</w:t>
            </w:r>
            <w:r>
              <w:t>120</w:t>
            </w:r>
            <w:r w:rsidRPr="00C856E4">
              <w:t xml:space="preserve"> os.) dla 1 osoby w dniu 25.10.2019 r. </w:t>
            </w:r>
            <w:r w:rsidRPr="00C856E4">
              <w:tab/>
            </w:r>
          </w:p>
          <w:p w:rsidR="00891440" w:rsidRPr="00C856E4" w:rsidRDefault="00891440" w:rsidP="007134CC">
            <w:r w:rsidRPr="00C856E4">
              <w:tab/>
            </w:r>
            <w:r w:rsidRPr="00C856E4">
              <w:tab/>
            </w:r>
          </w:p>
        </w:tc>
        <w:tc>
          <w:tcPr>
            <w:tcW w:w="1134" w:type="dxa"/>
          </w:tcPr>
          <w:p w:rsidR="00891440" w:rsidRPr="00C856E4" w:rsidRDefault="00891440" w:rsidP="007134CC">
            <w:r w:rsidRPr="00C856E4">
              <w:t>1</w:t>
            </w:r>
          </w:p>
        </w:tc>
        <w:tc>
          <w:tcPr>
            <w:tcW w:w="1041" w:type="dxa"/>
            <w:gridSpan w:val="2"/>
          </w:tcPr>
          <w:p w:rsidR="00891440" w:rsidRPr="00C856E4" w:rsidRDefault="00891440" w:rsidP="007134CC">
            <w:r w:rsidRPr="00C856E4">
              <w:t>120</w:t>
            </w:r>
          </w:p>
        </w:tc>
        <w:tc>
          <w:tcPr>
            <w:tcW w:w="1574" w:type="dxa"/>
            <w:gridSpan w:val="4"/>
          </w:tcPr>
          <w:p w:rsidR="00891440" w:rsidRPr="00C856E4" w:rsidRDefault="00891440" w:rsidP="007134CC"/>
        </w:tc>
        <w:tc>
          <w:tcPr>
            <w:tcW w:w="1495" w:type="dxa"/>
          </w:tcPr>
          <w:p w:rsidR="00891440" w:rsidRPr="00C856E4" w:rsidRDefault="00891440" w:rsidP="007134CC"/>
        </w:tc>
        <w:tc>
          <w:tcPr>
            <w:tcW w:w="1129" w:type="dxa"/>
          </w:tcPr>
          <w:p w:rsidR="00891440" w:rsidRPr="00C856E4" w:rsidRDefault="00891440" w:rsidP="007134CC"/>
        </w:tc>
      </w:tr>
      <w:tr w:rsidR="00891440" w:rsidRPr="00C856E4" w:rsidTr="007134CC">
        <w:tc>
          <w:tcPr>
            <w:tcW w:w="9062" w:type="dxa"/>
            <w:gridSpan w:val="11"/>
            <w:shd w:val="clear" w:color="auto" w:fill="D9D9D9" w:themeFill="background1" w:themeFillShade="D9"/>
          </w:tcPr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56E4">
              <w:rPr>
                <w:rFonts w:ascii="Tahoma" w:hAnsi="Tahoma" w:cs="Tahoma"/>
                <w:b/>
                <w:sz w:val="20"/>
                <w:szCs w:val="20"/>
              </w:rPr>
              <w:t>Zakwaterowanie</w:t>
            </w:r>
          </w:p>
          <w:p w:rsidR="00891440" w:rsidRPr="00C856E4" w:rsidRDefault="00891440" w:rsidP="007134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91440" w:rsidRPr="00C856E4" w:rsidTr="007134CC">
        <w:trPr>
          <w:trHeight w:val="687"/>
        </w:trPr>
        <w:tc>
          <w:tcPr>
            <w:tcW w:w="562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 xml:space="preserve">Ilość dób hotelowych </w:t>
            </w:r>
          </w:p>
        </w:tc>
        <w:tc>
          <w:tcPr>
            <w:tcW w:w="1130" w:type="dxa"/>
            <w:gridSpan w:val="3"/>
            <w:shd w:val="clear" w:color="auto" w:fill="F2F2F2" w:themeFill="background1" w:themeFillShade="F2"/>
          </w:tcPr>
          <w:p w:rsidR="00891440" w:rsidRPr="00C856E4" w:rsidRDefault="00891440" w:rsidP="007134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 xml:space="preserve">Ilość osób </w:t>
            </w:r>
          </w:p>
          <w:p w:rsidR="00891440" w:rsidRPr="00C856E4" w:rsidRDefault="00891440" w:rsidP="007134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F2F2F2" w:themeFill="background1" w:themeFillShade="F2"/>
          </w:tcPr>
          <w:p w:rsidR="00891440" w:rsidRPr="00C856E4" w:rsidRDefault="00891440" w:rsidP="007134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 xml:space="preserve">Cena jednostkowa za 1 dobę </w:t>
            </w:r>
          </w:p>
        </w:tc>
        <w:tc>
          <w:tcPr>
            <w:tcW w:w="1597" w:type="dxa"/>
            <w:gridSpan w:val="2"/>
            <w:shd w:val="clear" w:color="auto" w:fill="F2F2F2" w:themeFill="background1" w:themeFillShade="F2"/>
          </w:tcPr>
          <w:p w:rsidR="00891440" w:rsidRDefault="00891440" w:rsidP="007134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  <w:p w:rsidR="00891440" w:rsidRPr="00C856E4" w:rsidRDefault="00891440" w:rsidP="007134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EFC">
              <w:rPr>
                <w:rFonts w:ascii="Times New Roman" w:hAnsi="Times New Roman" w:cs="Times New Roman"/>
                <w:sz w:val="20"/>
                <w:szCs w:val="20"/>
              </w:rPr>
              <w:t>(cena jedn. x liczba osób x liczba posiłków)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891440" w:rsidRPr="00C856E4" w:rsidRDefault="00891440" w:rsidP="007134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56E4">
              <w:rPr>
                <w:rFonts w:ascii="Tahoma" w:hAnsi="Tahoma" w:cs="Tahoma"/>
                <w:b/>
                <w:sz w:val="18"/>
                <w:szCs w:val="18"/>
              </w:rPr>
              <w:t xml:space="preserve">Uwagi </w:t>
            </w:r>
          </w:p>
        </w:tc>
      </w:tr>
      <w:tr w:rsidR="00891440" w:rsidRPr="00C856E4" w:rsidTr="007134CC">
        <w:trPr>
          <w:trHeight w:val="763"/>
        </w:trPr>
        <w:tc>
          <w:tcPr>
            <w:tcW w:w="562" w:type="dxa"/>
          </w:tcPr>
          <w:p w:rsidR="00891440" w:rsidRPr="00C856E4" w:rsidRDefault="00891440" w:rsidP="007134CC">
            <w:r>
              <w:t>7</w:t>
            </w:r>
            <w:r w:rsidRPr="00C856E4">
              <w:t>.</w:t>
            </w:r>
          </w:p>
        </w:tc>
        <w:tc>
          <w:tcPr>
            <w:tcW w:w="2127" w:type="dxa"/>
          </w:tcPr>
          <w:p w:rsidR="00891440" w:rsidRPr="00C856E4" w:rsidRDefault="00891440" w:rsidP="007134CC">
            <w:r w:rsidRPr="00C856E4">
              <w:t>Usługa hotelowa (ze śniadaniem) cena miejsce w pokoju dwuosobowym w dniu 24.10.2019 r.</w:t>
            </w:r>
          </w:p>
        </w:tc>
        <w:tc>
          <w:tcPr>
            <w:tcW w:w="1134" w:type="dxa"/>
          </w:tcPr>
          <w:p w:rsidR="00891440" w:rsidRPr="00C856E4" w:rsidRDefault="00891440" w:rsidP="007134CC">
            <w:r w:rsidRPr="00C856E4">
              <w:t>1</w:t>
            </w:r>
          </w:p>
        </w:tc>
        <w:tc>
          <w:tcPr>
            <w:tcW w:w="1136" w:type="dxa"/>
            <w:gridSpan w:val="4"/>
          </w:tcPr>
          <w:p w:rsidR="00891440" w:rsidRPr="00C856E4" w:rsidRDefault="00891440" w:rsidP="007134CC">
            <w:r w:rsidRPr="00C856E4">
              <w:t>84</w:t>
            </w:r>
          </w:p>
        </w:tc>
        <w:tc>
          <w:tcPr>
            <w:tcW w:w="1377" w:type="dxa"/>
          </w:tcPr>
          <w:p w:rsidR="00891440" w:rsidRPr="00C856E4" w:rsidRDefault="00891440" w:rsidP="007134CC"/>
        </w:tc>
        <w:tc>
          <w:tcPr>
            <w:tcW w:w="1597" w:type="dxa"/>
            <w:gridSpan w:val="2"/>
          </w:tcPr>
          <w:p w:rsidR="00891440" w:rsidRPr="00C856E4" w:rsidRDefault="00891440" w:rsidP="007134CC"/>
        </w:tc>
        <w:tc>
          <w:tcPr>
            <w:tcW w:w="1129" w:type="dxa"/>
          </w:tcPr>
          <w:p w:rsidR="00891440" w:rsidRPr="00C856E4" w:rsidRDefault="00891440" w:rsidP="007134CC"/>
        </w:tc>
      </w:tr>
      <w:tr w:rsidR="00891440" w:rsidRPr="00C856E4" w:rsidTr="007134CC">
        <w:trPr>
          <w:trHeight w:val="763"/>
        </w:trPr>
        <w:tc>
          <w:tcPr>
            <w:tcW w:w="562" w:type="dxa"/>
          </w:tcPr>
          <w:p w:rsidR="00891440" w:rsidRPr="00C856E4" w:rsidRDefault="00891440" w:rsidP="007134CC">
            <w:r>
              <w:t>8</w:t>
            </w:r>
            <w:r w:rsidRPr="00C856E4">
              <w:t>.</w:t>
            </w:r>
          </w:p>
        </w:tc>
        <w:tc>
          <w:tcPr>
            <w:tcW w:w="2127" w:type="dxa"/>
          </w:tcPr>
          <w:p w:rsidR="00891440" w:rsidRPr="00C856E4" w:rsidRDefault="00891440" w:rsidP="007134CC">
            <w:r w:rsidRPr="00C856E4">
              <w:t>Usługa hotelowa (ze śniadaniem) cena miejsce w pokoju jednoosobowym w dniu 24.10.2019 r.</w:t>
            </w:r>
          </w:p>
        </w:tc>
        <w:tc>
          <w:tcPr>
            <w:tcW w:w="1134" w:type="dxa"/>
          </w:tcPr>
          <w:p w:rsidR="00891440" w:rsidRPr="00C856E4" w:rsidRDefault="00891440" w:rsidP="007134CC">
            <w:r w:rsidRPr="00C856E4">
              <w:t>1</w:t>
            </w:r>
          </w:p>
        </w:tc>
        <w:tc>
          <w:tcPr>
            <w:tcW w:w="1136" w:type="dxa"/>
            <w:gridSpan w:val="4"/>
          </w:tcPr>
          <w:p w:rsidR="00891440" w:rsidRPr="00C856E4" w:rsidRDefault="00891440" w:rsidP="007134CC">
            <w:r w:rsidRPr="00C856E4">
              <w:t>6</w:t>
            </w:r>
          </w:p>
        </w:tc>
        <w:tc>
          <w:tcPr>
            <w:tcW w:w="1377" w:type="dxa"/>
          </w:tcPr>
          <w:p w:rsidR="00891440" w:rsidRPr="00C856E4" w:rsidRDefault="00891440" w:rsidP="007134CC"/>
        </w:tc>
        <w:tc>
          <w:tcPr>
            <w:tcW w:w="1597" w:type="dxa"/>
            <w:gridSpan w:val="2"/>
          </w:tcPr>
          <w:p w:rsidR="00891440" w:rsidRPr="00C856E4" w:rsidRDefault="00891440" w:rsidP="007134CC"/>
        </w:tc>
        <w:tc>
          <w:tcPr>
            <w:tcW w:w="1129" w:type="dxa"/>
          </w:tcPr>
          <w:p w:rsidR="00891440" w:rsidRPr="00C856E4" w:rsidRDefault="00891440" w:rsidP="007134CC"/>
        </w:tc>
      </w:tr>
    </w:tbl>
    <w:p w:rsidR="00891440" w:rsidRDefault="00891440" w:rsidP="00891440">
      <w:pPr>
        <w:rPr>
          <w:rFonts w:ascii="Times New Roman" w:hAnsi="Times New Roman" w:cs="Times New Roman"/>
          <w:sz w:val="24"/>
          <w:szCs w:val="24"/>
        </w:rPr>
      </w:pPr>
    </w:p>
    <w:p w:rsidR="00891440" w:rsidRPr="00782FBC" w:rsidRDefault="00891440" w:rsidP="0089144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:rsidR="00891440" w:rsidRPr="00782FBC" w:rsidRDefault="00891440" w:rsidP="0089144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zakwaterowania: ………………………………</w:t>
      </w:r>
    </w:p>
    <w:p w:rsidR="00891440" w:rsidRPr="00782FBC" w:rsidRDefault="00891440" w:rsidP="008914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sz w:val="24"/>
          <w:szCs w:val="24"/>
        </w:rPr>
        <w:br/>
        <w:t xml:space="preserve">24-25.10.2019 </w:t>
      </w:r>
      <w:r w:rsidRPr="00782F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obiekci</w:t>
      </w:r>
      <w:r>
        <w:rPr>
          <w:rFonts w:ascii="Times New Roman" w:hAnsi="Times New Roman" w:cs="Times New Roman"/>
          <w:sz w:val="24"/>
          <w:szCs w:val="24"/>
        </w:rPr>
        <w:t>e konferencyjnym</w:t>
      </w:r>
      <w:r w:rsidRPr="00782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1440" w:rsidRPr="00782FBC" w:rsidRDefault="00891440" w:rsidP="0089144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obiektu konferencyjnego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91440" w:rsidRDefault="00891440" w:rsidP="0089144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okładny adres obiektu konferencyjnego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91440" w:rsidRDefault="00891440" w:rsidP="0089144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obiektu hotelowego:</w:t>
      </w:r>
    </w:p>
    <w:p w:rsidR="00891440" w:rsidRDefault="00891440" w:rsidP="00891440">
      <w:pPr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91440" w:rsidRDefault="00891440" w:rsidP="0089144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dokładny adres obiektu hotelowego: </w:t>
      </w:r>
    </w:p>
    <w:p w:rsidR="00891440" w:rsidRPr="00782FBC" w:rsidRDefault="00891440" w:rsidP="00891440">
      <w:pPr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91440" w:rsidRPr="00782FBC" w:rsidRDefault="00891440" w:rsidP="008914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:rsidR="00891440" w:rsidRPr="00782FBC" w:rsidRDefault="00891440" w:rsidP="008914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</w:t>
      </w:r>
      <w:r>
        <w:rPr>
          <w:rFonts w:ascii="Times New Roman" w:hAnsi="Times New Roman" w:cs="Times New Roman"/>
          <w:b/>
          <w:sz w:val="24"/>
          <w:szCs w:val="24"/>
        </w:rPr>
        <w:t xml:space="preserve"> właścicielem obiektu konferencyjnego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:rsidR="00891440" w:rsidRDefault="00891440" w:rsidP="008914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</w:t>
      </w:r>
      <w:r>
        <w:rPr>
          <w:rFonts w:ascii="Times New Roman" w:hAnsi="Times New Roman" w:cs="Times New Roman"/>
          <w:b/>
          <w:sz w:val="24"/>
          <w:szCs w:val="24"/>
        </w:rPr>
        <w:t xml:space="preserve"> właścicielem obiektu konferencyjnego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pisemne zobowiązanie (załącznik nr 4 do Ogłoszenia) ·</w:t>
      </w:r>
      <w:r>
        <w:rPr>
          <w:rFonts w:ascii="Times New Roman" w:hAnsi="Times New Roman" w:cs="Times New Roman"/>
          <w:sz w:val="24"/>
          <w:szCs w:val="24"/>
        </w:rPr>
        <w:br/>
      </w:r>
      <w:r w:rsidRPr="00782FBC">
        <w:rPr>
          <w:rFonts w:ascii="Times New Roman" w:hAnsi="Times New Roman" w:cs="Times New Roman"/>
          <w:sz w:val="24"/>
          <w:szCs w:val="24"/>
        </w:rPr>
        <w:t>- oświadczenie wypełnia i podpisuje podmiot trzeci (właściciel obiektu hotelowego).</w:t>
      </w:r>
    </w:p>
    <w:p w:rsidR="00891440" w:rsidRPr="00782FBC" w:rsidRDefault="00891440" w:rsidP="008914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</w:t>
      </w:r>
      <w:r>
        <w:rPr>
          <w:rFonts w:ascii="Times New Roman" w:hAnsi="Times New Roman" w:cs="Times New Roman"/>
          <w:b/>
          <w:sz w:val="24"/>
          <w:szCs w:val="24"/>
        </w:rPr>
        <w:t xml:space="preserve">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:rsidR="00891440" w:rsidRPr="0012546C" w:rsidRDefault="00891440" w:rsidP="008914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</w:t>
      </w:r>
      <w:r>
        <w:rPr>
          <w:rFonts w:ascii="Times New Roman" w:hAnsi="Times New Roman" w:cs="Times New Roman"/>
          <w:b/>
          <w:sz w:val="24"/>
          <w:szCs w:val="24"/>
        </w:rPr>
        <w:t xml:space="preserve">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pisemne zobowiązanie (załącznik nr 4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  <w:r w:rsidRPr="0012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40" w:rsidRPr="00782FBC" w:rsidRDefault="00891440" w:rsidP="00891440">
      <w:p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891440" w:rsidRDefault="00891440" w:rsidP="00891440">
      <w:pPr>
        <w:numPr>
          <w:ilvl w:val="0"/>
          <w:numId w:val="7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:rsidR="00891440" w:rsidRPr="00782FBC" w:rsidRDefault="00891440" w:rsidP="00891440">
      <w:pPr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440" w:rsidRPr="00782FBC" w:rsidRDefault="00891440" w:rsidP="008914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</w:t>
      </w:r>
      <w:r>
        <w:rPr>
          <w:rFonts w:ascii="Times New Roman" w:hAnsi="Times New Roman" w:cs="Times New Roman"/>
          <w:sz w:val="24"/>
          <w:szCs w:val="24"/>
        </w:rPr>
        <w:t>konferencyjny</w:t>
      </w:r>
      <w:r w:rsidRPr="00782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1440" w:rsidRPr="00782FBC" w:rsidRDefault="00891440" w:rsidP="0089144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jest w kategorii, co najmniej </w:t>
      </w:r>
      <w:r>
        <w:rPr>
          <w:rFonts w:ascii="Times New Roman" w:hAnsi="Times New Roman" w:cs="Times New Roman"/>
          <w:sz w:val="24"/>
          <w:szCs w:val="24"/>
        </w:rPr>
        <w:t>czterogwiazdkowej</w:t>
      </w:r>
      <w:r w:rsidRPr="00782FBC">
        <w:rPr>
          <w:rFonts w:ascii="Times New Roman" w:hAnsi="Times New Roman" w:cs="Times New Roman"/>
          <w:sz w:val="24"/>
          <w:szCs w:val="24"/>
        </w:rPr>
        <w:t xml:space="preserve"> (</w:t>
      </w:r>
      <w:r w:rsidRPr="00782FBC">
        <w:rPr>
          <w:rFonts w:ascii="Times New Roman" w:hAnsi="Times New Roman" w:cs="Times New Roman"/>
          <w:b/>
          <w:sz w:val="24"/>
          <w:szCs w:val="24"/>
        </w:rPr>
        <w:t>***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82FBC">
        <w:rPr>
          <w:rFonts w:ascii="Times New Roman" w:hAnsi="Times New Roman" w:cs="Times New Roman"/>
          <w:sz w:val="24"/>
          <w:szCs w:val="24"/>
        </w:rPr>
        <w:t>) zgodnie z art. 37 i 38 ust. 1 ustawy z dnia 29 sierpnia 1997 r. o usługach turystycznych (tj. Dz. U. z 2019 r. poz. 238),</w:t>
      </w:r>
    </w:p>
    <w:p w:rsidR="00891440" w:rsidRDefault="00891440" w:rsidP="0089144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jest zlokalizowany</w:t>
      </w:r>
      <w:r>
        <w:rPr>
          <w:rFonts w:ascii="Times New Roman" w:hAnsi="Times New Roman" w:cs="Times New Roman"/>
          <w:sz w:val="24"/>
          <w:szCs w:val="24"/>
        </w:rPr>
        <w:t xml:space="preserve"> w odległości nie większej niż 5</w:t>
      </w:r>
      <w:r w:rsidRPr="00782FBC">
        <w:rPr>
          <w:rFonts w:ascii="Times New Roman" w:hAnsi="Times New Roman" w:cs="Times New Roman"/>
          <w:sz w:val="24"/>
          <w:szCs w:val="24"/>
        </w:rPr>
        <w:t xml:space="preserve"> km od Dworca Centralnego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w Warszawie, z możliwością dojazdu komunikacją miejską w czasie do 30 minut, przy zastrzeżeniu że przystanki komunikacji miejskiej położone są w odległości nie większej niż 500 metrów odpowiednio od dworca i od obiektu.  </w:t>
      </w:r>
    </w:p>
    <w:p w:rsidR="00891440" w:rsidRPr="00782FBC" w:rsidRDefault="00891440" w:rsidP="008914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</w:t>
      </w:r>
      <w:r>
        <w:rPr>
          <w:rFonts w:ascii="Times New Roman" w:hAnsi="Times New Roman" w:cs="Times New Roman"/>
          <w:sz w:val="24"/>
          <w:szCs w:val="24"/>
        </w:rPr>
        <w:t>hotelowy</w:t>
      </w:r>
      <w:r w:rsidRPr="00782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1440" w:rsidRDefault="00891440" w:rsidP="0089144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jest w kategorii, co najmniej </w:t>
      </w:r>
      <w:r>
        <w:rPr>
          <w:rFonts w:ascii="Times New Roman" w:hAnsi="Times New Roman" w:cs="Times New Roman"/>
          <w:sz w:val="24"/>
          <w:szCs w:val="24"/>
        </w:rPr>
        <w:t>trzygwiazdkowej</w:t>
      </w:r>
      <w:r w:rsidRPr="00782FBC">
        <w:rPr>
          <w:rFonts w:ascii="Times New Roman" w:hAnsi="Times New Roman" w:cs="Times New Roman"/>
          <w:sz w:val="24"/>
          <w:szCs w:val="24"/>
        </w:rPr>
        <w:t xml:space="preserve"> (</w:t>
      </w:r>
      <w:r w:rsidRPr="00782FBC">
        <w:rPr>
          <w:rFonts w:ascii="Times New Roman" w:hAnsi="Times New Roman" w:cs="Times New Roman"/>
          <w:b/>
          <w:sz w:val="24"/>
          <w:szCs w:val="24"/>
        </w:rPr>
        <w:t>***</w:t>
      </w:r>
      <w:r w:rsidRPr="00782FBC">
        <w:rPr>
          <w:rFonts w:ascii="Times New Roman" w:hAnsi="Times New Roman" w:cs="Times New Roman"/>
          <w:sz w:val="24"/>
          <w:szCs w:val="24"/>
        </w:rPr>
        <w:t>) zgodnie z art. 37 i 38 ust. 1 ustawy z dnia 29 sierpnia 1997 r. o usługach turystycznych (tj. Dz. U. z 2019 r. poz. 238),</w:t>
      </w:r>
    </w:p>
    <w:p w:rsidR="00891440" w:rsidRPr="00C81D7D" w:rsidRDefault="00891440" w:rsidP="0089144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D7D">
        <w:rPr>
          <w:rFonts w:ascii="Times New Roman" w:hAnsi="Times New Roman" w:cs="Times New Roman"/>
          <w:sz w:val="24"/>
          <w:szCs w:val="24"/>
        </w:rPr>
        <w:t>jest zlokalizowany w odległości nie większej niż 2 km od liczone w promieniu od obiektu, w którym odbędzie się konferencja.</w:t>
      </w:r>
    </w:p>
    <w:p w:rsidR="00891440" w:rsidRPr="00782FBC" w:rsidRDefault="00891440" w:rsidP="008914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:rsidR="00891440" w:rsidRPr="00782FBC" w:rsidRDefault="00891440" w:rsidP="008914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:rsidR="00891440" w:rsidRPr="00782FBC" w:rsidRDefault="00891440" w:rsidP="008914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:rsidR="00891440" w:rsidRPr="00782FBC" w:rsidRDefault="00891440" w:rsidP="008914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891440" w:rsidRPr="00782FBC" w:rsidRDefault="00891440" w:rsidP="008914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iż za wyjątkiem d</w:t>
      </w:r>
      <w:r>
        <w:rPr>
          <w:rFonts w:ascii="Times New Roman" w:hAnsi="Times New Roman" w:cs="Times New Roman"/>
          <w:sz w:val="24"/>
          <w:szCs w:val="24"/>
        </w:rPr>
        <w:t>okumentów wymienionych w pkt. 11</w:t>
      </w:r>
      <w:r w:rsidRPr="00782FBC">
        <w:rPr>
          <w:rFonts w:ascii="Times New Roman" w:hAnsi="Times New Roman" w:cs="Times New Roman"/>
          <w:sz w:val="24"/>
          <w:szCs w:val="24"/>
        </w:rPr>
        <w:t xml:space="preserve">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:rsidR="00891440" w:rsidRPr="00782FBC" w:rsidRDefault="00891440" w:rsidP="008914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891440" w:rsidRPr="00782FBC" w:rsidRDefault="00891440" w:rsidP="00891440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91440" w:rsidRPr="00782FBC" w:rsidRDefault="00891440" w:rsidP="00891440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:rsidR="00891440" w:rsidRPr="00782FBC" w:rsidRDefault="00891440" w:rsidP="0089144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440" w:rsidRPr="00782FBC" w:rsidRDefault="00891440" w:rsidP="00891440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:rsidR="00891440" w:rsidRPr="00782FBC" w:rsidRDefault="00891440" w:rsidP="00891440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:rsidR="00891440" w:rsidRPr="00782FBC" w:rsidRDefault="00891440" w:rsidP="0089144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891440" w:rsidRPr="00782FBC" w:rsidRDefault="00891440" w:rsidP="00891440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:rsidR="00891440" w:rsidRPr="00782FBC" w:rsidRDefault="00891440" w:rsidP="00891440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W przypadku konieczności udzielenia wyjaśnień dotyczących</w:t>
      </w:r>
      <w:r>
        <w:rPr>
          <w:rFonts w:ascii="Times New Roman" w:hAnsi="Times New Roman" w:cs="Times New Roman"/>
          <w:sz w:val="24"/>
          <w:szCs w:val="24"/>
        </w:rPr>
        <w:t xml:space="preserve"> przedstawionej oferty prosimy </w:t>
      </w:r>
      <w:r w:rsidRPr="00782FBC">
        <w:rPr>
          <w:rFonts w:ascii="Times New Roman" w:hAnsi="Times New Roman" w:cs="Times New Roman"/>
          <w:sz w:val="24"/>
          <w:szCs w:val="24"/>
        </w:rPr>
        <w:t xml:space="preserve">o zwracanie się do: </w:t>
      </w:r>
    </w:p>
    <w:p w:rsidR="00891440" w:rsidRPr="00782FBC" w:rsidRDefault="00891440" w:rsidP="00891440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Imię i nazwisko ..................................................., tel. ....................., e-mail:..…………………….………</w:t>
      </w:r>
    </w:p>
    <w:p w:rsidR="00891440" w:rsidRPr="00782FBC" w:rsidRDefault="00891440" w:rsidP="00891440">
      <w:pPr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(W przypadku niewpisania osoby kontaktowej prosimy o zwracanie się do osoby/osób podpisującej(-</w:t>
      </w:r>
      <w:proofErr w:type="spellStart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ofert</w:t>
      </w: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ę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).</w:t>
      </w:r>
    </w:p>
    <w:p w:rsidR="00891440" w:rsidRPr="00782FBC" w:rsidRDefault="00891440" w:rsidP="008914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:rsidR="00891440" w:rsidRPr="00782FBC" w:rsidRDefault="00891440" w:rsidP="008914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:rsidR="00891440" w:rsidRPr="00782FBC" w:rsidRDefault="00891440" w:rsidP="008914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:rsidR="00891440" w:rsidRPr="00782FBC" w:rsidRDefault="00891440" w:rsidP="008914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:rsidR="00891440" w:rsidRPr="00782FBC" w:rsidRDefault="00891440" w:rsidP="0089144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*</w:t>
      </w:r>
      <w:r w:rsidRPr="00782FBC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:rsidR="00891440" w:rsidRPr="00782FBC" w:rsidRDefault="00891440" w:rsidP="008914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891440" w:rsidRPr="00782FBC" w:rsidRDefault="00891440" w:rsidP="0089144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440" w:rsidRPr="00782FBC" w:rsidRDefault="00891440" w:rsidP="0089144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:rsidR="00891440" w:rsidRPr="00782FBC" w:rsidRDefault="00891440" w:rsidP="0089144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91440" w:rsidRPr="00782FBC" w:rsidRDefault="00891440" w:rsidP="0089144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91440" w:rsidRPr="00782FBC" w:rsidRDefault="00891440" w:rsidP="0089144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91440" w:rsidRPr="00782FBC" w:rsidRDefault="00891440" w:rsidP="0089144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91440" w:rsidRPr="00782FBC" w:rsidRDefault="00891440" w:rsidP="008914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440" w:rsidRPr="00782FBC" w:rsidRDefault="00891440" w:rsidP="008914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440" w:rsidRPr="00782FBC" w:rsidRDefault="00891440" w:rsidP="008914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_________________ dnia ___ ___ 2019 roku</w:t>
      </w:r>
    </w:p>
    <w:p w:rsidR="00891440" w:rsidRPr="00782FBC" w:rsidRDefault="00891440" w:rsidP="00891440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91440" w:rsidRPr="00782FBC" w:rsidRDefault="00891440" w:rsidP="00891440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891440" w:rsidRPr="00782FBC" w:rsidRDefault="00891440" w:rsidP="00891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1440" w:rsidRPr="00782FBC" w:rsidRDefault="00891440" w:rsidP="00891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891440" w:rsidRPr="00782FBC" w:rsidRDefault="00891440" w:rsidP="00891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1440" w:rsidRDefault="00891440" w:rsidP="0089144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1440" w:rsidRDefault="00891440" w:rsidP="0089144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1440" w:rsidRDefault="00891440" w:rsidP="0089144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1440" w:rsidRDefault="00891440" w:rsidP="0089144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1440" w:rsidRDefault="00891440" w:rsidP="0089144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60E3A" w:rsidRDefault="00260E3A"/>
    <w:sectPr w:rsidR="0026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42E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F1330"/>
    <w:multiLevelType w:val="hybridMultilevel"/>
    <w:tmpl w:val="D8F485E8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5F3CBD"/>
    <w:multiLevelType w:val="hybridMultilevel"/>
    <w:tmpl w:val="D88642E4"/>
    <w:lvl w:ilvl="0" w:tplc="BBB006B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D5944"/>
    <w:multiLevelType w:val="hybridMultilevel"/>
    <w:tmpl w:val="1340D6F6"/>
    <w:lvl w:ilvl="0" w:tplc="1D8E0F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BC"/>
    <w:rsid w:val="00043302"/>
    <w:rsid w:val="00147B3B"/>
    <w:rsid w:val="001507F0"/>
    <w:rsid w:val="001D7EFC"/>
    <w:rsid w:val="00260E3A"/>
    <w:rsid w:val="005E554A"/>
    <w:rsid w:val="00697316"/>
    <w:rsid w:val="00782FBC"/>
    <w:rsid w:val="00891440"/>
    <w:rsid w:val="008A66D2"/>
    <w:rsid w:val="00A34DFE"/>
    <w:rsid w:val="00AD6554"/>
    <w:rsid w:val="00B24575"/>
    <w:rsid w:val="00C54B94"/>
    <w:rsid w:val="00E52607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4E8A-13C0-4BF9-BAF5-770FBC1C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9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12</cp:revision>
  <dcterms:created xsi:type="dcterms:W3CDTF">2019-07-25T10:20:00Z</dcterms:created>
  <dcterms:modified xsi:type="dcterms:W3CDTF">2019-09-06T07:53:00Z</dcterms:modified>
</cp:coreProperties>
</file>