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E2B" w:rsidRPr="00065E2B" w:rsidRDefault="00065E2B" w:rsidP="00065E2B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67909">
        <w:rPr>
          <w:rFonts w:ascii="Times New Roman" w:hAnsi="Times New Roman" w:cs="Times New Roman"/>
          <w:i/>
          <w:sz w:val="24"/>
          <w:szCs w:val="24"/>
        </w:rPr>
        <w:t>Załącznik nr</w:t>
      </w:r>
      <w:r>
        <w:rPr>
          <w:rFonts w:ascii="Times New Roman" w:hAnsi="Times New Roman" w:cs="Times New Roman"/>
          <w:i/>
          <w:sz w:val="24"/>
          <w:szCs w:val="24"/>
        </w:rPr>
        <w:t xml:space="preserve"> 3 do Ogłoszenia o zamówieniu (9/US/2019)</w:t>
      </w:r>
    </w:p>
    <w:p w:rsidR="00065E2B" w:rsidRDefault="00065E2B" w:rsidP="00065E2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……………………….</w:t>
      </w:r>
    </w:p>
    <w:p w:rsidR="00065E2B" w:rsidRDefault="00065E2B" w:rsidP="00065E2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(pieczęć wykonawcy)</w:t>
      </w:r>
    </w:p>
    <w:p w:rsidR="00065E2B" w:rsidRDefault="00065E2B" w:rsidP="00065E2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65E2B" w:rsidRPr="003D22C2" w:rsidRDefault="00065E2B" w:rsidP="00065E2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683C">
        <w:rPr>
          <w:rFonts w:ascii="Times New Roman" w:hAnsi="Times New Roman" w:cs="Times New Roman"/>
          <w:sz w:val="24"/>
          <w:szCs w:val="24"/>
        </w:rPr>
        <w:t>WYKAZ USŁUG</w:t>
      </w:r>
    </w:p>
    <w:p w:rsidR="00065E2B" w:rsidRDefault="00065E2B" w:rsidP="00065E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83C">
        <w:rPr>
          <w:rFonts w:ascii="Times New Roman" w:hAnsi="Times New Roman" w:cs="Times New Roman"/>
          <w:sz w:val="24"/>
          <w:szCs w:val="24"/>
        </w:rPr>
        <w:t>Wykonawca spełni warunek jeżeli wykaże, że okresie ostatnich trzech lat przed upływem terminu składania ofert, a jeżeli okres prowadzenia działalności jest krótszy to w tym w tym okresie, wykonał należycie (należy rozumieć zakończone czyli zrealizowane umowy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683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683C">
        <w:rPr>
          <w:rFonts w:ascii="Times New Roman" w:hAnsi="Times New Roman" w:cs="Times New Roman"/>
          <w:sz w:val="24"/>
          <w:szCs w:val="24"/>
        </w:rPr>
        <w:t>liczy się data zak</w:t>
      </w:r>
      <w:r>
        <w:rPr>
          <w:rFonts w:ascii="Times New Roman" w:hAnsi="Times New Roman" w:cs="Times New Roman"/>
          <w:sz w:val="24"/>
          <w:szCs w:val="24"/>
        </w:rPr>
        <w:t>ończenia umowy) co najmniej trzy</w:t>
      </w:r>
      <w:r w:rsidRPr="0075683C">
        <w:rPr>
          <w:rFonts w:ascii="Times New Roman" w:hAnsi="Times New Roman" w:cs="Times New Roman"/>
          <w:sz w:val="24"/>
          <w:szCs w:val="24"/>
        </w:rPr>
        <w:t xml:space="preserve"> usługi </w:t>
      </w:r>
      <w:r>
        <w:rPr>
          <w:rFonts w:ascii="Times New Roman" w:hAnsi="Times New Roman" w:cs="Times New Roman"/>
          <w:sz w:val="24"/>
          <w:szCs w:val="24"/>
        </w:rPr>
        <w:t>odpowiadające swoim rodzajem usłudze będącej przedmiotem niniejszego zamówienia</w:t>
      </w:r>
      <w:r w:rsidRPr="0075683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z których każda:</w:t>
      </w:r>
    </w:p>
    <w:p w:rsidR="00065E2B" w:rsidRDefault="00065E2B" w:rsidP="00065E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545">
        <w:rPr>
          <w:rFonts w:ascii="Times New Roman" w:hAnsi="Times New Roman" w:cs="Times New Roman"/>
          <w:sz w:val="24"/>
          <w:szCs w:val="24"/>
        </w:rPr>
        <w:t>polegała na organizacji i obsłudze wydarzenia konferencyjnego o charakterze: konferencji, kongresu, seminarium, debaty, zjazdu lub s</w:t>
      </w:r>
      <w:r>
        <w:rPr>
          <w:rFonts w:ascii="Times New Roman" w:hAnsi="Times New Roman" w:cs="Times New Roman"/>
          <w:sz w:val="24"/>
          <w:szCs w:val="24"/>
        </w:rPr>
        <w:t>ympozjum (z wyjątkiem szkoleń),</w:t>
      </w:r>
    </w:p>
    <w:p w:rsidR="00065E2B" w:rsidRDefault="00065E2B" w:rsidP="00065E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545">
        <w:rPr>
          <w:rFonts w:ascii="Times New Roman" w:hAnsi="Times New Roman" w:cs="Times New Roman"/>
          <w:sz w:val="24"/>
          <w:szCs w:val="24"/>
        </w:rPr>
        <w:t>odbyła się z udziałem co najmniej 150 uczestników.</w:t>
      </w:r>
    </w:p>
    <w:p w:rsidR="00065E2B" w:rsidRDefault="00065E2B" w:rsidP="00065E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4"/>
        <w:gridCol w:w="3024"/>
        <w:gridCol w:w="1417"/>
        <w:gridCol w:w="1928"/>
        <w:gridCol w:w="1616"/>
      </w:tblGrid>
      <w:tr w:rsidR="00065E2B" w:rsidTr="00DD7C52">
        <w:tc>
          <w:tcPr>
            <w:tcW w:w="1224" w:type="dxa"/>
          </w:tcPr>
          <w:p w:rsidR="00065E2B" w:rsidRDefault="00065E2B" w:rsidP="00DD7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024" w:type="dxa"/>
          </w:tcPr>
          <w:p w:rsidR="00065E2B" w:rsidRDefault="00065E2B" w:rsidP="00DD7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Przedmiot umowy należy podać opis wykazujący, że usługi spełniają wymagania Ogłoszenia o zamówieniu </w:t>
            </w:r>
          </w:p>
        </w:tc>
        <w:tc>
          <w:tcPr>
            <w:tcW w:w="1417" w:type="dxa"/>
          </w:tcPr>
          <w:p w:rsidR="00065E2B" w:rsidRDefault="00065E2B" w:rsidP="00DD7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Wartość usługi </w:t>
            </w:r>
          </w:p>
        </w:tc>
        <w:tc>
          <w:tcPr>
            <w:tcW w:w="1928" w:type="dxa"/>
          </w:tcPr>
          <w:p w:rsidR="00065E2B" w:rsidRDefault="00065E2B" w:rsidP="00DD7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Nazwa i adres Zamawiającego </w:t>
            </w:r>
          </w:p>
        </w:tc>
        <w:tc>
          <w:tcPr>
            <w:tcW w:w="1616" w:type="dxa"/>
          </w:tcPr>
          <w:p w:rsidR="00065E2B" w:rsidRDefault="00065E2B" w:rsidP="00DD7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Data wykonania usługi </w:t>
            </w:r>
            <w:r w:rsidRPr="00242A9F">
              <w:rPr>
                <w:rFonts w:ascii="Times New Roman" w:hAnsi="Times New Roman" w:cs="Times New Roman"/>
                <w:sz w:val="18"/>
                <w:szCs w:val="18"/>
              </w:rPr>
              <w:t>(dzień/miesiąc/rok)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65E2B" w:rsidTr="00DD7C52">
        <w:trPr>
          <w:trHeight w:val="1110"/>
        </w:trPr>
        <w:tc>
          <w:tcPr>
            <w:tcW w:w="1224" w:type="dxa"/>
          </w:tcPr>
          <w:p w:rsidR="00065E2B" w:rsidRDefault="00065E2B" w:rsidP="00DD7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4" w:type="dxa"/>
          </w:tcPr>
          <w:p w:rsidR="00065E2B" w:rsidRDefault="00065E2B" w:rsidP="00DD7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5E2B" w:rsidRDefault="00065E2B" w:rsidP="00DD7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065E2B" w:rsidRDefault="00065E2B" w:rsidP="00DD7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065E2B" w:rsidRDefault="00065E2B" w:rsidP="00DD7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E2B" w:rsidTr="00DD7C52">
        <w:trPr>
          <w:trHeight w:val="1126"/>
        </w:trPr>
        <w:tc>
          <w:tcPr>
            <w:tcW w:w="1224" w:type="dxa"/>
          </w:tcPr>
          <w:p w:rsidR="00065E2B" w:rsidRDefault="00065E2B" w:rsidP="00DD7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4" w:type="dxa"/>
          </w:tcPr>
          <w:p w:rsidR="00065E2B" w:rsidRDefault="00065E2B" w:rsidP="00DD7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5E2B" w:rsidRDefault="00065E2B" w:rsidP="00DD7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065E2B" w:rsidRDefault="00065E2B" w:rsidP="00DD7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065E2B" w:rsidRDefault="00065E2B" w:rsidP="00DD7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E2B" w:rsidTr="00DD7C52">
        <w:trPr>
          <w:trHeight w:val="1129"/>
        </w:trPr>
        <w:tc>
          <w:tcPr>
            <w:tcW w:w="1224" w:type="dxa"/>
          </w:tcPr>
          <w:p w:rsidR="00065E2B" w:rsidRDefault="00065E2B" w:rsidP="00DD7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65E2B" w:rsidRDefault="00065E2B" w:rsidP="00DD7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</w:tcPr>
          <w:p w:rsidR="00065E2B" w:rsidRDefault="00065E2B" w:rsidP="00DD7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5E2B" w:rsidRDefault="00065E2B" w:rsidP="00DD7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065E2B" w:rsidRDefault="00065E2B" w:rsidP="00DD7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065E2B" w:rsidRDefault="00065E2B" w:rsidP="00DD7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5E2B" w:rsidRDefault="00065E2B" w:rsidP="00065E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Uwaga: Do wykazu należy dołączyć dowody potwierdzające, ze usługi zostały wykonane lub są wykonywane należycie (referencje, protokół odbioru itp.) </w:t>
      </w:r>
    </w:p>
    <w:p w:rsidR="00065E2B" w:rsidRDefault="00065E2B" w:rsidP="00065E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5E2B" w:rsidRDefault="00065E2B" w:rsidP="00065E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 ……………………….. data ……………………..</w:t>
      </w:r>
    </w:p>
    <w:p w:rsidR="00065E2B" w:rsidRDefault="00065E2B" w:rsidP="00065E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5E2B" w:rsidRPr="00782FBC" w:rsidRDefault="00065E2B" w:rsidP="00065E2B">
      <w:pPr>
        <w:spacing w:after="120"/>
        <w:ind w:left="4956"/>
        <w:rPr>
          <w:rFonts w:ascii="Times New Roman" w:eastAsia="Calibri" w:hAnsi="Times New Roman" w:cs="Times New Roman"/>
          <w:sz w:val="24"/>
          <w:szCs w:val="24"/>
        </w:rPr>
      </w:pPr>
      <w:r w:rsidRPr="00782FBC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</w:p>
    <w:p w:rsidR="00AA63DD" w:rsidRPr="00065E2B" w:rsidRDefault="00065E2B" w:rsidP="00065E2B">
      <w:pPr>
        <w:spacing w:after="120" w:line="240" w:lineRule="auto"/>
        <w:ind w:left="5529" w:hanging="1209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782FBC">
        <w:rPr>
          <w:rFonts w:ascii="Times New Roman" w:eastAsia="Calibri" w:hAnsi="Times New Roman" w:cs="Times New Roman"/>
          <w:sz w:val="18"/>
          <w:szCs w:val="18"/>
        </w:rPr>
        <w:t xml:space="preserve">(podpis osoby upoważnionej </w:t>
      </w:r>
      <w:r>
        <w:rPr>
          <w:rFonts w:ascii="Times New Roman" w:eastAsia="Times New Roman" w:hAnsi="Times New Roman" w:cs="Times New Roman"/>
          <w:sz w:val="18"/>
          <w:szCs w:val="18"/>
        </w:rPr>
        <w:t>do reprezentowania Wykonawcy)</w:t>
      </w:r>
      <w:bookmarkStart w:id="0" w:name="_GoBack"/>
      <w:bookmarkEnd w:id="0"/>
    </w:p>
    <w:sectPr w:rsidR="00AA63DD" w:rsidRPr="00065E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63"/>
    <w:rsid w:val="00065E2B"/>
    <w:rsid w:val="00440D81"/>
    <w:rsid w:val="008E3563"/>
    <w:rsid w:val="00AA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53B90"/>
  <w15:chartTrackingRefBased/>
  <w15:docId w15:val="{2F335FDB-E9D5-4B79-981C-9863B5B62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5E2B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Adrianna Kosmalska</dc:creator>
  <cp:keywords/>
  <dc:description/>
  <cp:lastModifiedBy>Adrianna Kosmalska</cp:lastModifiedBy>
  <cp:revision>2</cp:revision>
  <dcterms:created xsi:type="dcterms:W3CDTF">2019-10-07T11:52:00Z</dcterms:created>
  <dcterms:modified xsi:type="dcterms:W3CDTF">2019-10-07T11:53:00Z</dcterms:modified>
</cp:coreProperties>
</file>