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53E21" w14:textId="77777777" w:rsidR="00D6275F" w:rsidRPr="00517314" w:rsidRDefault="00D6275F" w:rsidP="008C01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D9D57BF" w14:textId="77777777" w:rsidR="00F22982" w:rsidRPr="00517314" w:rsidRDefault="00F22982" w:rsidP="00F2298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7314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9911A9">
        <w:rPr>
          <w:rFonts w:ascii="Times New Roman" w:hAnsi="Times New Roman" w:cs="Times New Roman"/>
          <w:i/>
          <w:sz w:val="24"/>
          <w:szCs w:val="24"/>
        </w:rPr>
        <w:t>1</w:t>
      </w:r>
      <w:r w:rsidRPr="00517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3952" w:rsidRPr="00517314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8E2923">
        <w:rPr>
          <w:rFonts w:ascii="Times New Roman" w:hAnsi="Times New Roman" w:cs="Times New Roman"/>
          <w:i/>
          <w:sz w:val="24"/>
          <w:szCs w:val="24"/>
        </w:rPr>
        <w:t>Zapytania ofer</w:t>
      </w:r>
      <w:r w:rsidR="00245EB2">
        <w:rPr>
          <w:rFonts w:ascii="Times New Roman" w:hAnsi="Times New Roman" w:cs="Times New Roman"/>
          <w:i/>
          <w:sz w:val="24"/>
          <w:szCs w:val="24"/>
        </w:rPr>
        <w:t>t</w:t>
      </w:r>
      <w:r w:rsidR="008E2923">
        <w:rPr>
          <w:rFonts w:ascii="Times New Roman" w:hAnsi="Times New Roman" w:cs="Times New Roman"/>
          <w:i/>
          <w:sz w:val="24"/>
          <w:szCs w:val="24"/>
        </w:rPr>
        <w:t>owego</w:t>
      </w:r>
      <w:r w:rsidR="00D23952" w:rsidRPr="005173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83C1978" w14:textId="77777777" w:rsidR="00001C37" w:rsidRPr="00517314" w:rsidRDefault="00001C37" w:rsidP="004B67E4">
      <w:pPr>
        <w:spacing w:after="0" w:line="360" w:lineRule="auto"/>
        <w:ind w:left="5245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44A9FDC4" w14:textId="77777777" w:rsidR="00371ACC" w:rsidRPr="00517314" w:rsidRDefault="00371ACC" w:rsidP="004B67E4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314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  <w:r w:rsidR="00627093" w:rsidRPr="0051731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87914A1" w14:textId="77777777" w:rsidR="00371ACC" w:rsidRPr="00517314" w:rsidRDefault="00371ACC" w:rsidP="004B67E4">
      <w:pPr>
        <w:spacing w:line="36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314">
        <w:rPr>
          <w:rFonts w:ascii="Times New Roman" w:eastAsia="Calibri" w:hAnsi="Times New Roman" w:cs="Times New Roman"/>
          <w:sz w:val="24"/>
          <w:szCs w:val="24"/>
        </w:rPr>
        <w:t>Narodowy Instytut Wolności – Centrum Rozwoju Społeczeństwa</w:t>
      </w:r>
      <w:r w:rsidR="00627093" w:rsidRPr="0051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314">
        <w:rPr>
          <w:rFonts w:ascii="Times New Roman" w:eastAsia="Calibri" w:hAnsi="Times New Roman" w:cs="Times New Roman"/>
          <w:sz w:val="24"/>
          <w:szCs w:val="24"/>
        </w:rPr>
        <w:t>Obywatelskiego</w:t>
      </w:r>
    </w:p>
    <w:p w14:paraId="681948D1" w14:textId="77777777" w:rsidR="00371ACC" w:rsidRPr="00517314" w:rsidRDefault="00371ACC" w:rsidP="004B67E4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314">
        <w:rPr>
          <w:rFonts w:ascii="Times New Roman" w:eastAsia="Calibri" w:hAnsi="Times New Roman" w:cs="Times New Roman"/>
          <w:sz w:val="24"/>
          <w:szCs w:val="24"/>
        </w:rPr>
        <w:t>al. Jana Pawła II 12</w:t>
      </w:r>
    </w:p>
    <w:p w14:paraId="2D0B5C15" w14:textId="77777777" w:rsidR="00371ACC" w:rsidRPr="00517314" w:rsidRDefault="00371ACC" w:rsidP="004B67E4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314">
        <w:rPr>
          <w:rFonts w:ascii="Times New Roman" w:eastAsia="Calibri" w:hAnsi="Times New Roman" w:cs="Times New Roman"/>
          <w:sz w:val="24"/>
          <w:szCs w:val="24"/>
        </w:rPr>
        <w:t xml:space="preserve">00-124 Warszawa </w:t>
      </w:r>
    </w:p>
    <w:p w14:paraId="27D86986" w14:textId="77777777" w:rsidR="009911A9" w:rsidRDefault="009911A9" w:rsidP="009911A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454EFA1" w14:textId="77777777" w:rsidR="009911A9" w:rsidRPr="009911A9" w:rsidRDefault="009911A9" w:rsidP="009911A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3979C4F0" w14:textId="77777777" w:rsidR="009911A9" w:rsidRPr="009911A9" w:rsidRDefault="009911A9" w:rsidP="009911A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0631"/>
      </w:tblGrid>
      <w:tr w:rsidR="009911A9" w:rsidRPr="009911A9" w14:paraId="58D0C788" w14:textId="77777777" w:rsidTr="00CA093B">
        <w:trPr>
          <w:trHeight w:val="327"/>
        </w:trPr>
        <w:tc>
          <w:tcPr>
            <w:tcW w:w="2547" w:type="dxa"/>
            <w:vAlign w:val="center"/>
          </w:tcPr>
          <w:p w14:paraId="0F84EFAD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Pełna nazwa firmy</w:t>
            </w:r>
          </w:p>
        </w:tc>
        <w:tc>
          <w:tcPr>
            <w:tcW w:w="10631" w:type="dxa"/>
          </w:tcPr>
          <w:p w14:paraId="79EB7412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11A9" w:rsidRPr="009911A9" w14:paraId="031C4427" w14:textId="77777777" w:rsidTr="00CA093B">
        <w:trPr>
          <w:trHeight w:val="327"/>
        </w:trPr>
        <w:tc>
          <w:tcPr>
            <w:tcW w:w="2547" w:type="dxa"/>
            <w:vAlign w:val="center"/>
          </w:tcPr>
          <w:p w14:paraId="5C8382F2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Siedziba firmy</w:t>
            </w:r>
          </w:p>
        </w:tc>
        <w:tc>
          <w:tcPr>
            <w:tcW w:w="10631" w:type="dxa"/>
          </w:tcPr>
          <w:p w14:paraId="3C437640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11A9" w:rsidRPr="009911A9" w14:paraId="65F41872" w14:textId="77777777" w:rsidTr="00CA093B">
        <w:trPr>
          <w:trHeight w:val="327"/>
        </w:trPr>
        <w:tc>
          <w:tcPr>
            <w:tcW w:w="2547" w:type="dxa"/>
            <w:vAlign w:val="center"/>
          </w:tcPr>
          <w:p w14:paraId="6E6F49E8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10631" w:type="dxa"/>
          </w:tcPr>
          <w:p w14:paraId="3E733CE6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11A9" w:rsidRPr="009911A9" w14:paraId="277B0931" w14:textId="77777777" w:rsidTr="00CA093B">
        <w:trPr>
          <w:trHeight w:val="327"/>
        </w:trPr>
        <w:tc>
          <w:tcPr>
            <w:tcW w:w="2547" w:type="dxa"/>
            <w:vAlign w:val="center"/>
          </w:tcPr>
          <w:p w14:paraId="605AC5E6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10631" w:type="dxa"/>
          </w:tcPr>
          <w:p w14:paraId="1566E565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11A9" w:rsidRPr="009911A9" w14:paraId="7EAB6CE9" w14:textId="77777777" w:rsidTr="00CA093B">
        <w:trPr>
          <w:trHeight w:val="327"/>
        </w:trPr>
        <w:tc>
          <w:tcPr>
            <w:tcW w:w="2547" w:type="dxa"/>
            <w:vAlign w:val="center"/>
          </w:tcPr>
          <w:p w14:paraId="361C6ACD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10631" w:type="dxa"/>
          </w:tcPr>
          <w:p w14:paraId="7B3A17AE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11A9" w:rsidRPr="009911A9" w14:paraId="637A3960" w14:textId="77777777" w:rsidTr="00CA093B">
        <w:trPr>
          <w:trHeight w:val="327"/>
        </w:trPr>
        <w:tc>
          <w:tcPr>
            <w:tcW w:w="2547" w:type="dxa"/>
            <w:vAlign w:val="center"/>
          </w:tcPr>
          <w:p w14:paraId="117E2CD8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10631" w:type="dxa"/>
          </w:tcPr>
          <w:p w14:paraId="308B1A3C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5F22F294" w14:textId="77777777" w:rsidR="009911A9" w:rsidRPr="00C21248" w:rsidRDefault="009911A9" w:rsidP="00C21248">
      <w:pPr>
        <w:spacing w:before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12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składamy ofertę następującej treści:  </w:t>
      </w:r>
    </w:p>
    <w:tbl>
      <w:tblPr>
        <w:tblStyle w:val="Tabela-Siatka1"/>
        <w:tblW w:w="140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410"/>
        <w:gridCol w:w="1984"/>
        <w:gridCol w:w="709"/>
        <w:gridCol w:w="1417"/>
        <w:gridCol w:w="1701"/>
        <w:gridCol w:w="1701"/>
        <w:gridCol w:w="1843"/>
      </w:tblGrid>
      <w:tr w:rsidR="00CA093B" w:rsidRPr="009911A9" w14:paraId="3C8A3310" w14:textId="77777777" w:rsidTr="00C21248">
        <w:tc>
          <w:tcPr>
            <w:tcW w:w="568" w:type="dxa"/>
            <w:shd w:val="clear" w:color="auto" w:fill="EDEDED" w:themeFill="accent3" w:themeFillTint="33"/>
          </w:tcPr>
          <w:p w14:paraId="772C714F" w14:textId="7788AE42" w:rsidR="004C47F3" w:rsidRPr="009911A9" w:rsidRDefault="000D6FC2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AC107C8" w14:textId="5CF9D34F" w:rsidR="009911A9" w:rsidRPr="009911A9" w:rsidRDefault="009911A9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Przedmiot zamówienia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A5472B3" w14:textId="77777777" w:rsidR="009911A9" w:rsidRPr="009911A9" w:rsidRDefault="009911A9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4C11E35" w14:textId="77777777" w:rsidR="009911A9" w:rsidRPr="009911A9" w:rsidRDefault="009911A9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Kod producenta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FB0C7A6" w14:textId="77777777" w:rsidR="009911A9" w:rsidRPr="009911A9" w:rsidRDefault="009911A9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Ilość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BE7F078" w14:textId="77777777" w:rsidR="009911A9" w:rsidRPr="009911A9" w:rsidRDefault="009911A9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jednostkowa netto  [zł]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C00D1CE" w14:textId="77777777" w:rsidR="009911A9" w:rsidRPr="009911A9" w:rsidRDefault="009911A9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VAT [zł]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67DBE1A" w14:textId="77777777" w:rsidR="009911A9" w:rsidRPr="009911A9" w:rsidRDefault="009911A9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jednostkowa brutto  [zł]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0F2C55C" w14:textId="16F68E5F" w:rsidR="009911A9" w:rsidRPr="009911A9" w:rsidRDefault="00C21248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Cena całkowita </w:t>
            </w:r>
            <w:r w:rsidR="009911A9" w:rsidRPr="00991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(wartość brutto) [zł]</w:t>
            </w:r>
          </w:p>
        </w:tc>
      </w:tr>
      <w:tr w:rsidR="00CA093B" w:rsidRPr="009911A9" w14:paraId="44950FE3" w14:textId="77777777" w:rsidTr="00C21248">
        <w:tc>
          <w:tcPr>
            <w:tcW w:w="568" w:type="dxa"/>
            <w:shd w:val="clear" w:color="auto" w:fill="auto"/>
            <w:vAlign w:val="center"/>
          </w:tcPr>
          <w:p w14:paraId="2DB166F3" w14:textId="4E1B3C0F" w:rsidR="00CA093B" w:rsidRPr="003C1141" w:rsidRDefault="00CA093B" w:rsidP="00C21248">
            <w:pPr>
              <w:rPr>
                <w:rFonts w:cstheme="minorHAnsi"/>
              </w:rPr>
            </w:pPr>
            <w:r w:rsidRPr="001A3138"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53224A11" w14:textId="62621DBF" w:rsidR="00CA093B" w:rsidRPr="00192F88" w:rsidRDefault="00CA093B" w:rsidP="00C21248">
            <w:r w:rsidRPr="001A3138">
              <w:rPr>
                <w:sz w:val="24"/>
              </w:rPr>
              <w:t>Laptop</w:t>
            </w:r>
          </w:p>
        </w:tc>
        <w:tc>
          <w:tcPr>
            <w:tcW w:w="2410" w:type="dxa"/>
            <w:vAlign w:val="center"/>
          </w:tcPr>
          <w:p w14:paraId="658042FE" w14:textId="77AFE1A3" w:rsidR="00CA093B" w:rsidRPr="000F7011" w:rsidRDefault="00CA093B" w:rsidP="00C21248">
            <w:pPr>
              <w:rPr>
                <w:color w:val="FF0000"/>
              </w:rPr>
            </w:pPr>
            <w:r>
              <w:rPr>
                <w:sz w:val="24"/>
              </w:rPr>
              <w:t>Laptop Lenovo V15-IIL</w:t>
            </w:r>
          </w:p>
        </w:tc>
        <w:tc>
          <w:tcPr>
            <w:tcW w:w="1984" w:type="dxa"/>
            <w:vAlign w:val="center"/>
          </w:tcPr>
          <w:p w14:paraId="0496FBCB" w14:textId="367FC38C" w:rsidR="00CA093B" w:rsidRPr="00246DF0" w:rsidRDefault="00CA093B" w:rsidP="00C21248">
            <w:r w:rsidRPr="00636486">
              <w:rPr>
                <w:sz w:val="24"/>
              </w:rPr>
              <w:t>82C5002JPB</w:t>
            </w:r>
          </w:p>
        </w:tc>
        <w:tc>
          <w:tcPr>
            <w:tcW w:w="709" w:type="dxa"/>
            <w:vAlign w:val="center"/>
          </w:tcPr>
          <w:p w14:paraId="2F465557" w14:textId="1672E0BA" w:rsidR="00CA093B" w:rsidRPr="00192F88" w:rsidRDefault="00CA093B" w:rsidP="00C21248">
            <w:r w:rsidRPr="00EA0AE9">
              <w:rPr>
                <w:sz w:val="24"/>
              </w:rPr>
              <w:t>16</w:t>
            </w:r>
          </w:p>
        </w:tc>
        <w:tc>
          <w:tcPr>
            <w:tcW w:w="1417" w:type="dxa"/>
            <w:vAlign w:val="center"/>
          </w:tcPr>
          <w:p w14:paraId="3844C618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70583E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F60DFB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83064A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93B" w:rsidRPr="009911A9" w14:paraId="06DF06F5" w14:textId="77777777" w:rsidTr="00C21248">
        <w:tc>
          <w:tcPr>
            <w:tcW w:w="568" w:type="dxa"/>
            <w:shd w:val="clear" w:color="auto" w:fill="auto"/>
            <w:vAlign w:val="center"/>
          </w:tcPr>
          <w:p w14:paraId="3D69E8CC" w14:textId="1129A2C3" w:rsidR="00CA093B" w:rsidRPr="003C1141" w:rsidRDefault="00CA093B" w:rsidP="00C21248">
            <w:pPr>
              <w:rPr>
                <w:rFonts w:cstheme="minorHAnsi"/>
              </w:rPr>
            </w:pPr>
            <w:r w:rsidRPr="001A3138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258F4A7D" w14:textId="49A56091" w:rsidR="00CA093B" w:rsidRPr="00192F88" w:rsidRDefault="00CA093B" w:rsidP="00C21248">
            <w:r w:rsidRPr="001A3138">
              <w:rPr>
                <w:sz w:val="24"/>
              </w:rPr>
              <w:t>Monitor komputerowy</w:t>
            </w:r>
          </w:p>
        </w:tc>
        <w:tc>
          <w:tcPr>
            <w:tcW w:w="2410" w:type="dxa"/>
            <w:vAlign w:val="center"/>
          </w:tcPr>
          <w:p w14:paraId="05295AC8" w14:textId="25240953" w:rsidR="00CA093B" w:rsidRPr="00246DF0" w:rsidRDefault="00CA093B" w:rsidP="00C21248">
            <w:proofErr w:type="spellStart"/>
            <w:r>
              <w:rPr>
                <w:sz w:val="24"/>
              </w:rPr>
              <w:t>BenQ</w:t>
            </w:r>
            <w:proofErr w:type="spellEnd"/>
            <w:r>
              <w:rPr>
                <w:sz w:val="24"/>
              </w:rPr>
              <w:t xml:space="preserve"> GW2480E </w:t>
            </w:r>
          </w:p>
        </w:tc>
        <w:tc>
          <w:tcPr>
            <w:tcW w:w="1984" w:type="dxa"/>
            <w:vAlign w:val="center"/>
          </w:tcPr>
          <w:p w14:paraId="1E8C5511" w14:textId="2A1DD204" w:rsidR="00CA093B" w:rsidRPr="00246DF0" w:rsidRDefault="00CA093B" w:rsidP="00C21248">
            <w:r w:rsidRPr="00636486">
              <w:rPr>
                <w:sz w:val="24"/>
              </w:rPr>
              <w:t>9H.LHELA.CBE</w:t>
            </w:r>
          </w:p>
        </w:tc>
        <w:tc>
          <w:tcPr>
            <w:tcW w:w="709" w:type="dxa"/>
            <w:vAlign w:val="center"/>
          </w:tcPr>
          <w:p w14:paraId="08A83FAD" w14:textId="2D08AB64" w:rsidR="00CA093B" w:rsidRPr="00192F88" w:rsidRDefault="00CA093B" w:rsidP="00C21248">
            <w:r w:rsidRPr="00EA0AE9">
              <w:rPr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99F82CD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69B9BB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070ACE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F3672CE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93B" w:rsidRPr="009911A9" w14:paraId="2470DD24" w14:textId="77777777" w:rsidTr="00C21248">
        <w:tc>
          <w:tcPr>
            <w:tcW w:w="568" w:type="dxa"/>
            <w:shd w:val="clear" w:color="auto" w:fill="auto"/>
            <w:vAlign w:val="center"/>
          </w:tcPr>
          <w:p w14:paraId="6B28CFE1" w14:textId="6B85D55D" w:rsidR="00CA093B" w:rsidRPr="003C1141" w:rsidRDefault="00CA093B" w:rsidP="00C21248">
            <w:pPr>
              <w:rPr>
                <w:rFonts w:cstheme="minorHAnsi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351A885F" w14:textId="140242C1" w:rsidR="00CA093B" w:rsidRPr="00192F88" w:rsidRDefault="00CA093B" w:rsidP="00C21248">
            <w:r w:rsidRPr="007C7BB9">
              <w:rPr>
                <w:sz w:val="24"/>
              </w:rPr>
              <w:t>Macierz dyskowa</w:t>
            </w:r>
          </w:p>
        </w:tc>
        <w:tc>
          <w:tcPr>
            <w:tcW w:w="2410" w:type="dxa"/>
            <w:vAlign w:val="center"/>
          </w:tcPr>
          <w:p w14:paraId="55EE7429" w14:textId="44F76C0E" w:rsidR="00CA093B" w:rsidRPr="00C21248" w:rsidRDefault="00CA093B" w:rsidP="00C21248">
            <w:pPr>
              <w:rPr>
                <w:lang w:val="en-US"/>
              </w:rPr>
            </w:pPr>
            <w:r w:rsidRPr="00C21248">
              <w:rPr>
                <w:sz w:val="24"/>
                <w:lang w:val="en-US"/>
              </w:rPr>
              <w:t>Synology RX418 1U 4BAY EXPANSION UNIT</w:t>
            </w:r>
          </w:p>
        </w:tc>
        <w:tc>
          <w:tcPr>
            <w:tcW w:w="1984" w:type="dxa"/>
            <w:vAlign w:val="center"/>
          </w:tcPr>
          <w:p w14:paraId="37EB25F5" w14:textId="0B173C75" w:rsidR="00CA093B" w:rsidRPr="00246DF0" w:rsidRDefault="00CA093B" w:rsidP="00C21248">
            <w:r w:rsidRPr="007C7BB9">
              <w:rPr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531BF268" w14:textId="1196E413" w:rsidR="00CA093B" w:rsidRPr="00192F88" w:rsidRDefault="00CA093B" w:rsidP="00C21248">
            <w:r w:rsidRPr="007C7BB9"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722F67C7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AD41FE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C97B1F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8549E6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93B" w:rsidRPr="009911A9" w14:paraId="23AC64AB" w14:textId="77777777" w:rsidTr="00C21248">
        <w:tc>
          <w:tcPr>
            <w:tcW w:w="568" w:type="dxa"/>
            <w:shd w:val="clear" w:color="auto" w:fill="auto"/>
            <w:vAlign w:val="center"/>
          </w:tcPr>
          <w:p w14:paraId="1DA44326" w14:textId="1310BB7D" w:rsidR="00CA093B" w:rsidRPr="003C1141" w:rsidRDefault="00CA093B" w:rsidP="00C21248">
            <w:pPr>
              <w:rPr>
                <w:rFonts w:cstheme="minorHAnsi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8E066BA" w14:textId="767606C4" w:rsidR="00CA093B" w:rsidRPr="00192F88" w:rsidRDefault="00CA093B" w:rsidP="00C21248">
            <w:r w:rsidRPr="007C7BB9">
              <w:rPr>
                <w:sz w:val="24"/>
              </w:rPr>
              <w:t>HUB USB</w:t>
            </w:r>
          </w:p>
        </w:tc>
        <w:tc>
          <w:tcPr>
            <w:tcW w:w="2410" w:type="dxa"/>
            <w:vAlign w:val="center"/>
          </w:tcPr>
          <w:p w14:paraId="73D1AD55" w14:textId="5ED3ED38" w:rsidR="00CA093B" w:rsidRPr="000F7011" w:rsidRDefault="00CA093B" w:rsidP="00C21248">
            <w:pPr>
              <w:rPr>
                <w:color w:val="FF0000"/>
              </w:rPr>
            </w:pPr>
            <w:r w:rsidRPr="007C7BB9">
              <w:rPr>
                <w:sz w:val="24"/>
              </w:rPr>
              <w:t xml:space="preserve">Silver </w:t>
            </w:r>
            <w:proofErr w:type="spellStart"/>
            <w:r w:rsidRPr="007C7BB9">
              <w:rPr>
                <w:sz w:val="24"/>
              </w:rPr>
              <w:t>Monkey</w:t>
            </w:r>
            <w:proofErr w:type="spellEnd"/>
            <w:r w:rsidRPr="007C7BB9">
              <w:rPr>
                <w:sz w:val="24"/>
              </w:rPr>
              <w:t xml:space="preserve"> 4-Ports USB 3.0</w:t>
            </w:r>
          </w:p>
        </w:tc>
        <w:tc>
          <w:tcPr>
            <w:tcW w:w="1984" w:type="dxa"/>
            <w:vAlign w:val="center"/>
          </w:tcPr>
          <w:p w14:paraId="4DF385D2" w14:textId="58BBFC75" w:rsidR="00CA093B" w:rsidRPr="00246DF0" w:rsidRDefault="00CA093B" w:rsidP="00C21248">
            <w:r w:rsidRPr="007C7BB9">
              <w:rPr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1261B184" w14:textId="722ED94D" w:rsidR="00CA093B" w:rsidRPr="00192F88" w:rsidRDefault="00CA093B" w:rsidP="00C21248">
            <w:r>
              <w:rPr>
                <w:sz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48E3E1D4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5B69CA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F65A2C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FEE4A7C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93B" w:rsidRPr="009911A9" w14:paraId="62858B19" w14:textId="77777777" w:rsidTr="00C21248">
        <w:tc>
          <w:tcPr>
            <w:tcW w:w="568" w:type="dxa"/>
            <w:shd w:val="clear" w:color="auto" w:fill="auto"/>
            <w:vAlign w:val="center"/>
          </w:tcPr>
          <w:p w14:paraId="372C3866" w14:textId="3B9F5149" w:rsidR="00CA093B" w:rsidRPr="003C1141" w:rsidRDefault="00CA093B" w:rsidP="00C21248">
            <w:pPr>
              <w:rPr>
                <w:rFonts w:cstheme="minorHAnsi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6BAF8709" w14:textId="56B30C35" w:rsidR="00CA093B" w:rsidRPr="00192F88" w:rsidRDefault="00CA093B" w:rsidP="00C21248">
            <w:r w:rsidRPr="007C7BB9">
              <w:rPr>
                <w:sz w:val="24"/>
              </w:rPr>
              <w:t>Dysk zewnętrzny</w:t>
            </w:r>
          </w:p>
        </w:tc>
        <w:tc>
          <w:tcPr>
            <w:tcW w:w="2410" w:type="dxa"/>
            <w:vAlign w:val="center"/>
          </w:tcPr>
          <w:p w14:paraId="47DC61ED" w14:textId="2DE834CE" w:rsidR="00CA093B" w:rsidRPr="006A37F3" w:rsidRDefault="00CA093B" w:rsidP="00C21248">
            <w:r w:rsidRPr="007C7BB9">
              <w:rPr>
                <w:sz w:val="24"/>
              </w:rPr>
              <w:t>ADATA SSD SD700 1 TB</w:t>
            </w:r>
          </w:p>
        </w:tc>
        <w:tc>
          <w:tcPr>
            <w:tcW w:w="1984" w:type="dxa"/>
            <w:vAlign w:val="center"/>
          </w:tcPr>
          <w:p w14:paraId="6CA58C19" w14:textId="403E9DB9" w:rsidR="00CA093B" w:rsidRPr="00246DF0" w:rsidRDefault="00CA093B" w:rsidP="00C21248">
            <w:r w:rsidRPr="007C7BB9">
              <w:rPr>
                <w:sz w:val="24"/>
              </w:rPr>
              <w:t>ASD700-1TU3-CBK</w:t>
            </w:r>
          </w:p>
        </w:tc>
        <w:tc>
          <w:tcPr>
            <w:tcW w:w="709" w:type="dxa"/>
            <w:vAlign w:val="center"/>
          </w:tcPr>
          <w:p w14:paraId="25FC9478" w14:textId="4E96142D" w:rsidR="00CA093B" w:rsidRPr="00192F88" w:rsidRDefault="00CA093B" w:rsidP="00C21248">
            <w:r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5D87CF5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3EBA24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77C993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7CE5B7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93B" w:rsidRPr="009911A9" w14:paraId="62D32539" w14:textId="77777777" w:rsidTr="00C21248">
        <w:tc>
          <w:tcPr>
            <w:tcW w:w="568" w:type="dxa"/>
            <w:shd w:val="clear" w:color="auto" w:fill="auto"/>
            <w:vAlign w:val="center"/>
          </w:tcPr>
          <w:p w14:paraId="5FFF3AD0" w14:textId="45679A1A" w:rsidR="00CA093B" w:rsidRPr="003C1141" w:rsidRDefault="00CA093B" w:rsidP="00C21248">
            <w:pPr>
              <w:rPr>
                <w:rFonts w:cstheme="minorHAnsi"/>
              </w:rPr>
            </w:pPr>
            <w:r w:rsidRPr="00927B2B">
              <w:rPr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8363452" w14:textId="4E43472C" w:rsidR="00CA093B" w:rsidRPr="00192F88" w:rsidRDefault="00CA093B" w:rsidP="00C21248">
            <w:r w:rsidRPr="007C7BB9">
              <w:rPr>
                <w:sz w:val="24"/>
              </w:rPr>
              <w:t>Dysk zewnętrzny</w:t>
            </w:r>
          </w:p>
        </w:tc>
        <w:tc>
          <w:tcPr>
            <w:tcW w:w="2410" w:type="dxa"/>
            <w:vAlign w:val="center"/>
          </w:tcPr>
          <w:p w14:paraId="1281F965" w14:textId="060E496A" w:rsidR="00CA093B" w:rsidRPr="006A37F3" w:rsidRDefault="00CA093B" w:rsidP="00C21248">
            <w:pPr>
              <w:rPr>
                <w:i/>
              </w:rPr>
            </w:pPr>
            <w:r w:rsidRPr="00FC46C6">
              <w:rPr>
                <w:sz w:val="24"/>
              </w:rPr>
              <w:t>ADATA HDD 3 TB</w:t>
            </w:r>
          </w:p>
        </w:tc>
        <w:tc>
          <w:tcPr>
            <w:tcW w:w="1984" w:type="dxa"/>
            <w:vAlign w:val="center"/>
          </w:tcPr>
          <w:p w14:paraId="1F4955BC" w14:textId="6D232698" w:rsidR="00CA093B" w:rsidRPr="00246DF0" w:rsidRDefault="00CA093B" w:rsidP="00C21248">
            <w:r w:rsidRPr="00FC46C6">
              <w:rPr>
                <w:sz w:val="24"/>
              </w:rPr>
              <w:t>AHD710P-3TU31-CRD</w:t>
            </w:r>
          </w:p>
        </w:tc>
        <w:tc>
          <w:tcPr>
            <w:tcW w:w="709" w:type="dxa"/>
            <w:vAlign w:val="center"/>
          </w:tcPr>
          <w:p w14:paraId="5B6AD00E" w14:textId="43F6E5DC" w:rsidR="00CA093B" w:rsidRPr="00192F88" w:rsidRDefault="00CA093B" w:rsidP="00C21248">
            <w:r>
              <w:rPr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2BBCA338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CE7807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DF98D5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9F6F9A0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93B" w:rsidRPr="009911A9" w14:paraId="6CEC9E82" w14:textId="77777777" w:rsidTr="00C21248">
        <w:tc>
          <w:tcPr>
            <w:tcW w:w="568" w:type="dxa"/>
            <w:shd w:val="clear" w:color="auto" w:fill="auto"/>
            <w:vAlign w:val="center"/>
          </w:tcPr>
          <w:p w14:paraId="15A720C0" w14:textId="49046A63" w:rsidR="00CA093B" w:rsidRPr="003C1141" w:rsidRDefault="00CA093B" w:rsidP="00C21248">
            <w:pPr>
              <w:rPr>
                <w:rFonts w:cstheme="minorHAnsi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5947DB17" w14:textId="3E96EA5E" w:rsidR="00CA093B" w:rsidRPr="002F30BC" w:rsidRDefault="00CA093B" w:rsidP="00C21248">
            <w:r w:rsidRPr="0039108E">
              <w:rPr>
                <w:sz w:val="24"/>
              </w:rPr>
              <w:t>Klawiatura numeryczna</w:t>
            </w:r>
          </w:p>
        </w:tc>
        <w:tc>
          <w:tcPr>
            <w:tcW w:w="2410" w:type="dxa"/>
            <w:vAlign w:val="center"/>
          </w:tcPr>
          <w:p w14:paraId="34ACE3F6" w14:textId="3EA9F56F" w:rsidR="00CA093B" w:rsidRPr="006A37F3" w:rsidRDefault="00CA093B" w:rsidP="00C21248">
            <w:pPr>
              <w:rPr>
                <w:i/>
                <w:sz w:val="24"/>
              </w:rPr>
            </w:pPr>
            <w:proofErr w:type="spellStart"/>
            <w:r w:rsidRPr="0039108E">
              <w:rPr>
                <w:sz w:val="24"/>
              </w:rPr>
              <w:t>LogiLink</w:t>
            </w:r>
            <w:proofErr w:type="spellEnd"/>
            <w:r w:rsidRPr="0039108E">
              <w:rPr>
                <w:sz w:val="24"/>
              </w:rPr>
              <w:t xml:space="preserve"> ID0120</w:t>
            </w:r>
          </w:p>
        </w:tc>
        <w:tc>
          <w:tcPr>
            <w:tcW w:w="1984" w:type="dxa"/>
            <w:vAlign w:val="center"/>
          </w:tcPr>
          <w:p w14:paraId="67B22FB4" w14:textId="193982A3" w:rsidR="00CA093B" w:rsidRPr="00246DF0" w:rsidRDefault="00CA093B" w:rsidP="00C21248">
            <w:proofErr w:type="spellStart"/>
            <w:r w:rsidRPr="0039108E">
              <w:t>LogiLink</w:t>
            </w:r>
            <w:proofErr w:type="spellEnd"/>
            <w:r w:rsidRPr="0039108E">
              <w:t xml:space="preserve"> ID0120</w:t>
            </w:r>
          </w:p>
        </w:tc>
        <w:tc>
          <w:tcPr>
            <w:tcW w:w="709" w:type="dxa"/>
            <w:vAlign w:val="center"/>
          </w:tcPr>
          <w:p w14:paraId="39DCF657" w14:textId="3BCA06DF" w:rsidR="00CA093B" w:rsidRDefault="00CA093B" w:rsidP="00C21248">
            <w:r w:rsidRPr="0039108E">
              <w:rPr>
                <w:sz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6CE33B4C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66CEB0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142E59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C42E233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93B" w:rsidRPr="009911A9" w14:paraId="150E0990" w14:textId="77777777" w:rsidTr="00C21248">
        <w:tc>
          <w:tcPr>
            <w:tcW w:w="568" w:type="dxa"/>
            <w:shd w:val="clear" w:color="auto" w:fill="auto"/>
            <w:vAlign w:val="center"/>
          </w:tcPr>
          <w:p w14:paraId="631FE14F" w14:textId="67BCCDEC" w:rsidR="00CA093B" w:rsidRPr="003C1141" w:rsidRDefault="00CA093B" w:rsidP="00C21248">
            <w:pPr>
              <w:rPr>
                <w:rFonts w:cstheme="minorHAnsi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4C89D537" w14:textId="6FDF2C9F" w:rsidR="00CA093B" w:rsidRPr="002F30BC" w:rsidRDefault="00CA093B" w:rsidP="00C21248">
            <w:r w:rsidRPr="00245D56">
              <w:rPr>
                <w:sz w:val="24"/>
              </w:rPr>
              <w:t>Dysk serwerowy</w:t>
            </w:r>
          </w:p>
        </w:tc>
        <w:tc>
          <w:tcPr>
            <w:tcW w:w="2410" w:type="dxa"/>
            <w:vAlign w:val="center"/>
          </w:tcPr>
          <w:p w14:paraId="5EC57FB6" w14:textId="58E57327" w:rsidR="00CA093B" w:rsidRPr="00C21248" w:rsidRDefault="00CA093B" w:rsidP="00C21248">
            <w:pPr>
              <w:rPr>
                <w:lang w:val="en-US"/>
              </w:rPr>
            </w:pPr>
            <w:r w:rsidRPr="00C21248">
              <w:rPr>
                <w:sz w:val="24"/>
                <w:lang w:val="en-US"/>
              </w:rPr>
              <w:t xml:space="preserve">Seagate </w:t>
            </w:r>
            <w:proofErr w:type="spellStart"/>
            <w:r w:rsidRPr="00C21248">
              <w:rPr>
                <w:sz w:val="24"/>
                <w:lang w:val="en-US"/>
              </w:rPr>
              <w:t>Exos</w:t>
            </w:r>
            <w:proofErr w:type="spellEnd"/>
            <w:r w:rsidRPr="00C21248">
              <w:rPr>
                <w:sz w:val="24"/>
                <w:lang w:val="en-US"/>
              </w:rPr>
              <w:t xml:space="preserve"> 7E8 Enterprise 3.5" HDD 6TB </w:t>
            </w:r>
          </w:p>
        </w:tc>
        <w:tc>
          <w:tcPr>
            <w:tcW w:w="1984" w:type="dxa"/>
            <w:vAlign w:val="center"/>
          </w:tcPr>
          <w:p w14:paraId="59C15610" w14:textId="39E14A67" w:rsidR="00CA093B" w:rsidRPr="00246DF0" w:rsidRDefault="00CA093B" w:rsidP="00C21248">
            <w:r w:rsidRPr="00245D56">
              <w:rPr>
                <w:bCs/>
                <w:sz w:val="24"/>
              </w:rPr>
              <w:t>S</w:t>
            </w:r>
            <w:r w:rsidRPr="00245D56">
              <w:rPr>
                <w:sz w:val="24"/>
              </w:rPr>
              <w:t>T6000NM021A</w:t>
            </w:r>
          </w:p>
        </w:tc>
        <w:tc>
          <w:tcPr>
            <w:tcW w:w="709" w:type="dxa"/>
            <w:vAlign w:val="center"/>
          </w:tcPr>
          <w:p w14:paraId="690F81B2" w14:textId="225C58CA" w:rsidR="00CA093B" w:rsidRDefault="00CA093B" w:rsidP="00C21248">
            <w:r>
              <w:rPr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12EF7A5C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35D618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6312D0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7D582F7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93B" w:rsidRPr="009911A9" w14:paraId="55362A10" w14:textId="77777777" w:rsidTr="00C21248">
        <w:tc>
          <w:tcPr>
            <w:tcW w:w="568" w:type="dxa"/>
            <w:shd w:val="clear" w:color="auto" w:fill="auto"/>
            <w:vAlign w:val="center"/>
          </w:tcPr>
          <w:p w14:paraId="5EC1DABA" w14:textId="2C859D67" w:rsidR="00CA093B" w:rsidRPr="003C1141" w:rsidRDefault="00CA093B" w:rsidP="00C21248">
            <w:pPr>
              <w:rPr>
                <w:rFonts w:cstheme="minorHAnsi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569185E5" w14:textId="618C1C19" w:rsidR="00CA093B" w:rsidRPr="002F30BC" w:rsidRDefault="00CA093B" w:rsidP="00C21248">
            <w:r w:rsidRPr="00A42572">
              <w:rPr>
                <w:bCs/>
                <w:sz w:val="24"/>
              </w:rPr>
              <w:t>Torba na laptop</w:t>
            </w:r>
          </w:p>
        </w:tc>
        <w:tc>
          <w:tcPr>
            <w:tcW w:w="2410" w:type="dxa"/>
            <w:vAlign w:val="center"/>
          </w:tcPr>
          <w:p w14:paraId="27CA7EF4" w14:textId="56077A48" w:rsidR="00CA093B" w:rsidRPr="00246DF0" w:rsidRDefault="00CA093B" w:rsidP="00C21248">
            <w:proofErr w:type="spellStart"/>
            <w:r w:rsidRPr="00A42572">
              <w:rPr>
                <w:sz w:val="24"/>
              </w:rPr>
              <w:t>Targus</w:t>
            </w:r>
            <w:proofErr w:type="spellEnd"/>
            <w:r w:rsidRPr="00A42572">
              <w:rPr>
                <w:sz w:val="24"/>
              </w:rPr>
              <w:t xml:space="preserve"> Classic+ CN415EU 15,6"</w:t>
            </w:r>
          </w:p>
        </w:tc>
        <w:tc>
          <w:tcPr>
            <w:tcW w:w="1984" w:type="dxa"/>
            <w:vAlign w:val="center"/>
          </w:tcPr>
          <w:p w14:paraId="1E752B89" w14:textId="0AEF14B1" w:rsidR="00CA093B" w:rsidRPr="00246DF0" w:rsidRDefault="00CA093B" w:rsidP="00C21248">
            <w:r w:rsidRPr="00A42572">
              <w:rPr>
                <w:bCs/>
                <w:sz w:val="24"/>
              </w:rPr>
              <w:t>CN415EU</w:t>
            </w:r>
          </w:p>
        </w:tc>
        <w:tc>
          <w:tcPr>
            <w:tcW w:w="709" w:type="dxa"/>
            <w:vAlign w:val="center"/>
          </w:tcPr>
          <w:p w14:paraId="1013F8E5" w14:textId="50EA6F7A" w:rsidR="00CA093B" w:rsidRDefault="00CA093B" w:rsidP="00C21248">
            <w:r w:rsidRPr="00A42572">
              <w:rPr>
                <w:bCs/>
                <w:sz w:val="24"/>
              </w:rPr>
              <w:t>16</w:t>
            </w:r>
          </w:p>
        </w:tc>
        <w:tc>
          <w:tcPr>
            <w:tcW w:w="1417" w:type="dxa"/>
            <w:vAlign w:val="center"/>
          </w:tcPr>
          <w:p w14:paraId="69401FA9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0B989E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EAD9C3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B0EB0D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93B" w:rsidRPr="009911A9" w14:paraId="4173207B" w14:textId="77777777" w:rsidTr="00C21248">
        <w:tc>
          <w:tcPr>
            <w:tcW w:w="568" w:type="dxa"/>
            <w:shd w:val="clear" w:color="auto" w:fill="auto"/>
            <w:vAlign w:val="center"/>
          </w:tcPr>
          <w:p w14:paraId="30F690A0" w14:textId="044C96B9" w:rsidR="00CA093B" w:rsidRPr="003C1141" w:rsidRDefault="00CA093B" w:rsidP="00C21248">
            <w:pPr>
              <w:rPr>
                <w:rFonts w:cstheme="minorHAnsi"/>
              </w:rPr>
            </w:pPr>
            <w:r w:rsidRPr="00927B2B">
              <w:rPr>
                <w:bCs/>
                <w:sz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19F88793" w14:textId="4C0920E7" w:rsidR="00CA093B" w:rsidRDefault="00CA093B" w:rsidP="00C21248">
            <w:r w:rsidRPr="00927B2B">
              <w:rPr>
                <w:bCs/>
                <w:sz w:val="24"/>
              </w:rPr>
              <w:t>Mysz bezprzewodowa</w:t>
            </w:r>
          </w:p>
        </w:tc>
        <w:tc>
          <w:tcPr>
            <w:tcW w:w="2410" w:type="dxa"/>
            <w:vAlign w:val="center"/>
          </w:tcPr>
          <w:p w14:paraId="6E75CB1F" w14:textId="58ADEA32" w:rsidR="00CA093B" w:rsidRPr="00246DF0" w:rsidRDefault="00CA093B" w:rsidP="00C21248">
            <w:r>
              <w:rPr>
                <w:sz w:val="24"/>
              </w:rPr>
              <w:t>ASUS WT465 v2</w:t>
            </w:r>
          </w:p>
        </w:tc>
        <w:tc>
          <w:tcPr>
            <w:tcW w:w="1984" w:type="dxa"/>
            <w:vAlign w:val="center"/>
          </w:tcPr>
          <w:p w14:paraId="37FE515C" w14:textId="162E033E" w:rsidR="00CA093B" w:rsidRPr="00246DF0" w:rsidRDefault="00CA093B" w:rsidP="00C21248">
            <w:r w:rsidRPr="00927B2B">
              <w:rPr>
                <w:bCs/>
                <w:sz w:val="24"/>
              </w:rPr>
              <w:t>WT465 v2</w:t>
            </w:r>
          </w:p>
        </w:tc>
        <w:tc>
          <w:tcPr>
            <w:tcW w:w="709" w:type="dxa"/>
            <w:vAlign w:val="center"/>
          </w:tcPr>
          <w:p w14:paraId="3283FBE2" w14:textId="53B6C273" w:rsidR="00CA093B" w:rsidRDefault="00CA093B" w:rsidP="00C21248">
            <w:r>
              <w:rPr>
                <w:bCs/>
                <w:sz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0C62CF31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B34638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99ADC3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7ABB607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93B" w:rsidRPr="009911A9" w14:paraId="35145D0E" w14:textId="77777777" w:rsidTr="00C21248">
        <w:tc>
          <w:tcPr>
            <w:tcW w:w="568" w:type="dxa"/>
            <w:shd w:val="clear" w:color="auto" w:fill="auto"/>
            <w:vAlign w:val="center"/>
          </w:tcPr>
          <w:p w14:paraId="565328DA" w14:textId="52726BDD" w:rsidR="00CA093B" w:rsidRPr="003C1141" w:rsidRDefault="00CA093B" w:rsidP="00C21248">
            <w:pPr>
              <w:rPr>
                <w:rFonts w:cstheme="minorHAnsi"/>
              </w:rPr>
            </w:pPr>
            <w:r w:rsidRPr="00512A1D">
              <w:rPr>
                <w:bCs/>
                <w:sz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78B1E4C6" w14:textId="5672836B" w:rsidR="00CA093B" w:rsidRDefault="00CA093B" w:rsidP="00C21248">
            <w:r w:rsidRPr="00512A1D">
              <w:rPr>
                <w:bCs/>
                <w:sz w:val="24"/>
              </w:rPr>
              <w:t>Klawiatura/Etui tablet</w:t>
            </w:r>
          </w:p>
        </w:tc>
        <w:tc>
          <w:tcPr>
            <w:tcW w:w="2410" w:type="dxa"/>
            <w:vAlign w:val="center"/>
          </w:tcPr>
          <w:p w14:paraId="5BA274D1" w14:textId="671F7DC9" w:rsidR="00CA093B" w:rsidRPr="00246DF0" w:rsidRDefault="00CA093B" w:rsidP="00C21248">
            <w:r w:rsidRPr="00512A1D">
              <w:rPr>
                <w:sz w:val="24"/>
              </w:rPr>
              <w:t>Etui SAMSUNG z klaw</w:t>
            </w:r>
            <w:r>
              <w:rPr>
                <w:sz w:val="24"/>
              </w:rPr>
              <w:t xml:space="preserve">iaturą do Galaxy </w:t>
            </w:r>
            <w:proofErr w:type="spellStart"/>
            <w:r>
              <w:rPr>
                <w:sz w:val="24"/>
              </w:rPr>
              <w:t>Tab</w:t>
            </w:r>
            <w:proofErr w:type="spellEnd"/>
            <w:r>
              <w:rPr>
                <w:sz w:val="24"/>
              </w:rPr>
              <w:t xml:space="preserve"> S5e Czarny</w:t>
            </w:r>
          </w:p>
        </w:tc>
        <w:tc>
          <w:tcPr>
            <w:tcW w:w="1984" w:type="dxa"/>
            <w:vAlign w:val="center"/>
          </w:tcPr>
          <w:p w14:paraId="02685D8E" w14:textId="57A43AAD" w:rsidR="00CA093B" w:rsidRPr="00246DF0" w:rsidRDefault="00CA093B" w:rsidP="00C21248">
            <w:r w:rsidRPr="00512A1D">
              <w:rPr>
                <w:bCs/>
                <w:sz w:val="24"/>
              </w:rPr>
              <w:t>EJ-FT720UBEGWW</w:t>
            </w:r>
          </w:p>
        </w:tc>
        <w:tc>
          <w:tcPr>
            <w:tcW w:w="709" w:type="dxa"/>
            <w:vAlign w:val="center"/>
          </w:tcPr>
          <w:p w14:paraId="78D9CC13" w14:textId="12B19815" w:rsidR="00CA093B" w:rsidRDefault="00CA093B" w:rsidP="00C21248">
            <w:r>
              <w:rPr>
                <w:bCs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5676FDA6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EDA6BE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228DE9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5AAD0AC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93B" w:rsidRPr="009911A9" w14:paraId="02100D07" w14:textId="77777777" w:rsidTr="00C21248">
        <w:tc>
          <w:tcPr>
            <w:tcW w:w="568" w:type="dxa"/>
            <w:shd w:val="clear" w:color="auto" w:fill="auto"/>
            <w:vAlign w:val="center"/>
          </w:tcPr>
          <w:p w14:paraId="43BFBA8F" w14:textId="7BCDF4B2" w:rsidR="00CA093B" w:rsidRPr="003C1141" w:rsidRDefault="00CA093B" w:rsidP="00C21248">
            <w:pPr>
              <w:rPr>
                <w:rFonts w:cstheme="minorHAnsi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6942C49D" w14:textId="26F2E943" w:rsidR="00CA093B" w:rsidRDefault="00CA093B" w:rsidP="00C21248">
            <w:r>
              <w:rPr>
                <w:bCs/>
                <w:sz w:val="24"/>
              </w:rPr>
              <w:t>Szyny serwerowe</w:t>
            </w:r>
          </w:p>
        </w:tc>
        <w:tc>
          <w:tcPr>
            <w:tcW w:w="2410" w:type="dxa"/>
            <w:vAlign w:val="center"/>
          </w:tcPr>
          <w:p w14:paraId="417DB5C5" w14:textId="4FEB6C55" w:rsidR="00CA093B" w:rsidRPr="006A37F3" w:rsidRDefault="00CA093B" w:rsidP="00C21248">
            <w:pPr>
              <w:rPr>
                <w:i/>
              </w:rPr>
            </w:pPr>
            <w:proofErr w:type="spellStart"/>
            <w:r w:rsidRPr="001728E3">
              <w:rPr>
                <w:sz w:val="24"/>
              </w:rPr>
              <w:t>Synology</w:t>
            </w:r>
            <w:proofErr w:type="spellEnd"/>
            <w:r w:rsidRPr="001728E3">
              <w:rPr>
                <w:sz w:val="24"/>
              </w:rPr>
              <w:t xml:space="preserve"> </w:t>
            </w:r>
            <w:proofErr w:type="spellStart"/>
            <w:r w:rsidRPr="001728E3">
              <w:rPr>
                <w:sz w:val="24"/>
              </w:rPr>
              <w:t>Rail</w:t>
            </w:r>
            <w:proofErr w:type="spellEnd"/>
            <w:r w:rsidRPr="001728E3">
              <w:rPr>
                <w:sz w:val="24"/>
              </w:rPr>
              <w:t xml:space="preserve"> Kit RKM114 (zestaw szyn stałych)</w:t>
            </w:r>
          </w:p>
        </w:tc>
        <w:tc>
          <w:tcPr>
            <w:tcW w:w="1984" w:type="dxa"/>
            <w:vAlign w:val="center"/>
          </w:tcPr>
          <w:p w14:paraId="0EB30E47" w14:textId="15A7CD2D" w:rsidR="00CA093B" w:rsidRPr="00246DF0" w:rsidRDefault="00CA093B" w:rsidP="00C21248">
            <w:r>
              <w:rPr>
                <w:bCs/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063766C1" w14:textId="2C183B6F" w:rsidR="00CA093B" w:rsidRDefault="00CA093B" w:rsidP="00C21248">
            <w:r>
              <w:rPr>
                <w:bCs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166DACFE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924C91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90044E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0215EE" w14:textId="77777777" w:rsidR="00CA093B" w:rsidRPr="009911A9" w:rsidRDefault="00CA093B" w:rsidP="00C2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963B1" w14:textId="77777777" w:rsidR="00775DBB" w:rsidRDefault="00775DBB" w:rsidP="00775DB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D0768D" w14:textId="3A87BC3A" w:rsidR="009911A9" w:rsidRDefault="009911A9" w:rsidP="00775DB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Łączna kwota brutto zamówienia: ……</w:t>
      </w:r>
      <w:r w:rsidR="00C2124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 </w:t>
      </w:r>
      <w:r w:rsidR="00C21248" w:rsidRPr="00C212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(suma w kolumnie cena całkowita)</w:t>
      </w:r>
    </w:p>
    <w:p w14:paraId="2460C1C2" w14:textId="24AABE1D" w:rsidR="009911A9" w:rsidRDefault="00C21248" w:rsidP="00775DBB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Słownie </w:t>
      </w:r>
      <w:r w:rsidR="009911A9" w:rsidRPr="009911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brutto: </w:t>
      </w:r>
      <w:r w:rsidR="004C4E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……………………………………………………………….</w:t>
      </w:r>
    </w:p>
    <w:p w14:paraId="054443CC" w14:textId="15F9651F" w:rsidR="00682EF7" w:rsidRPr="00C21248" w:rsidRDefault="00682EF7" w:rsidP="00775DBB">
      <w:pPr>
        <w:spacing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Okres gwarancji na dostarczony sprzęt</w:t>
      </w:r>
      <w:r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  <w:lang w:eastAsia="ar-SA"/>
        </w:rPr>
        <w:footnoteReference w:id="1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 …………………………..</w:t>
      </w:r>
      <w:r w:rsidRPr="00682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……………………….. </w:t>
      </w:r>
    </w:p>
    <w:p w14:paraId="5F3E90FC" w14:textId="77777777" w:rsidR="009911A9" w:rsidRDefault="009911A9" w:rsidP="009911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Jednocześnie o</w:t>
      </w:r>
      <w:r w:rsidRPr="009911A9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świadczamy, że:</w:t>
      </w:r>
    </w:p>
    <w:p w14:paraId="7E4CF480" w14:textId="77777777" w:rsidR="009911A9" w:rsidRDefault="009911A9" w:rsidP="00682E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warunkami podanymi przez Zamawiającego w zapytaniu ofertowym i oświadczamy, że je spełniamy.</w:t>
      </w:r>
    </w:p>
    <w:p w14:paraId="694CD459" w14:textId="77777777" w:rsidR="009911A9" w:rsidRDefault="009911A9" w:rsidP="00682E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sz w:val="24"/>
          <w:szCs w:val="24"/>
          <w:lang w:eastAsia="ar-SA"/>
        </w:rPr>
        <w:t>Uzyskaliśmy wszelkie niezbędne informacje do przygotowania oferty i wykonania zamówienia. </w:t>
      </w:r>
    </w:p>
    <w:p w14:paraId="437B524B" w14:textId="77777777" w:rsidR="009911A9" w:rsidRDefault="009911A9" w:rsidP="00682E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sz w:val="24"/>
          <w:szCs w:val="24"/>
          <w:lang w:eastAsia="ar-SA"/>
        </w:rPr>
        <w:t>Podana cena zawiera wszystkie koszty niezbędne do prawidłowego wykonania zamówienia.</w:t>
      </w:r>
    </w:p>
    <w:p w14:paraId="6D10D9AA" w14:textId="77777777" w:rsidR="009911A9" w:rsidRPr="009911A9" w:rsidRDefault="009911A9" w:rsidP="00682E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udzielenia zamówienia zobowiązujemy się do jego realizacji zgodnie z wymaganiami Zamawiającego.</w:t>
      </w:r>
    </w:p>
    <w:tbl>
      <w:tblPr>
        <w:tblStyle w:val="Tabela-Siatka"/>
        <w:tblW w:w="9072" w:type="dxa"/>
        <w:tblInd w:w="-10" w:type="dxa"/>
        <w:tblLook w:val="04A0" w:firstRow="1" w:lastRow="0" w:firstColumn="1" w:lastColumn="0" w:noHBand="0" w:noVBand="1"/>
      </w:tblPr>
      <w:tblGrid>
        <w:gridCol w:w="5616"/>
        <w:gridCol w:w="3802"/>
        <w:gridCol w:w="3664"/>
      </w:tblGrid>
      <w:tr w:rsidR="009911A9" w:rsidRPr="009911A9" w14:paraId="2375A5D9" w14:textId="77777777" w:rsidTr="000A40F7">
        <w:trPr>
          <w:trHeight w:val="1444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14:paraId="3A7B4778" w14:textId="1BA91906" w:rsidR="009911A9" w:rsidRDefault="009911A9" w:rsidP="009911A9">
            <w:pPr>
              <w:spacing w:after="16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131CEF3" w14:textId="77777777" w:rsidR="00C21248" w:rsidRPr="00C21248" w:rsidRDefault="00C21248" w:rsidP="009911A9">
            <w:pPr>
              <w:spacing w:after="16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671920C" w14:textId="77777777" w:rsidR="009911A9" w:rsidRPr="00C21248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DFCACD3" w14:textId="77777777" w:rsidR="009911A9" w:rsidRPr="00C21248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12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</w:t>
            </w:r>
          </w:p>
          <w:p w14:paraId="117F0C06" w14:textId="77777777" w:rsidR="009911A9" w:rsidRPr="00C21248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12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Miejscowość i data</w:t>
            </w:r>
          </w:p>
          <w:p w14:paraId="51FCEEE9" w14:textId="77777777" w:rsidR="009911A9" w:rsidRPr="00C21248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64B57" w14:textId="2EDD1CF7" w:rsidR="009911A9" w:rsidRDefault="009911A9" w:rsidP="009911A9">
            <w:pPr>
              <w:spacing w:after="16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3ACFDA7" w14:textId="77777777" w:rsidR="00C21248" w:rsidRPr="00C21248" w:rsidRDefault="00C21248" w:rsidP="009911A9">
            <w:pPr>
              <w:spacing w:after="16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  <w:p w14:paraId="42653B9F" w14:textId="77777777" w:rsidR="009911A9" w:rsidRPr="00C21248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0AD15B5" w14:textId="77777777" w:rsidR="009911A9" w:rsidRPr="00C21248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12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…………………….……………………..…………………………………………………..</w:t>
            </w:r>
          </w:p>
          <w:p w14:paraId="4B269D84" w14:textId="77777777" w:rsidR="009911A9" w:rsidRPr="00C21248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12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Czytelny podpis (właściciel firmy lub osoba upoważniona do podpisania oferty) i pieczęć firmowa (jeśli podmiot posiada pieczęć firmową)</w:t>
            </w:r>
          </w:p>
        </w:tc>
      </w:tr>
      <w:tr w:rsidR="009911A9" w:rsidRPr="009911A9" w14:paraId="648C7C41" w14:textId="77777777" w:rsidTr="000A4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0" w:type="dxa"/>
            <w:gridSpan w:val="2"/>
          </w:tcPr>
          <w:p w14:paraId="736847F3" w14:textId="77777777" w:rsidR="009911A9" w:rsidRPr="00C21248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52" w:type="dxa"/>
          </w:tcPr>
          <w:p w14:paraId="029D387B" w14:textId="77777777" w:rsidR="009911A9" w:rsidRPr="00C21248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C87C4F2" w14:textId="77777777" w:rsidR="009911A9" w:rsidRPr="009911A9" w:rsidRDefault="009911A9" w:rsidP="00CA09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9911A9" w:rsidRPr="009911A9" w:rsidSect="00CA093B">
      <w:headerReference w:type="default" r:id="rId8"/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315FB" w14:textId="77777777" w:rsidR="002351A7" w:rsidRDefault="002351A7" w:rsidP="00E079BE">
      <w:pPr>
        <w:spacing w:after="0" w:line="240" w:lineRule="auto"/>
      </w:pPr>
      <w:r>
        <w:separator/>
      </w:r>
    </w:p>
  </w:endnote>
  <w:endnote w:type="continuationSeparator" w:id="0">
    <w:p w14:paraId="5E8B4228" w14:textId="77777777" w:rsidR="002351A7" w:rsidRDefault="002351A7" w:rsidP="00E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29A6E" w14:textId="77777777" w:rsidR="002351A7" w:rsidRDefault="002351A7" w:rsidP="00E079BE">
      <w:pPr>
        <w:spacing w:after="0" w:line="240" w:lineRule="auto"/>
      </w:pPr>
      <w:r>
        <w:separator/>
      </w:r>
    </w:p>
  </w:footnote>
  <w:footnote w:type="continuationSeparator" w:id="0">
    <w:p w14:paraId="471263AF" w14:textId="77777777" w:rsidR="002351A7" w:rsidRDefault="002351A7" w:rsidP="00E079BE">
      <w:pPr>
        <w:spacing w:after="0" w:line="240" w:lineRule="auto"/>
      </w:pPr>
      <w:r>
        <w:continuationSeparator/>
      </w:r>
    </w:p>
  </w:footnote>
  <w:footnote w:id="1">
    <w:p w14:paraId="770B9315" w14:textId="0C9D6978" w:rsidR="00682EF7" w:rsidRDefault="00682EF7">
      <w:pPr>
        <w:pStyle w:val="Tekstprzypisudolnego"/>
      </w:pPr>
      <w:r>
        <w:rPr>
          <w:rStyle w:val="Odwoanieprzypisudolnego"/>
        </w:rPr>
        <w:footnoteRef/>
      </w:r>
      <w:r>
        <w:t xml:space="preserve"> Uzupełnić w odniesieniu do oferowanych produktów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984D8" w14:textId="77777777" w:rsidR="00495708" w:rsidRDefault="00495708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1F744BF" wp14:editId="66153CCF">
          <wp:simplePos x="0" y="0"/>
          <wp:positionH relativeFrom="margin">
            <wp:posOffset>-521713</wp:posOffset>
          </wp:positionH>
          <wp:positionV relativeFrom="paragraph">
            <wp:posOffset>-275430</wp:posOffset>
          </wp:positionV>
          <wp:extent cx="3514725" cy="717550"/>
          <wp:effectExtent l="0" t="0" r="9525" b="6350"/>
          <wp:wrapTopAndBottom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14725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6E67"/>
    <w:multiLevelType w:val="hybridMultilevel"/>
    <w:tmpl w:val="8F541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1"/>
    <w:rsid w:val="00001C37"/>
    <w:rsid w:val="000035E3"/>
    <w:rsid w:val="00003BDF"/>
    <w:rsid w:val="000127D1"/>
    <w:rsid w:val="00021B0D"/>
    <w:rsid w:val="0005241A"/>
    <w:rsid w:val="000712FE"/>
    <w:rsid w:val="00080EE8"/>
    <w:rsid w:val="000A2407"/>
    <w:rsid w:val="000A5C98"/>
    <w:rsid w:val="000B2365"/>
    <w:rsid w:val="000B7D04"/>
    <w:rsid w:val="000C2829"/>
    <w:rsid w:val="000C67CE"/>
    <w:rsid w:val="000C6F6F"/>
    <w:rsid w:val="000D6FC2"/>
    <w:rsid w:val="000D742B"/>
    <w:rsid w:val="000E0565"/>
    <w:rsid w:val="000F7011"/>
    <w:rsid w:val="00100A8C"/>
    <w:rsid w:val="00121315"/>
    <w:rsid w:val="001315BE"/>
    <w:rsid w:val="0013388C"/>
    <w:rsid w:val="00133E5C"/>
    <w:rsid w:val="00134AB3"/>
    <w:rsid w:val="0013733C"/>
    <w:rsid w:val="0014109F"/>
    <w:rsid w:val="0014533A"/>
    <w:rsid w:val="0015651F"/>
    <w:rsid w:val="001645B4"/>
    <w:rsid w:val="00176793"/>
    <w:rsid w:val="00176F94"/>
    <w:rsid w:val="0018261A"/>
    <w:rsid w:val="00183749"/>
    <w:rsid w:val="00186C97"/>
    <w:rsid w:val="00187082"/>
    <w:rsid w:val="00187581"/>
    <w:rsid w:val="00187631"/>
    <w:rsid w:val="001937D0"/>
    <w:rsid w:val="001A59A1"/>
    <w:rsid w:val="001B0701"/>
    <w:rsid w:val="001C2ACA"/>
    <w:rsid w:val="001C2F5E"/>
    <w:rsid w:val="001C3278"/>
    <w:rsid w:val="001C3A2C"/>
    <w:rsid w:val="001D3065"/>
    <w:rsid w:val="001D5E3C"/>
    <w:rsid w:val="001E101F"/>
    <w:rsid w:val="001E6994"/>
    <w:rsid w:val="001E6F82"/>
    <w:rsid w:val="001E729F"/>
    <w:rsid w:val="001F39A1"/>
    <w:rsid w:val="00203569"/>
    <w:rsid w:val="002074F9"/>
    <w:rsid w:val="002106DD"/>
    <w:rsid w:val="002243B2"/>
    <w:rsid w:val="002351A7"/>
    <w:rsid w:val="00245EB2"/>
    <w:rsid w:val="00246DF0"/>
    <w:rsid w:val="00247D9B"/>
    <w:rsid w:val="00247DC6"/>
    <w:rsid w:val="00252A8B"/>
    <w:rsid w:val="00254F76"/>
    <w:rsid w:val="00263A47"/>
    <w:rsid w:val="00267885"/>
    <w:rsid w:val="0027222F"/>
    <w:rsid w:val="00273F0F"/>
    <w:rsid w:val="00277025"/>
    <w:rsid w:val="00285221"/>
    <w:rsid w:val="002913D0"/>
    <w:rsid w:val="00294833"/>
    <w:rsid w:val="002969CA"/>
    <w:rsid w:val="00297CE2"/>
    <w:rsid w:val="002B14D9"/>
    <w:rsid w:val="002B2AC4"/>
    <w:rsid w:val="002D650F"/>
    <w:rsid w:val="002F23B1"/>
    <w:rsid w:val="002F2B0C"/>
    <w:rsid w:val="002F31B2"/>
    <w:rsid w:val="002F419F"/>
    <w:rsid w:val="002F7A79"/>
    <w:rsid w:val="003011DA"/>
    <w:rsid w:val="00301202"/>
    <w:rsid w:val="00301894"/>
    <w:rsid w:val="00303BFC"/>
    <w:rsid w:val="00305DEE"/>
    <w:rsid w:val="003107D2"/>
    <w:rsid w:val="00311541"/>
    <w:rsid w:val="003365FF"/>
    <w:rsid w:val="003562B9"/>
    <w:rsid w:val="00371ACC"/>
    <w:rsid w:val="003779F3"/>
    <w:rsid w:val="003818AB"/>
    <w:rsid w:val="00382092"/>
    <w:rsid w:val="003A5B4A"/>
    <w:rsid w:val="003C51AD"/>
    <w:rsid w:val="003D0C5B"/>
    <w:rsid w:val="003D4975"/>
    <w:rsid w:val="003D6ECF"/>
    <w:rsid w:val="003E0994"/>
    <w:rsid w:val="003E6A51"/>
    <w:rsid w:val="004017CD"/>
    <w:rsid w:val="00407F3B"/>
    <w:rsid w:val="00415624"/>
    <w:rsid w:val="00421FEF"/>
    <w:rsid w:val="00426E9F"/>
    <w:rsid w:val="00442EB6"/>
    <w:rsid w:val="00444F0B"/>
    <w:rsid w:val="00450DC1"/>
    <w:rsid w:val="0045403E"/>
    <w:rsid w:val="0046767B"/>
    <w:rsid w:val="00470521"/>
    <w:rsid w:val="00470583"/>
    <w:rsid w:val="00476513"/>
    <w:rsid w:val="00494411"/>
    <w:rsid w:val="00495708"/>
    <w:rsid w:val="004A6CD2"/>
    <w:rsid w:val="004B67E4"/>
    <w:rsid w:val="004B7186"/>
    <w:rsid w:val="004C47F3"/>
    <w:rsid w:val="004C4EB2"/>
    <w:rsid w:val="004C7AEC"/>
    <w:rsid w:val="004D3492"/>
    <w:rsid w:val="004E0ED2"/>
    <w:rsid w:val="004E32F9"/>
    <w:rsid w:val="004F702C"/>
    <w:rsid w:val="00501C29"/>
    <w:rsid w:val="005075E9"/>
    <w:rsid w:val="00517314"/>
    <w:rsid w:val="00532390"/>
    <w:rsid w:val="0055552A"/>
    <w:rsid w:val="00563143"/>
    <w:rsid w:val="00567172"/>
    <w:rsid w:val="0057243D"/>
    <w:rsid w:val="00584454"/>
    <w:rsid w:val="00585C0E"/>
    <w:rsid w:val="0059223A"/>
    <w:rsid w:val="00593C4B"/>
    <w:rsid w:val="005A28CD"/>
    <w:rsid w:val="005A778F"/>
    <w:rsid w:val="005B0DDD"/>
    <w:rsid w:val="005B2518"/>
    <w:rsid w:val="005B33E8"/>
    <w:rsid w:val="005B3DDD"/>
    <w:rsid w:val="005B4A09"/>
    <w:rsid w:val="005C0B05"/>
    <w:rsid w:val="005C5D3E"/>
    <w:rsid w:val="005D7825"/>
    <w:rsid w:val="005E6DD4"/>
    <w:rsid w:val="005F66A5"/>
    <w:rsid w:val="006045FD"/>
    <w:rsid w:val="00610B3F"/>
    <w:rsid w:val="00616844"/>
    <w:rsid w:val="00623D93"/>
    <w:rsid w:val="00627093"/>
    <w:rsid w:val="00632DDB"/>
    <w:rsid w:val="00641A77"/>
    <w:rsid w:val="00642ACE"/>
    <w:rsid w:val="006452BE"/>
    <w:rsid w:val="00645E65"/>
    <w:rsid w:val="00672045"/>
    <w:rsid w:val="0067272A"/>
    <w:rsid w:val="00682EF7"/>
    <w:rsid w:val="00684827"/>
    <w:rsid w:val="00687F3E"/>
    <w:rsid w:val="0069101B"/>
    <w:rsid w:val="00692235"/>
    <w:rsid w:val="006A0C80"/>
    <w:rsid w:val="006A37F3"/>
    <w:rsid w:val="006A6486"/>
    <w:rsid w:val="006A6B4A"/>
    <w:rsid w:val="006C3815"/>
    <w:rsid w:val="006D38D0"/>
    <w:rsid w:val="006D41D5"/>
    <w:rsid w:val="006D79BA"/>
    <w:rsid w:val="006D7A47"/>
    <w:rsid w:val="006E6584"/>
    <w:rsid w:val="007043C0"/>
    <w:rsid w:val="00704560"/>
    <w:rsid w:val="00705659"/>
    <w:rsid w:val="00707A59"/>
    <w:rsid w:val="00711E10"/>
    <w:rsid w:val="00714F62"/>
    <w:rsid w:val="00715F0B"/>
    <w:rsid w:val="0072034D"/>
    <w:rsid w:val="007205F1"/>
    <w:rsid w:val="0072176F"/>
    <w:rsid w:val="00730BFD"/>
    <w:rsid w:val="0073578C"/>
    <w:rsid w:val="00737F77"/>
    <w:rsid w:val="00741C3F"/>
    <w:rsid w:val="00750929"/>
    <w:rsid w:val="0075426B"/>
    <w:rsid w:val="00773248"/>
    <w:rsid w:val="00773B5E"/>
    <w:rsid w:val="00775DBB"/>
    <w:rsid w:val="007834F3"/>
    <w:rsid w:val="00784303"/>
    <w:rsid w:val="00790C3B"/>
    <w:rsid w:val="0079350B"/>
    <w:rsid w:val="00796868"/>
    <w:rsid w:val="007A5887"/>
    <w:rsid w:val="007B19A1"/>
    <w:rsid w:val="007B750E"/>
    <w:rsid w:val="007C0131"/>
    <w:rsid w:val="007D01A0"/>
    <w:rsid w:val="007E2437"/>
    <w:rsid w:val="007F010F"/>
    <w:rsid w:val="007F6AE1"/>
    <w:rsid w:val="00800F85"/>
    <w:rsid w:val="008124DF"/>
    <w:rsid w:val="008170BA"/>
    <w:rsid w:val="00825224"/>
    <w:rsid w:val="00825681"/>
    <w:rsid w:val="00826421"/>
    <w:rsid w:val="00830323"/>
    <w:rsid w:val="00836B8D"/>
    <w:rsid w:val="008401CB"/>
    <w:rsid w:val="00840E42"/>
    <w:rsid w:val="00841A80"/>
    <w:rsid w:val="00852BEA"/>
    <w:rsid w:val="00855A09"/>
    <w:rsid w:val="00863956"/>
    <w:rsid w:val="00865BC1"/>
    <w:rsid w:val="00873E76"/>
    <w:rsid w:val="00884985"/>
    <w:rsid w:val="00886A46"/>
    <w:rsid w:val="00890A0F"/>
    <w:rsid w:val="008A0D77"/>
    <w:rsid w:val="008A0F67"/>
    <w:rsid w:val="008A2AC7"/>
    <w:rsid w:val="008B3434"/>
    <w:rsid w:val="008B5C06"/>
    <w:rsid w:val="008C01D4"/>
    <w:rsid w:val="008C36D1"/>
    <w:rsid w:val="008C3D4C"/>
    <w:rsid w:val="008C7193"/>
    <w:rsid w:val="008D462A"/>
    <w:rsid w:val="008D46F7"/>
    <w:rsid w:val="008D4F2C"/>
    <w:rsid w:val="008D571F"/>
    <w:rsid w:val="008E2923"/>
    <w:rsid w:val="008E638F"/>
    <w:rsid w:val="008E6920"/>
    <w:rsid w:val="008F32F1"/>
    <w:rsid w:val="008F3CC9"/>
    <w:rsid w:val="008F4FA7"/>
    <w:rsid w:val="008F74FC"/>
    <w:rsid w:val="0090187C"/>
    <w:rsid w:val="00901E8E"/>
    <w:rsid w:val="00904003"/>
    <w:rsid w:val="009059FC"/>
    <w:rsid w:val="00911434"/>
    <w:rsid w:val="00914B4E"/>
    <w:rsid w:val="00925D41"/>
    <w:rsid w:val="00926378"/>
    <w:rsid w:val="00937A2B"/>
    <w:rsid w:val="00943ADB"/>
    <w:rsid w:val="0096023F"/>
    <w:rsid w:val="0096255D"/>
    <w:rsid w:val="00963213"/>
    <w:rsid w:val="00971DD4"/>
    <w:rsid w:val="009911A9"/>
    <w:rsid w:val="00997060"/>
    <w:rsid w:val="009A0A8D"/>
    <w:rsid w:val="009A30C5"/>
    <w:rsid w:val="009A413F"/>
    <w:rsid w:val="009B3C60"/>
    <w:rsid w:val="009B6C93"/>
    <w:rsid w:val="009B6F6B"/>
    <w:rsid w:val="009B7691"/>
    <w:rsid w:val="009C3BD1"/>
    <w:rsid w:val="009C5154"/>
    <w:rsid w:val="009C5285"/>
    <w:rsid w:val="009D1CC8"/>
    <w:rsid w:val="009D2458"/>
    <w:rsid w:val="009D2938"/>
    <w:rsid w:val="009D3FA5"/>
    <w:rsid w:val="009D786D"/>
    <w:rsid w:val="009F5C6E"/>
    <w:rsid w:val="00A0156A"/>
    <w:rsid w:val="00A14DA0"/>
    <w:rsid w:val="00A1726E"/>
    <w:rsid w:val="00A21E98"/>
    <w:rsid w:val="00A2278D"/>
    <w:rsid w:val="00A241AF"/>
    <w:rsid w:val="00A25978"/>
    <w:rsid w:val="00A305D0"/>
    <w:rsid w:val="00A30F2A"/>
    <w:rsid w:val="00A31FD8"/>
    <w:rsid w:val="00A55D32"/>
    <w:rsid w:val="00A5601D"/>
    <w:rsid w:val="00A7244E"/>
    <w:rsid w:val="00A768F7"/>
    <w:rsid w:val="00A87DCA"/>
    <w:rsid w:val="00A9167A"/>
    <w:rsid w:val="00AA368D"/>
    <w:rsid w:val="00AC40A8"/>
    <w:rsid w:val="00AC6A5D"/>
    <w:rsid w:val="00AD0517"/>
    <w:rsid w:val="00AD510C"/>
    <w:rsid w:val="00AD76F1"/>
    <w:rsid w:val="00AD79ED"/>
    <w:rsid w:val="00AF13FF"/>
    <w:rsid w:val="00AF270C"/>
    <w:rsid w:val="00AF3115"/>
    <w:rsid w:val="00AF5347"/>
    <w:rsid w:val="00B00049"/>
    <w:rsid w:val="00B003BB"/>
    <w:rsid w:val="00B02208"/>
    <w:rsid w:val="00B065D0"/>
    <w:rsid w:val="00B10CBD"/>
    <w:rsid w:val="00B1614E"/>
    <w:rsid w:val="00B17013"/>
    <w:rsid w:val="00B24F1F"/>
    <w:rsid w:val="00B41499"/>
    <w:rsid w:val="00B44462"/>
    <w:rsid w:val="00B479C6"/>
    <w:rsid w:val="00B512CE"/>
    <w:rsid w:val="00B5173E"/>
    <w:rsid w:val="00B639C1"/>
    <w:rsid w:val="00B90C72"/>
    <w:rsid w:val="00BA78A4"/>
    <w:rsid w:val="00BB3916"/>
    <w:rsid w:val="00BC17E6"/>
    <w:rsid w:val="00BC4E28"/>
    <w:rsid w:val="00BD2DD9"/>
    <w:rsid w:val="00BD756B"/>
    <w:rsid w:val="00BE7609"/>
    <w:rsid w:val="00BE76DE"/>
    <w:rsid w:val="00BF05E3"/>
    <w:rsid w:val="00BF43B8"/>
    <w:rsid w:val="00BF56A3"/>
    <w:rsid w:val="00BF6D76"/>
    <w:rsid w:val="00BF7D50"/>
    <w:rsid w:val="00C14046"/>
    <w:rsid w:val="00C21248"/>
    <w:rsid w:val="00C379CB"/>
    <w:rsid w:val="00C4009B"/>
    <w:rsid w:val="00C40BF0"/>
    <w:rsid w:val="00C40C66"/>
    <w:rsid w:val="00C4380D"/>
    <w:rsid w:val="00C45BBF"/>
    <w:rsid w:val="00C46403"/>
    <w:rsid w:val="00C560D3"/>
    <w:rsid w:val="00C66887"/>
    <w:rsid w:val="00C71BF7"/>
    <w:rsid w:val="00C73CFC"/>
    <w:rsid w:val="00C7659E"/>
    <w:rsid w:val="00C93C21"/>
    <w:rsid w:val="00CA093B"/>
    <w:rsid w:val="00CB745E"/>
    <w:rsid w:val="00CE1F65"/>
    <w:rsid w:val="00CE2E70"/>
    <w:rsid w:val="00CE71B3"/>
    <w:rsid w:val="00CF5B31"/>
    <w:rsid w:val="00CF7DF4"/>
    <w:rsid w:val="00D1035E"/>
    <w:rsid w:val="00D23952"/>
    <w:rsid w:val="00D261D3"/>
    <w:rsid w:val="00D26A74"/>
    <w:rsid w:val="00D3360C"/>
    <w:rsid w:val="00D34004"/>
    <w:rsid w:val="00D35B26"/>
    <w:rsid w:val="00D371D7"/>
    <w:rsid w:val="00D459A8"/>
    <w:rsid w:val="00D4750E"/>
    <w:rsid w:val="00D51771"/>
    <w:rsid w:val="00D530E1"/>
    <w:rsid w:val="00D55C62"/>
    <w:rsid w:val="00D6275F"/>
    <w:rsid w:val="00D71C90"/>
    <w:rsid w:val="00D757EC"/>
    <w:rsid w:val="00D86E35"/>
    <w:rsid w:val="00D97230"/>
    <w:rsid w:val="00DA0C4A"/>
    <w:rsid w:val="00DA540F"/>
    <w:rsid w:val="00DB4DCE"/>
    <w:rsid w:val="00DC1B19"/>
    <w:rsid w:val="00DC5A65"/>
    <w:rsid w:val="00DD5C5B"/>
    <w:rsid w:val="00DE3120"/>
    <w:rsid w:val="00DF472D"/>
    <w:rsid w:val="00E041D8"/>
    <w:rsid w:val="00E0710A"/>
    <w:rsid w:val="00E079BE"/>
    <w:rsid w:val="00E42107"/>
    <w:rsid w:val="00E44175"/>
    <w:rsid w:val="00E475ED"/>
    <w:rsid w:val="00E54126"/>
    <w:rsid w:val="00E7143D"/>
    <w:rsid w:val="00E736CD"/>
    <w:rsid w:val="00E7473A"/>
    <w:rsid w:val="00E82577"/>
    <w:rsid w:val="00E82A50"/>
    <w:rsid w:val="00E85AC2"/>
    <w:rsid w:val="00E90BF2"/>
    <w:rsid w:val="00E92129"/>
    <w:rsid w:val="00E92F6E"/>
    <w:rsid w:val="00E967C4"/>
    <w:rsid w:val="00ED2D83"/>
    <w:rsid w:val="00ED5C72"/>
    <w:rsid w:val="00EE0405"/>
    <w:rsid w:val="00EE0959"/>
    <w:rsid w:val="00EE0F4F"/>
    <w:rsid w:val="00EE3606"/>
    <w:rsid w:val="00EE5D11"/>
    <w:rsid w:val="00EE7EA2"/>
    <w:rsid w:val="00F00F59"/>
    <w:rsid w:val="00F22982"/>
    <w:rsid w:val="00F25C96"/>
    <w:rsid w:val="00F26E74"/>
    <w:rsid w:val="00F27E24"/>
    <w:rsid w:val="00F50765"/>
    <w:rsid w:val="00F60F0F"/>
    <w:rsid w:val="00F83209"/>
    <w:rsid w:val="00F9096C"/>
    <w:rsid w:val="00F90A3E"/>
    <w:rsid w:val="00F92403"/>
    <w:rsid w:val="00F92B1C"/>
    <w:rsid w:val="00F95BBB"/>
    <w:rsid w:val="00FA08D0"/>
    <w:rsid w:val="00FA174E"/>
    <w:rsid w:val="00FA32E4"/>
    <w:rsid w:val="00FA4B10"/>
    <w:rsid w:val="00FB5B04"/>
    <w:rsid w:val="00FB7299"/>
    <w:rsid w:val="00FC5594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8DCE"/>
  <w15:docId w15:val="{3BBFB786-93AB-4894-875B-95559A6E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1D5"/>
  </w:style>
  <w:style w:type="paragraph" w:styleId="Nagwek1">
    <w:name w:val="heading 1"/>
    <w:basedOn w:val="Normalny"/>
    <w:next w:val="Normalny"/>
    <w:link w:val="Nagwek1Znak"/>
    <w:uiPriority w:val="9"/>
    <w:qFormat/>
    <w:rsid w:val="00121315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79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79BE"/>
  </w:style>
  <w:style w:type="paragraph" w:styleId="Stopka">
    <w:name w:val="footer"/>
    <w:basedOn w:val="Normalny"/>
    <w:link w:val="StopkaZnak"/>
    <w:uiPriority w:val="99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BE"/>
  </w:style>
  <w:style w:type="character" w:styleId="Odwoaniedokomentarza">
    <w:name w:val="annotation reference"/>
    <w:basedOn w:val="Domylnaczcionkaakapitu"/>
    <w:uiPriority w:val="99"/>
    <w:semiHidden/>
    <w:unhideWhenUsed/>
    <w:rsid w:val="001B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095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A0F6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6270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93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8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21315"/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121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2131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213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213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213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13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21315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1315"/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3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1315"/>
    <w:rPr>
      <w:rFonts w:eastAsiaTheme="minorEastAsia"/>
      <w:color w:val="5A5A5A" w:themeColor="text1" w:themeTint="A5"/>
      <w:spacing w:val="15"/>
    </w:rPr>
  </w:style>
  <w:style w:type="paragraph" w:styleId="Tekstpodstawowywcity3">
    <w:name w:val="Body Text Indent 3"/>
    <w:basedOn w:val="Normalny"/>
    <w:link w:val="Tekstpodstawowywcity3Znak"/>
    <w:rsid w:val="004B67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67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9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49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2E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0C494-576C-4A42-80FD-9D807B97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Kąklewska-Brodawka</dc:creator>
  <cp:lastModifiedBy>Adrianna Kosmalska</cp:lastModifiedBy>
  <cp:revision>32</cp:revision>
  <cp:lastPrinted>2019-06-03T13:36:00Z</cp:lastPrinted>
  <dcterms:created xsi:type="dcterms:W3CDTF">2019-07-12T13:55:00Z</dcterms:created>
  <dcterms:modified xsi:type="dcterms:W3CDTF">2020-11-25T14:50:00Z</dcterms:modified>
</cp:coreProperties>
</file>