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3E21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9D57BF" w14:textId="77777777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3C1978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4A9FDC4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87914A1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681948D1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2D0B5C15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27D86986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54EFA1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979C4F0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911A9" w:rsidRPr="009911A9" w14:paraId="58D0C788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F84EFAD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6379" w:type="dxa"/>
          </w:tcPr>
          <w:p w14:paraId="79EB741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031C4427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5C8382F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6379" w:type="dxa"/>
          </w:tcPr>
          <w:p w14:paraId="3C437640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65F41872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6E6F49E8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379" w:type="dxa"/>
          </w:tcPr>
          <w:p w14:paraId="3E733CE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277B0931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605AC5E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379" w:type="dxa"/>
          </w:tcPr>
          <w:p w14:paraId="1566E56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7EAB6CE9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361C6ACD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</w:tcPr>
          <w:p w14:paraId="7B3A17AE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637A3960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117E2CD8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379" w:type="dxa"/>
          </w:tcPr>
          <w:p w14:paraId="308B1A3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2F7FFF3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2F294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składamy ofertę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następującej treści:  </w:t>
      </w:r>
    </w:p>
    <w:tbl>
      <w:tblPr>
        <w:tblStyle w:val="Tabela-Siatka1"/>
        <w:tblW w:w="113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82"/>
        <w:gridCol w:w="1823"/>
        <w:gridCol w:w="1531"/>
        <w:gridCol w:w="709"/>
        <w:gridCol w:w="1276"/>
        <w:gridCol w:w="992"/>
        <w:gridCol w:w="1276"/>
        <w:gridCol w:w="1559"/>
      </w:tblGrid>
      <w:tr w:rsidR="004C47F3" w:rsidRPr="009911A9" w14:paraId="3C8A3310" w14:textId="77777777" w:rsidTr="00567172">
        <w:tc>
          <w:tcPr>
            <w:tcW w:w="567" w:type="dxa"/>
            <w:shd w:val="clear" w:color="auto" w:fill="EDEDED" w:themeFill="accent3" w:themeFillTint="33"/>
          </w:tcPr>
          <w:p w14:paraId="772C714F" w14:textId="7788AE42" w:rsidR="004C47F3" w:rsidRPr="009911A9" w:rsidRDefault="000D6FC2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5AC107C8" w14:textId="5CF9D34F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3A5472B3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54C11E35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producenta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B0C7A6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BE7F078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netto  [zł]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00D1CE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 [zł]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7DBE1A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brutto  [zł]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0F2C55C" w14:textId="77777777" w:rsidR="009911A9" w:rsidRPr="009911A9" w:rsidRDefault="009911A9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całkowita oferty (wartość brutto) [zł]</w:t>
            </w:r>
          </w:p>
        </w:tc>
      </w:tr>
      <w:tr w:rsidR="00DF472D" w:rsidRPr="009911A9" w14:paraId="644200B7" w14:textId="77777777" w:rsidTr="00567172">
        <w:tc>
          <w:tcPr>
            <w:tcW w:w="567" w:type="dxa"/>
            <w:shd w:val="clear" w:color="auto" w:fill="auto"/>
          </w:tcPr>
          <w:p w14:paraId="54DA74C3" w14:textId="2C1F3336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2" w:type="dxa"/>
          </w:tcPr>
          <w:p w14:paraId="1CD5C215" w14:textId="50DE0562" w:rsidR="00DF472D" w:rsidRPr="00192F88" w:rsidRDefault="00DF472D" w:rsidP="00DF472D">
            <w:r>
              <w:rPr>
                <w:rFonts w:cstheme="minorHAnsi"/>
              </w:rPr>
              <w:t xml:space="preserve">Urządzenie sieciowe </w:t>
            </w:r>
          </w:p>
        </w:tc>
        <w:tc>
          <w:tcPr>
            <w:tcW w:w="1823" w:type="dxa"/>
          </w:tcPr>
          <w:p w14:paraId="25CCB6BC" w14:textId="77777777" w:rsidR="00775DBB" w:rsidRPr="006A37F3" w:rsidRDefault="00775DBB" w:rsidP="00775DBB">
            <w:pPr>
              <w:spacing w:after="160" w:line="259" w:lineRule="auto"/>
              <w:rPr>
                <w:i/>
              </w:rPr>
            </w:pPr>
            <w:r w:rsidRPr="006A37F3">
              <w:rPr>
                <w:i/>
              </w:rPr>
              <w:t>produkt zaproponowany przez wykonawcę</w:t>
            </w:r>
          </w:p>
          <w:p w14:paraId="4F836E3A" w14:textId="14A55579" w:rsidR="00DF472D" w:rsidRPr="000F7011" w:rsidRDefault="00DF472D" w:rsidP="00DF472D">
            <w:pPr>
              <w:rPr>
                <w:color w:val="FF0000"/>
              </w:rPr>
            </w:pPr>
          </w:p>
        </w:tc>
        <w:tc>
          <w:tcPr>
            <w:tcW w:w="1531" w:type="dxa"/>
          </w:tcPr>
          <w:p w14:paraId="002895AB" w14:textId="398B117B" w:rsidR="00DF472D" w:rsidRPr="00246DF0" w:rsidRDefault="00DF472D" w:rsidP="00DF472D"/>
        </w:tc>
        <w:tc>
          <w:tcPr>
            <w:tcW w:w="709" w:type="dxa"/>
          </w:tcPr>
          <w:p w14:paraId="3002787F" w14:textId="7FDCCC50" w:rsidR="00DF472D" w:rsidRPr="00192F88" w:rsidRDefault="00DF472D" w:rsidP="00DF472D"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69D55C8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B9EB4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43C4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A38C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44950FE3" w14:textId="77777777" w:rsidTr="00567172">
        <w:tc>
          <w:tcPr>
            <w:tcW w:w="567" w:type="dxa"/>
            <w:shd w:val="clear" w:color="auto" w:fill="auto"/>
          </w:tcPr>
          <w:p w14:paraId="2DB166F3" w14:textId="43FC5BFC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2" w:type="dxa"/>
          </w:tcPr>
          <w:p w14:paraId="53224A11" w14:textId="40611D87" w:rsidR="00DF472D" w:rsidRPr="00192F88" w:rsidRDefault="00DF472D" w:rsidP="00DF472D">
            <w:r>
              <w:rPr>
                <w:rFonts w:cstheme="minorHAnsi"/>
              </w:rPr>
              <w:t>Urządzenie sieciowe</w:t>
            </w:r>
          </w:p>
        </w:tc>
        <w:tc>
          <w:tcPr>
            <w:tcW w:w="1823" w:type="dxa"/>
          </w:tcPr>
          <w:p w14:paraId="658042FE" w14:textId="3EF96E1D" w:rsidR="00DF472D" w:rsidRPr="000F7011" w:rsidRDefault="00DF472D" w:rsidP="00DF472D">
            <w:pPr>
              <w:rPr>
                <w:color w:val="FF0000"/>
              </w:rPr>
            </w:pPr>
            <w:r>
              <w:rPr>
                <w:rFonts w:cstheme="minorHAnsi"/>
              </w:rPr>
              <w:t>Smart Switch Cisco</w:t>
            </w:r>
          </w:p>
        </w:tc>
        <w:tc>
          <w:tcPr>
            <w:tcW w:w="1531" w:type="dxa"/>
          </w:tcPr>
          <w:p w14:paraId="0496FBCB" w14:textId="02021D5D" w:rsidR="00DF472D" w:rsidRPr="00246DF0" w:rsidRDefault="00DF472D" w:rsidP="00DF472D">
            <w:r>
              <w:rPr>
                <w:rFonts w:cstheme="minorHAnsi"/>
              </w:rPr>
              <w:t>SF220-48P-K9-EU</w:t>
            </w:r>
          </w:p>
        </w:tc>
        <w:tc>
          <w:tcPr>
            <w:tcW w:w="709" w:type="dxa"/>
          </w:tcPr>
          <w:p w14:paraId="2F465557" w14:textId="2E865253" w:rsidR="00DF472D" w:rsidRPr="00192F88" w:rsidRDefault="00DF472D" w:rsidP="00DF472D"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44C618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70583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F60DFB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3064A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06DF06F5" w14:textId="77777777" w:rsidTr="00567172">
        <w:tc>
          <w:tcPr>
            <w:tcW w:w="567" w:type="dxa"/>
            <w:shd w:val="clear" w:color="auto" w:fill="auto"/>
          </w:tcPr>
          <w:p w14:paraId="3D69E8CC" w14:textId="4361A352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82" w:type="dxa"/>
          </w:tcPr>
          <w:p w14:paraId="258F4A7D" w14:textId="136CB221" w:rsidR="00DF472D" w:rsidRPr="00192F88" w:rsidRDefault="00DF472D" w:rsidP="00DF472D">
            <w:r>
              <w:rPr>
                <w:rFonts w:cstheme="minorHAnsi"/>
              </w:rPr>
              <w:t>Urządzenie sieciowe</w:t>
            </w:r>
          </w:p>
        </w:tc>
        <w:tc>
          <w:tcPr>
            <w:tcW w:w="1823" w:type="dxa"/>
          </w:tcPr>
          <w:p w14:paraId="05295AC8" w14:textId="6053B109" w:rsidR="00DF472D" w:rsidRPr="00246DF0" w:rsidRDefault="00DF472D" w:rsidP="00DF472D">
            <w:r>
              <w:rPr>
                <w:rFonts w:cstheme="minorHAnsi"/>
              </w:rPr>
              <w:t xml:space="preserve">Access Point FortiAP-221E </w:t>
            </w:r>
          </w:p>
        </w:tc>
        <w:tc>
          <w:tcPr>
            <w:tcW w:w="1531" w:type="dxa"/>
          </w:tcPr>
          <w:p w14:paraId="1E8C5511" w14:textId="056DC101" w:rsidR="00DF472D" w:rsidRPr="00246DF0" w:rsidRDefault="00DF472D" w:rsidP="00DF472D">
            <w:r>
              <w:rPr>
                <w:rFonts w:cstheme="minorHAnsi"/>
              </w:rPr>
              <w:t>FAP-221E-E</w:t>
            </w:r>
          </w:p>
        </w:tc>
        <w:tc>
          <w:tcPr>
            <w:tcW w:w="709" w:type="dxa"/>
          </w:tcPr>
          <w:p w14:paraId="08A83FAD" w14:textId="1E8F809C" w:rsidR="00DF472D" w:rsidRPr="00192F88" w:rsidRDefault="00DF472D" w:rsidP="00DF472D"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399F82CD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9B9BB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70AC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3672C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2470DD24" w14:textId="77777777" w:rsidTr="00567172">
        <w:tc>
          <w:tcPr>
            <w:tcW w:w="567" w:type="dxa"/>
            <w:shd w:val="clear" w:color="auto" w:fill="auto"/>
          </w:tcPr>
          <w:p w14:paraId="6B28CFE1" w14:textId="13C3534A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82" w:type="dxa"/>
          </w:tcPr>
          <w:p w14:paraId="351A885F" w14:textId="45D7DEDE" w:rsidR="00DF472D" w:rsidRPr="00192F88" w:rsidRDefault="00DF472D" w:rsidP="00DF472D">
            <w:r>
              <w:rPr>
                <w:rFonts w:cstheme="minorHAnsi"/>
              </w:rPr>
              <w:t xml:space="preserve">Kabel sieciowy </w:t>
            </w:r>
          </w:p>
        </w:tc>
        <w:tc>
          <w:tcPr>
            <w:tcW w:w="1823" w:type="dxa"/>
          </w:tcPr>
          <w:p w14:paraId="55EE7429" w14:textId="2C334704" w:rsidR="00DF472D" w:rsidRPr="00246DF0" w:rsidRDefault="00DF472D" w:rsidP="00DF472D">
            <w:r>
              <w:rPr>
                <w:rFonts w:cstheme="minorHAnsi"/>
              </w:rPr>
              <w:t>Kabel RJ-45 LAN UTP kat.6 - 2m</w:t>
            </w:r>
          </w:p>
        </w:tc>
        <w:tc>
          <w:tcPr>
            <w:tcW w:w="1531" w:type="dxa"/>
          </w:tcPr>
          <w:p w14:paraId="37EB25F5" w14:textId="7445113D" w:rsidR="00DF472D" w:rsidRPr="00246DF0" w:rsidRDefault="00DF472D" w:rsidP="00DF472D">
            <w:r>
              <w:rPr>
                <w:rFonts w:cstheme="minorHAnsi"/>
              </w:rPr>
              <w:t>-</w:t>
            </w:r>
          </w:p>
        </w:tc>
        <w:tc>
          <w:tcPr>
            <w:tcW w:w="709" w:type="dxa"/>
          </w:tcPr>
          <w:p w14:paraId="531BF268" w14:textId="2F796ECF" w:rsidR="00DF472D" w:rsidRPr="00192F88" w:rsidRDefault="00DF472D" w:rsidP="00DF472D"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722F67C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D41F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97B1F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8549E6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23AC64AB" w14:textId="77777777" w:rsidTr="00567172">
        <w:tc>
          <w:tcPr>
            <w:tcW w:w="567" w:type="dxa"/>
            <w:shd w:val="clear" w:color="auto" w:fill="auto"/>
          </w:tcPr>
          <w:p w14:paraId="1DA44326" w14:textId="475EF0D5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582" w:type="dxa"/>
          </w:tcPr>
          <w:p w14:paraId="18E066BA" w14:textId="7C384BB5" w:rsidR="00DF472D" w:rsidRPr="00192F88" w:rsidRDefault="00DF472D" w:rsidP="00DF472D">
            <w:r>
              <w:rPr>
                <w:rFonts w:cstheme="minorHAnsi"/>
              </w:rPr>
              <w:t xml:space="preserve">Kabel sieciowy </w:t>
            </w:r>
          </w:p>
        </w:tc>
        <w:tc>
          <w:tcPr>
            <w:tcW w:w="1823" w:type="dxa"/>
          </w:tcPr>
          <w:p w14:paraId="73D1AD55" w14:textId="771F2F22" w:rsidR="00DF472D" w:rsidRPr="000F7011" w:rsidRDefault="00DF472D" w:rsidP="00DF472D">
            <w:pPr>
              <w:rPr>
                <w:color w:val="FF0000"/>
              </w:rPr>
            </w:pPr>
            <w:r>
              <w:rPr>
                <w:rFonts w:cstheme="minorHAnsi"/>
              </w:rPr>
              <w:t>Kabel RJ-45 LAN UTP kat.6 - 7,5m</w:t>
            </w:r>
          </w:p>
        </w:tc>
        <w:tc>
          <w:tcPr>
            <w:tcW w:w="1531" w:type="dxa"/>
          </w:tcPr>
          <w:p w14:paraId="4DF385D2" w14:textId="026029AF" w:rsidR="00DF472D" w:rsidRPr="00246DF0" w:rsidRDefault="00DF472D" w:rsidP="00DF472D">
            <w:r>
              <w:rPr>
                <w:rFonts w:cstheme="minorHAnsi"/>
              </w:rPr>
              <w:t>-</w:t>
            </w:r>
          </w:p>
        </w:tc>
        <w:tc>
          <w:tcPr>
            <w:tcW w:w="709" w:type="dxa"/>
          </w:tcPr>
          <w:p w14:paraId="1261B184" w14:textId="3395FDD8" w:rsidR="00DF472D" w:rsidRPr="00192F88" w:rsidRDefault="00DF472D" w:rsidP="00DF472D"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48E3E1D4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B69CA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65A2C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E4A7C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62858B19" w14:textId="77777777" w:rsidTr="00567172">
        <w:tc>
          <w:tcPr>
            <w:tcW w:w="567" w:type="dxa"/>
            <w:shd w:val="clear" w:color="auto" w:fill="auto"/>
          </w:tcPr>
          <w:p w14:paraId="372C3866" w14:textId="072FF9F9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82" w:type="dxa"/>
          </w:tcPr>
          <w:p w14:paraId="6BAF8709" w14:textId="2F74101B" w:rsidR="00DF472D" w:rsidRPr="00192F88" w:rsidRDefault="00DF472D" w:rsidP="00DF472D">
            <w:r>
              <w:rPr>
                <w:rFonts w:cstheme="minorHAnsi"/>
              </w:rPr>
              <w:t>Torba na laptop do 15,6 cala</w:t>
            </w:r>
          </w:p>
        </w:tc>
        <w:tc>
          <w:tcPr>
            <w:tcW w:w="1823" w:type="dxa"/>
          </w:tcPr>
          <w:p w14:paraId="193F2E19" w14:textId="77777777" w:rsidR="006A37F3" w:rsidRPr="006A37F3" w:rsidRDefault="006A37F3" w:rsidP="006A37F3">
            <w:pPr>
              <w:spacing w:after="160" w:line="259" w:lineRule="auto"/>
              <w:rPr>
                <w:i/>
              </w:rPr>
            </w:pPr>
            <w:r w:rsidRPr="006A37F3">
              <w:rPr>
                <w:i/>
              </w:rPr>
              <w:t>produkt zaproponowany przez wykonawcę</w:t>
            </w:r>
          </w:p>
          <w:p w14:paraId="47DC61ED" w14:textId="06B21165" w:rsidR="00DF472D" w:rsidRPr="006A37F3" w:rsidRDefault="00DF472D" w:rsidP="00DF472D"/>
        </w:tc>
        <w:tc>
          <w:tcPr>
            <w:tcW w:w="1531" w:type="dxa"/>
          </w:tcPr>
          <w:p w14:paraId="6CA58C19" w14:textId="62DB5DAB" w:rsidR="00DF472D" w:rsidRPr="00246DF0" w:rsidRDefault="00DF472D" w:rsidP="00DF472D"/>
        </w:tc>
        <w:tc>
          <w:tcPr>
            <w:tcW w:w="709" w:type="dxa"/>
          </w:tcPr>
          <w:p w14:paraId="25FC9478" w14:textId="62AF2C24" w:rsidR="00DF472D" w:rsidRPr="00192F88" w:rsidRDefault="00DF472D" w:rsidP="00DF472D"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65D87CF5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EBA24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7C993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CE5B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62D32539" w14:textId="77777777" w:rsidTr="00567172">
        <w:tc>
          <w:tcPr>
            <w:tcW w:w="567" w:type="dxa"/>
            <w:shd w:val="clear" w:color="auto" w:fill="auto"/>
          </w:tcPr>
          <w:p w14:paraId="5FFF3AD0" w14:textId="3FCBB4CE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82" w:type="dxa"/>
          </w:tcPr>
          <w:p w14:paraId="38363452" w14:textId="48D09DA1" w:rsidR="00DF472D" w:rsidRPr="00192F88" w:rsidRDefault="00DF472D" w:rsidP="00DF472D">
            <w:r>
              <w:rPr>
                <w:rFonts w:cstheme="minorHAnsi"/>
              </w:rPr>
              <w:t>Torba na laptop do 14 cala</w:t>
            </w:r>
          </w:p>
        </w:tc>
        <w:tc>
          <w:tcPr>
            <w:tcW w:w="1823" w:type="dxa"/>
          </w:tcPr>
          <w:p w14:paraId="6F17FF82" w14:textId="77777777" w:rsidR="00775DBB" w:rsidRPr="006A37F3" w:rsidRDefault="00775DBB" w:rsidP="00775DBB">
            <w:pPr>
              <w:spacing w:after="160" w:line="259" w:lineRule="auto"/>
              <w:rPr>
                <w:i/>
              </w:rPr>
            </w:pPr>
            <w:r w:rsidRPr="006A37F3">
              <w:rPr>
                <w:i/>
              </w:rPr>
              <w:t>produkt zaproponowany przez wykonawcę</w:t>
            </w:r>
          </w:p>
          <w:p w14:paraId="1281F965" w14:textId="00B65CEF" w:rsidR="00DF472D" w:rsidRPr="006A37F3" w:rsidRDefault="00DF472D" w:rsidP="00DF472D">
            <w:pPr>
              <w:rPr>
                <w:i/>
              </w:rPr>
            </w:pPr>
          </w:p>
        </w:tc>
        <w:tc>
          <w:tcPr>
            <w:tcW w:w="1531" w:type="dxa"/>
          </w:tcPr>
          <w:p w14:paraId="1F4955BC" w14:textId="00193A39" w:rsidR="00DF472D" w:rsidRPr="00246DF0" w:rsidRDefault="00DF472D" w:rsidP="00DF472D"/>
        </w:tc>
        <w:tc>
          <w:tcPr>
            <w:tcW w:w="709" w:type="dxa"/>
          </w:tcPr>
          <w:p w14:paraId="5B6AD00E" w14:textId="2E6664D8" w:rsidR="00DF472D" w:rsidRPr="00192F88" w:rsidRDefault="00DF472D" w:rsidP="00DF472D"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2BBCA338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E780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F98D5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6F9A0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6CEC9E82" w14:textId="77777777" w:rsidTr="00567172">
        <w:tc>
          <w:tcPr>
            <w:tcW w:w="567" w:type="dxa"/>
            <w:shd w:val="clear" w:color="auto" w:fill="auto"/>
          </w:tcPr>
          <w:p w14:paraId="15A720C0" w14:textId="3FAE1931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82" w:type="dxa"/>
          </w:tcPr>
          <w:p w14:paraId="5947DB17" w14:textId="52E08670" w:rsidR="00DF472D" w:rsidRPr="002F30BC" w:rsidRDefault="00DF472D" w:rsidP="00DF472D">
            <w:r>
              <w:rPr>
                <w:rFonts w:cstheme="minorHAnsi"/>
              </w:rPr>
              <w:t>Akcesoria komputerowe</w:t>
            </w:r>
          </w:p>
        </w:tc>
        <w:tc>
          <w:tcPr>
            <w:tcW w:w="1823" w:type="dxa"/>
          </w:tcPr>
          <w:p w14:paraId="0F2C11F7" w14:textId="77777777" w:rsidR="00775DBB" w:rsidRPr="006A37F3" w:rsidRDefault="00775DBB" w:rsidP="00775DBB">
            <w:pPr>
              <w:spacing w:after="160" w:line="259" w:lineRule="auto"/>
              <w:rPr>
                <w:i/>
              </w:rPr>
            </w:pPr>
            <w:r w:rsidRPr="006A37F3">
              <w:rPr>
                <w:i/>
              </w:rPr>
              <w:t>produkt zaproponowany przez wykonawcę</w:t>
            </w:r>
          </w:p>
          <w:p w14:paraId="34ACE3F6" w14:textId="0A5C3A0F" w:rsidR="00DF472D" w:rsidRPr="006A37F3" w:rsidRDefault="00DF472D" w:rsidP="00DF472D">
            <w:pPr>
              <w:rPr>
                <w:i/>
                <w:sz w:val="24"/>
              </w:rPr>
            </w:pPr>
          </w:p>
        </w:tc>
        <w:tc>
          <w:tcPr>
            <w:tcW w:w="1531" w:type="dxa"/>
          </w:tcPr>
          <w:p w14:paraId="67B22FB4" w14:textId="28B9F345" w:rsidR="00DF472D" w:rsidRPr="00246DF0" w:rsidRDefault="00DF472D" w:rsidP="00DF472D"/>
        </w:tc>
        <w:tc>
          <w:tcPr>
            <w:tcW w:w="709" w:type="dxa"/>
          </w:tcPr>
          <w:p w14:paraId="39DCF657" w14:textId="7D50421D" w:rsidR="00DF472D" w:rsidRDefault="00DF472D" w:rsidP="00DF472D"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6CE33B4C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66CEB0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142E59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2E233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150E0990" w14:textId="77777777" w:rsidTr="00567172">
        <w:tc>
          <w:tcPr>
            <w:tcW w:w="567" w:type="dxa"/>
            <w:shd w:val="clear" w:color="auto" w:fill="auto"/>
          </w:tcPr>
          <w:p w14:paraId="631FE14F" w14:textId="1D91EE27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82" w:type="dxa"/>
          </w:tcPr>
          <w:p w14:paraId="4C89D537" w14:textId="6574F7B7" w:rsidR="00DF472D" w:rsidRPr="002F30BC" w:rsidRDefault="00DF472D" w:rsidP="00DF472D">
            <w:r>
              <w:rPr>
                <w:rFonts w:cstheme="minorHAnsi"/>
              </w:rPr>
              <w:t>Niszczarka</w:t>
            </w:r>
          </w:p>
        </w:tc>
        <w:tc>
          <w:tcPr>
            <w:tcW w:w="1823" w:type="dxa"/>
          </w:tcPr>
          <w:p w14:paraId="5EC57FB6" w14:textId="44825C95" w:rsidR="00DF472D" w:rsidRPr="00246DF0" w:rsidRDefault="00DF472D" w:rsidP="00DF472D">
            <w:proofErr w:type="spellStart"/>
            <w:r>
              <w:rPr>
                <w:rFonts w:cstheme="minorHAnsi"/>
              </w:rPr>
              <w:t>Fellowes</w:t>
            </w:r>
            <w:proofErr w:type="spellEnd"/>
            <w:r>
              <w:rPr>
                <w:rFonts w:cstheme="minorHAnsi"/>
              </w:rPr>
              <w:t xml:space="preserve"> 75Cs</w:t>
            </w:r>
          </w:p>
        </w:tc>
        <w:tc>
          <w:tcPr>
            <w:tcW w:w="1531" w:type="dxa"/>
          </w:tcPr>
          <w:p w14:paraId="59C15610" w14:textId="5D606015" w:rsidR="00DF472D" w:rsidRPr="00246DF0" w:rsidRDefault="00DF472D" w:rsidP="00DF472D">
            <w:r>
              <w:rPr>
                <w:rFonts w:cstheme="minorHAnsi"/>
              </w:rPr>
              <w:t>4675001</w:t>
            </w:r>
          </w:p>
        </w:tc>
        <w:tc>
          <w:tcPr>
            <w:tcW w:w="709" w:type="dxa"/>
          </w:tcPr>
          <w:p w14:paraId="690F81B2" w14:textId="68146799" w:rsidR="00DF472D" w:rsidRDefault="00DF472D" w:rsidP="00DF472D"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12EF7A5C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35D618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312D0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582F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55362A10" w14:textId="77777777" w:rsidTr="00567172">
        <w:tc>
          <w:tcPr>
            <w:tcW w:w="567" w:type="dxa"/>
            <w:shd w:val="clear" w:color="auto" w:fill="auto"/>
          </w:tcPr>
          <w:p w14:paraId="5EC1DABA" w14:textId="2C23F9D7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82" w:type="dxa"/>
          </w:tcPr>
          <w:p w14:paraId="569185E5" w14:textId="6C425687" w:rsidR="00DF472D" w:rsidRPr="002F30BC" w:rsidRDefault="00DF472D" w:rsidP="00DF472D">
            <w:r>
              <w:rPr>
                <w:rFonts w:cstheme="minorHAnsi"/>
              </w:rPr>
              <w:t>Pamięć RAM</w:t>
            </w:r>
          </w:p>
        </w:tc>
        <w:tc>
          <w:tcPr>
            <w:tcW w:w="1823" w:type="dxa"/>
          </w:tcPr>
          <w:p w14:paraId="27CA7EF4" w14:textId="058759C8" w:rsidR="00DF472D" w:rsidRPr="00246DF0" w:rsidRDefault="00DF472D" w:rsidP="00DF472D">
            <w:r>
              <w:rPr>
                <w:rFonts w:cstheme="minorHAnsi"/>
              </w:rPr>
              <w:t xml:space="preserve">Kingston 8GB DDR4 2400MHz </w:t>
            </w:r>
          </w:p>
        </w:tc>
        <w:tc>
          <w:tcPr>
            <w:tcW w:w="1531" w:type="dxa"/>
          </w:tcPr>
          <w:p w14:paraId="1E752B89" w14:textId="775F8630" w:rsidR="00DF472D" w:rsidRPr="00246DF0" w:rsidRDefault="00DF472D" w:rsidP="00DF472D">
            <w:r>
              <w:rPr>
                <w:rFonts w:cstheme="minorHAnsi"/>
              </w:rPr>
              <w:t>KCP424SS8/8</w:t>
            </w:r>
          </w:p>
        </w:tc>
        <w:tc>
          <w:tcPr>
            <w:tcW w:w="709" w:type="dxa"/>
          </w:tcPr>
          <w:p w14:paraId="1013F8E5" w14:textId="29FA5066" w:rsidR="00DF472D" w:rsidRDefault="00DF472D" w:rsidP="00DF472D"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69401FA9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B989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AD9C3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0EB0D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4173207B" w14:textId="77777777" w:rsidTr="00567172">
        <w:tc>
          <w:tcPr>
            <w:tcW w:w="567" w:type="dxa"/>
            <w:shd w:val="clear" w:color="auto" w:fill="auto"/>
          </w:tcPr>
          <w:p w14:paraId="30F690A0" w14:textId="48341149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82" w:type="dxa"/>
          </w:tcPr>
          <w:p w14:paraId="19F88793" w14:textId="12A4FD08" w:rsidR="00DF472D" w:rsidRDefault="00DF472D" w:rsidP="00DF472D">
            <w:r>
              <w:rPr>
                <w:rFonts w:cstheme="minorHAnsi"/>
              </w:rPr>
              <w:t>Tablet Android</w:t>
            </w:r>
          </w:p>
        </w:tc>
        <w:tc>
          <w:tcPr>
            <w:tcW w:w="1823" w:type="dxa"/>
          </w:tcPr>
          <w:p w14:paraId="6E75CB1F" w14:textId="37040FBB" w:rsidR="00DF472D" w:rsidRPr="00246DF0" w:rsidRDefault="00DF472D" w:rsidP="00DF472D">
            <w:r>
              <w:rPr>
                <w:rFonts w:cstheme="minorHAnsi"/>
              </w:rPr>
              <w:t xml:space="preserve">Samsung Galaxy </w:t>
            </w:r>
            <w:proofErr w:type="spellStart"/>
            <w:r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 xml:space="preserve"> A 10.1 T515 LTE</w:t>
            </w:r>
          </w:p>
        </w:tc>
        <w:tc>
          <w:tcPr>
            <w:tcW w:w="1531" w:type="dxa"/>
          </w:tcPr>
          <w:p w14:paraId="37FE515C" w14:textId="6BA29022" w:rsidR="00DF472D" w:rsidRPr="00246DF0" w:rsidRDefault="00DF472D" w:rsidP="00DF472D">
            <w:r>
              <w:rPr>
                <w:rFonts w:cstheme="minorHAnsi"/>
              </w:rPr>
              <w:t>SM-T515NZSDXEO</w:t>
            </w:r>
          </w:p>
        </w:tc>
        <w:tc>
          <w:tcPr>
            <w:tcW w:w="709" w:type="dxa"/>
          </w:tcPr>
          <w:p w14:paraId="3283FBE2" w14:textId="17AADC2A" w:rsidR="00DF472D" w:rsidRDefault="00DF472D" w:rsidP="00DF472D"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0C62CF31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34638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9ADC3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ABB607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35145D0E" w14:textId="77777777" w:rsidTr="00567172">
        <w:tc>
          <w:tcPr>
            <w:tcW w:w="567" w:type="dxa"/>
            <w:shd w:val="clear" w:color="auto" w:fill="auto"/>
          </w:tcPr>
          <w:p w14:paraId="565328DA" w14:textId="71C8DB19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82" w:type="dxa"/>
          </w:tcPr>
          <w:p w14:paraId="78B1E4C6" w14:textId="1F9B2861" w:rsidR="00DF472D" w:rsidRDefault="00DF472D" w:rsidP="00DF472D">
            <w:r>
              <w:rPr>
                <w:rFonts w:cstheme="minorHAnsi"/>
              </w:rPr>
              <w:t>Skaner przenośny</w:t>
            </w:r>
          </w:p>
        </w:tc>
        <w:tc>
          <w:tcPr>
            <w:tcW w:w="1823" w:type="dxa"/>
          </w:tcPr>
          <w:p w14:paraId="5BA274D1" w14:textId="34245418" w:rsidR="00DF472D" w:rsidRPr="00246DF0" w:rsidRDefault="00DF472D" w:rsidP="00DF472D">
            <w:r>
              <w:rPr>
                <w:rFonts w:cstheme="minorHAnsi"/>
              </w:rPr>
              <w:t xml:space="preserve">Canon </w:t>
            </w:r>
            <w:proofErr w:type="spellStart"/>
            <w:r>
              <w:rPr>
                <w:rFonts w:cstheme="minorHAnsi"/>
              </w:rPr>
              <w:t>imageFORMULA</w:t>
            </w:r>
            <w:proofErr w:type="spellEnd"/>
            <w:r>
              <w:rPr>
                <w:rFonts w:cstheme="minorHAnsi"/>
              </w:rPr>
              <w:t xml:space="preserve"> P-208II</w:t>
            </w:r>
          </w:p>
        </w:tc>
        <w:tc>
          <w:tcPr>
            <w:tcW w:w="1531" w:type="dxa"/>
          </w:tcPr>
          <w:p w14:paraId="02685D8E" w14:textId="4D445822" w:rsidR="00DF472D" w:rsidRPr="00246DF0" w:rsidRDefault="00DF472D" w:rsidP="00DF472D">
            <w:r>
              <w:rPr>
                <w:rFonts w:cstheme="minorHAnsi"/>
              </w:rPr>
              <w:t xml:space="preserve">9704B003AA </w:t>
            </w:r>
          </w:p>
        </w:tc>
        <w:tc>
          <w:tcPr>
            <w:tcW w:w="709" w:type="dxa"/>
          </w:tcPr>
          <w:p w14:paraId="78D9CC13" w14:textId="62376AB2" w:rsidR="00DF472D" w:rsidRDefault="00DF472D" w:rsidP="00DF472D"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5676FDA6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EDA6B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28DE9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AAD0AC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72D" w:rsidRPr="009911A9" w14:paraId="02100D07" w14:textId="77777777" w:rsidTr="00567172">
        <w:tc>
          <w:tcPr>
            <w:tcW w:w="567" w:type="dxa"/>
            <w:shd w:val="clear" w:color="auto" w:fill="auto"/>
          </w:tcPr>
          <w:p w14:paraId="43BFBA8F" w14:textId="5C18F2F0" w:rsidR="00DF472D" w:rsidRPr="003C1141" w:rsidRDefault="00DF472D" w:rsidP="00DF472D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82" w:type="dxa"/>
          </w:tcPr>
          <w:p w14:paraId="6942C49D" w14:textId="751DF7C5" w:rsidR="00DF472D" w:rsidRDefault="00DF472D" w:rsidP="00DF472D">
            <w:r>
              <w:rPr>
                <w:rFonts w:cstheme="minorHAnsi"/>
              </w:rPr>
              <w:t>Mysz bezprzewodowa</w:t>
            </w:r>
          </w:p>
        </w:tc>
        <w:tc>
          <w:tcPr>
            <w:tcW w:w="1823" w:type="dxa"/>
          </w:tcPr>
          <w:p w14:paraId="18640FB2" w14:textId="77777777" w:rsidR="00775DBB" w:rsidRPr="006A37F3" w:rsidRDefault="00775DBB" w:rsidP="00775DBB">
            <w:pPr>
              <w:spacing w:after="160" w:line="259" w:lineRule="auto"/>
              <w:rPr>
                <w:i/>
              </w:rPr>
            </w:pPr>
            <w:r w:rsidRPr="006A37F3">
              <w:rPr>
                <w:i/>
              </w:rPr>
              <w:t>produkt zaproponowany przez wykonawcę</w:t>
            </w:r>
          </w:p>
          <w:p w14:paraId="417DB5C5" w14:textId="22A11309" w:rsidR="00DF472D" w:rsidRPr="006A37F3" w:rsidRDefault="00DF472D" w:rsidP="00DF472D">
            <w:pPr>
              <w:rPr>
                <w:i/>
              </w:rPr>
            </w:pPr>
          </w:p>
        </w:tc>
        <w:tc>
          <w:tcPr>
            <w:tcW w:w="1531" w:type="dxa"/>
          </w:tcPr>
          <w:p w14:paraId="0EB30E47" w14:textId="51BAE7D2" w:rsidR="00DF472D" w:rsidRPr="00246DF0" w:rsidRDefault="00DF472D" w:rsidP="00DF472D"/>
        </w:tc>
        <w:tc>
          <w:tcPr>
            <w:tcW w:w="709" w:type="dxa"/>
          </w:tcPr>
          <w:p w14:paraId="063766C1" w14:textId="1E22D7BD" w:rsidR="00DF472D" w:rsidRDefault="00DF472D" w:rsidP="00DF472D"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14:paraId="166DACF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924C91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0044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215EE" w14:textId="77777777" w:rsidR="00DF472D" w:rsidRPr="009911A9" w:rsidRDefault="00DF472D" w:rsidP="00DF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963B1" w14:textId="77777777" w:rsidR="00775DBB" w:rsidRDefault="00775DBB" w:rsidP="00775D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0768D" w14:textId="6B18D44B" w:rsidR="009911A9" w:rsidRDefault="009911A9" w:rsidP="00775D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kwota brutto zamówienia: …………………………………………………………………………………………zł </w:t>
      </w:r>
    </w:p>
    <w:p w14:paraId="2460C1C2" w14:textId="525AED09" w:rsidR="009911A9" w:rsidRDefault="009911A9" w:rsidP="00775DB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Słownie cena całkowita brutto: </w:t>
      </w:r>
      <w:r w:rsidR="004C4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14:paraId="29E1E5D6" w14:textId="4BB843BD" w:rsidR="00682EF7" w:rsidRPr="00682EF7" w:rsidRDefault="00682EF7" w:rsidP="00682EF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Okres gwarancji na dostarczony sprzęt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…………………………..</w:t>
      </w:r>
      <w:r w:rsidRPr="00682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……………………….. </w:t>
      </w:r>
    </w:p>
    <w:p w14:paraId="054443CC" w14:textId="77777777" w:rsidR="00682EF7" w:rsidRPr="009911A9" w:rsidRDefault="00682EF7" w:rsidP="00775D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F5E6B3" w14:textId="77777777" w:rsidR="004C4EB2" w:rsidRDefault="004C4EB2" w:rsidP="009911A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AA035D9" w14:textId="413A64B0" w:rsidR="004C4EB2" w:rsidRDefault="004C4EB2" w:rsidP="009911A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1CA131" w14:textId="79A198D1" w:rsidR="00442EB6" w:rsidRDefault="00442EB6" w:rsidP="009911A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14:paraId="5F3E90FC" w14:textId="77777777" w:rsidR="009911A9" w:rsidRDefault="009911A9" w:rsidP="009911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Jednocześnie o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że:</w:t>
      </w:r>
    </w:p>
    <w:p w14:paraId="7E4CF480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warunkami podanymi przez Zamawiającego w zapytaniu ofertowym i oświadczamy, że je spełniamy.</w:t>
      </w:r>
    </w:p>
    <w:p w14:paraId="694CD459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 wszelkie niezbędne informacje do przygotowania oferty i wykonania zamówienia. </w:t>
      </w:r>
    </w:p>
    <w:p w14:paraId="437B524B" w14:textId="77777777" w:rsid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14:paraId="6D10D9AA" w14:textId="77777777" w:rsidR="009911A9" w:rsidRPr="009911A9" w:rsidRDefault="009911A9" w:rsidP="00682E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zamówienia zobowiązujemy się do jego realizacji zgodnie z wymaganiami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3868"/>
        <w:gridCol w:w="2653"/>
        <w:gridCol w:w="2561"/>
      </w:tblGrid>
      <w:tr w:rsidR="009911A9" w:rsidRPr="009911A9" w14:paraId="2375A5D9" w14:textId="77777777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3A7B4778" w14:textId="77777777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71920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FCACD3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117F0C0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Miejscowość i data</w:t>
            </w:r>
          </w:p>
          <w:p w14:paraId="51FCEEE9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4B57" w14:textId="77777777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653B9F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AD15B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…………………….……………………..…………………………………………………..</w:t>
            </w:r>
          </w:p>
          <w:p w14:paraId="4B269D84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9911A9" w:rsidRPr="009911A9" w14:paraId="648C7C41" w14:textId="77777777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14:paraId="736847F3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</w:tcPr>
          <w:p w14:paraId="029D387B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C87C4F2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15FB" w14:textId="77777777" w:rsidR="002351A7" w:rsidRDefault="002351A7" w:rsidP="00E079BE">
      <w:pPr>
        <w:spacing w:after="0" w:line="240" w:lineRule="auto"/>
      </w:pPr>
      <w:r>
        <w:separator/>
      </w:r>
    </w:p>
  </w:endnote>
  <w:endnote w:type="continuationSeparator" w:id="0">
    <w:p w14:paraId="5E8B4228" w14:textId="77777777" w:rsidR="002351A7" w:rsidRDefault="002351A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9A6E" w14:textId="77777777" w:rsidR="002351A7" w:rsidRDefault="002351A7" w:rsidP="00E079BE">
      <w:pPr>
        <w:spacing w:after="0" w:line="240" w:lineRule="auto"/>
      </w:pPr>
      <w:r>
        <w:separator/>
      </w:r>
    </w:p>
  </w:footnote>
  <w:footnote w:type="continuationSeparator" w:id="0">
    <w:p w14:paraId="471263AF" w14:textId="77777777" w:rsidR="002351A7" w:rsidRDefault="002351A7" w:rsidP="00E079BE">
      <w:pPr>
        <w:spacing w:after="0" w:line="240" w:lineRule="auto"/>
      </w:pPr>
      <w:r>
        <w:continuationSeparator/>
      </w:r>
    </w:p>
  </w:footnote>
  <w:footnote w:id="1">
    <w:p w14:paraId="770B9315" w14:textId="0C9D6978" w:rsidR="00682EF7" w:rsidRDefault="00682EF7">
      <w:pPr>
        <w:pStyle w:val="Tekstprzypisudolnego"/>
      </w:pPr>
      <w:r>
        <w:rPr>
          <w:rStyle w:val="Odwoanieprzypisudolnego"/>
        </w:rPr>
        <w:footnoteRef/>
      </w:r>
      <w:r>
        <w:t xml:space="preserve"> Uzupełnić w odniesieniu do oferowanych produktów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84D8" w14:textId="77777777" w:rsidR="00495708" w:rsidRDefault="00495708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F744BF" wp14:editId="66153CCF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80EE8"/>
    <w:rsid w:val="000A2407"/>
    <w:rsid w:val="000A5C98"/>
    <w:rsid w:val="000B2365"/>
    <w:rsid w:val="000B7D04"/>
    <w:rsid w:val="000C2829"/>
    <w:rsid w:val="000C67CE"/>
    <w:rsid w:val="000C6F6F"/>
    <w:rsid w:val="000D6FC2"/>
    <w:rsid w:val="000D742B"/>
    <w:rsid w:val="000E0565"/>
    <w:rsid w:val="000F7011"/>
    <w:rsid w:val="00100A8C"/>
    <w:rsid w:val="00121315"/>
    <w:rsid w:val="001315BE"/>
    <w:rsid w:val="0013388C"/>
    <w:rsid w:val="00133E5C"/>
    <w:rsid w:val="00134AB3"/>
    <w:rsid w:val="0013733C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6994"/>
    <w:rsid w:val="001E6F82"/>
    <w:rsid w:val="001E729F"/>
    <w:rsid w:val="001F39A1"/>
    <w:rsid w:val="00203569"/>
    <w:rsid w:val="002074F9"/>
    <w:rsid w:val="002106DD"/>
    <w:rsid w:val="002243B2"/>
    <w:rsid w:val="002351A7"/>
    <w:rsid w:val="00245EB2"/>
    <w:rsid w:val="00246DF0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365FF"/>
    <w:rsid w:val="003562B9"/>
    <w:rsid w:val="00371ACC"/>
    <w:rsid w:val="003779F3"/>
    <w:rsid w:val="003818AB"/>
    <w:rsid w:val="00382092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2EB6"/>
    <w:rsid w:val="00444F0B"/>
    <w:rsid w:val="00450DC1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7F3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5552A"/>
    <w:rsid w:val="00563143"/>
    <w:rsid w:val="00567172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72045"/>
    <w:rsid w:val="0067272A"/>
    <w:rsid w:val="00682EF7"/>
    <w:rsid w:val="00684827"/>
    <w:rsid w:val="00687F3E"/>
    <w:rsid w:val="0069101B"/>
    <w:rsid w:val="00692235"/>
    <w:rsid w:val="006A0C80"/>
    <w:rsid w:val="006A37F3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75DBB"/>
    <w:rsid w:val="007834F3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010F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73E76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187C"/>
    <w:rsid w:val="00901E8E"/>
    <w:rsid w:val="00904003"/>
    <w:rsid w:val="009059FC"/>
    <w:rsid w:val="00911434"/>
    <w:rsid w:val="00914B4E"/>
    <w:rsid w:val="00925D41"/>
    <w:rsid w:val="00926378"/>
    <w:rsid w:val="00937A2B"/>
    <w:rsid w:val="00943ADB"/>
    <w:rsid w:val="0096023F"/>
    <w:rsid w:val="0096255D"/>
    <w:rsid w:val="00963213"/>
    <w:rsid w:val="00971DD4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154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55D32"/>
    <w:rsid w:val="00A5601D"/>
    <w:rsid w:val="00A7244E"/>
    <w:rsid w:val="00A768F7"/>
    <w:rsid w:val="00A87DCA"/>
    <w:rsid w:val="00A9167A"/>
    <w:rsid w:val="00AA368D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B4DCE"/>
    <w:rsid w:val="00DC1B19"/>
    <w:rsid w:val="00DC5A65"/>
    <w:rsid w:val="00DD5C5B"/>
    <w:rsid w:val="00DE3120"/>
    <w:rsid w:val="00DF472D"/>
    <w:rsid w:val="00E041D8"/>
    <w:rsid w:val="00E0710A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DCE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0EA3-CD14-4A0B-B3D7-A97FCBA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30</cp:revision>
  <cp:lastPrinted>2019-06-03T13:36:00Z</cp:lastPrinted>
  <dcterms:created xsi:type="dcterms:W3CDTF">2019-07-12T13:55:00Z</dcterms:created>
  <dcterms:modified xsi:type="dcterms:W3CDTF">2020-06-30T09:05:00Z</dcterms:modified>
</cp:coreProperties>
</file>