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43AF" w14:textId="40A43353" w:rsidR="00C77503" w:rsidRPr="00782FBC" w:rsidRDefault="00C77503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F3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0DB">
        <w:rPr>
          <w:rFonts w:ascii="Times New Roman" w:hAnsi="Times New Roman" w:cs="Times New Roman"/>
          <w:i/>
          <w:sz w:val="24"/>
          <w:szCs w:val="24"/>
        </w:rPr>
        <w:t>3</w:t>
      </w:r>
      <w:r w:rsidR="006F5C24">
        <w:rPr>
          <w:rFonts w:ascii="Times New Roman" w:hAnsi="Times New Roman" w:cs="Times New Roman"/>
          <w:i/>
          <w:sz w:val="24"/>
          <w:szCs w:val="24"/>
        </w:rPr>
        <w:t>.2</w:t>
      </w:r>
      <w:r w:rsidR="002A7A87">
        <w:rPr>
          <w:rFonts w:ascii="Times New Roman" w:hAnsi="Times New Roman" w:cs="Times New Roman"/>
          <w:i/>
          <w:sz w:val="24"/>
          <w:szCs w:val="24"/>
        </w:rPr>
        <w:t xml:space="preserve"> do Ogłoszenia </w:t>
      </w:r>
      <w:r w:rsidR="002A7A87" w:rsidRPr="00FD6620">
        <w:rPr>
          <w:rFonts w:ascii="Times New Roman" w:hAnsi="Times New Roman" w:cs="Times New Roman"/>
          <w:i/>
          <w:sz w:val="24"/>
          <w:szCs w:val="24"/>
        </w:rPr>
        <w:t>o za</w:t>
      </w:r>
      <w:r w:rsidR="00E460DB" w:rsidRPr="00FD6620">
        <w:rPr>
          <w:rFonts w:ascii="Times New Roman" w:hAnsi="Times New Roman" w:cs="Times New Roman"/>
          <w:i/>
          <w:sz w:val="24"/>
          <w:szCs w:val="24"/>
        </w:rPr>
        <w:t>mówieniu (</w:t>
      </w:r>
      <w:r w:rsidR="00FD6620" w:rsidRPr="00FD6620">
        <w:rPr>
          <w:rFonts w:ascii="Times New Roman" w:hAnsi="Times New Roman" w:cs="Times New Roman"/>
          <w:i/>
          <w:sz w:val="24"/>
          <w:szCs w:val="24"/>
        </w:rPr>
        <w:t>5</w:t>
      </w:r>
      <w:r w:rsidR="002A7A87" w:rsidRPr="00FD6620">
        <w:rPr>
          <w:rFonts w:ascii="Times New Roman" w:hAnsi="Times New Roman" w:cs="Times New Roman"/>
          <w:i/>
          <w:sz w:val="24"/>
          <w:szCs w:val="24"/>
        </w:rPr>
        <w:t>/US/2020</w:t>
      </w:r>
      <w:r w:rsidRPr="00FD6620">
        <w:rPr>
          <w:rFonts w:ascii="Times New Roman" w:hAnsi="Times New Roman" w:cs="Times New Roman"/>
          <w:i/>
          <w:sz w:val="24"/>
          <w:szCs w:val="24"/>
        </w:rPr>
        <w:t>)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6D4A6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CBF2F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463425D6" w14:textId="77777777" w:rsidR="00C77503" w:rsidRPr="00782FBC" w:rsidRDefault="00C77503" w:rsidP="00C77503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14:paraId="599C64E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5FD7A37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12E3467B" w14:textId="77777777" w:rsidR="00FD6620" w:rsidRDefault="00FD6620" w:rsidP="00FD662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9E2D0" w14:textId="771F9D52" w:rsidR="00EC4C65" w:rsidRPr="00782FBC" w:rsidRDefault="00FD6620" w:rsidP="00FD662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Pr="000614B1">
        <w:rPr>
          <w:rFonts w:ascii="Times New Roman" w:hAnsi="Times New Roman" w:cs="Times New Roman"/>
          <w:sz w:val="24"/>
          <w:szCs w:val="24"/>
        </w:rPr>
        <w:t xml:space="preserve">kompleksowa  obsługa  spotkań organizowanych przez Narodowy Instytut Wolności – Centrum Rozwoju Społeczeństwa Obywatelskiego </w:t>
      </w:r>
      <w:r>
        <w:rPr>
          <w:rFonts w:ascii="Times New Roman" w:hAnsi="Times New Roman" w:cs="Times New Roman"/>
          <w:sz w:val="24"/>
          <w:szCs w:val="24"/>
        </w:rPr>
        <w:t xml:space="preserve">na terenie Warszawy, </w:t>
      </w:r>
      <w:r w:rsidRPr="005034A4">
        <w:rPr>
          <w:rFonts w:ascii="Times New Roman" w:hAnsi="Times New Roman" w:cs="Times New Roman"/>
          <w:sz w:val="24"/>
          <w:szCs w:val="24"/>
        </w:rPr>
        <w:t>5/US/2020</w:t>
      </w:r>
    </w:p>
    <w:p w14:paraId="77753904" w14:textId="1ACC52FA" w:rsidR="00C77503" w:rsidRPr="00782FBC" w:rsidRDefault="00C77503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60DB">
        <w:rPr>
          <w:rFonts w:ascii="Times New Roman" w:eastAsia="Times New Roman" w:hAnsi="Times New Roman" w:cs="Times New Roman"/>
          <w:sz w:val="24"/>
          <w:szCs w:val="24"/>
          <w:lang w:eastAsia="ar-SA"/>
        </w:rPr>
        <w:t>– dla części I</w:t>
      </w:r>
      <w:r w:rsidR="006F5C2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46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0DB" w14:paraId="445B9C2A" w14:textId="77777777" w:rsidTr="00E460DB">
        <w:tc>
          <w:tcPr>
            <w:tcW w:w="4531" w:type="dxa"/>
            <w:vAlign w:val="center"/>
          </w:tcPr>
          <w:p w14:paraId="10FFCAFB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Wykonawca </w:t>
            </w:r>
          </w:p>
          <w:p w14:paraId="3895B14C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(pełna nazwa, adres )</w:t>
            </w:r>
          </w:p>
          <w:p w14:paraId="7AC93F56" w14:textId="3837326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158FAFE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0648961C" w14:textId="77777777" w:rsidTr="00E460DB">
        <w:tc>
          <w:tcPr>
            <w:tcW w:w="4531" w:type="dxa"/>
            <w:vAlign w:val="center"/>
          </w:tcPr>
          <w:p w14:paraId="1D70D98F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KRS/</w:t>
            </w:r>
            <w:proofErr w:type="spellStart"/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CEiDG</w:t>
            </w:r>
            <w:proofErr w:type="spellEnd"/>
          </w:p>
          <w:p w14:paraId="0D56F3BB" w14:textId="353FA355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(w zależności od podmiotu) </w:t>
            </w:r>
          </w:p>
          <w:p w14:paraId="0982C509" w14:textId="3941694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78CDB29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CB3D137" w14:textId="77777777" w:rsidTr="00E460DB">
        <w:tc>
          <w:tcPr>
            <w:tcW w:w="4531" w:type="dxa"/>
            <w:vAlign w:val="center"/>
          </w:tcPr>
          <w:p w14:paraId="2954556F" w14:textId="236CF8D4" w:rsidR="00E460DB" w:rsidRPr="00E460DB" w:rsidRDefault="00E460DB" w:rsidP="00E4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</w:t>
            </w:r>
            <w:r w:rsidRPr="00E46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upoważnionej </w:t>
            </w: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reprezentowania Wykonawcy</w:t>
            </w:r>
          </w:p>
          <w:p w14:paraId="29B36872" w14:textId="67B4E72A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sz w:val="24"/>
                <w:szCs w:val="24"/>
              </w:rPr>
              <w:t>(należy wskazać podstawę do reprezentacji)</w:t>
            </w:r>
          </w:p>
        </w:tc>
        <w:tc>
          <w:tcPr>
            <w:tcW w:w="4531" w:type="dxa"/>
          </w:tcPr>
          <w:p w14:paraId="62BAA0B3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3001D7B3" w14:textId="77777777" w:rsidTr="00E460DB">
        <w:tc>
          <w:tcPr>
            <w:tcW w:w="4531" w:type="dxa"/>
            <w:vAlign w:val="center"/>
          </w:tcPr>
          <w:p w14:paraId="096DEAD3" w14:textId="0E9CCBEC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65E3BA4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D64AD6" w14:textId="1DB28D4E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4BC91B98" w14:textId="77777777" w:rsidTr="00E460DB">
        <w:tc>
          <w:tcPr>
            <w:tcW w:w="4531" w:type="dxa"/>
            <w:vAlign w:val="center"/>
          </w:tcPr>
          <w:p w14:paraId="30E676AD" w14:textId="08AE9431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numer telefonu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3998CB38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6397F4" w14:textId="6C6D5668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8320940" w14:textId="77777777" w:rsidTr="00E460DB">
        <w:tc>
          <w:tcPr>
            <w:tcW w:w="4531" w:type="dxa"/>
            <w:vAlign w:val="center"/>
          </w:tcPr>
          <w:p w14:paraId="51FBFFE5" w14:textId="086BD3FE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 e-mail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122F644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94D812" w14:textId="35B8EB80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18B529AA" w14:textId="77777777" w:rsidTr="00E460DB">
        <w:tc>
          <w:tcPr>
            <w:tcW w:w="4531" w:type="dxa"/>
            <w:vAlign w:val="center"/>
          </w:tcPr>
          <w:p w14:paraId="20CB7423" w14:textId="77777777" w:rsidR="00947D27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Osoba do kontaktów z </w:t>
            </w:r>
            <w:r w:rsidR="00947D27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Zamawiającym</w:t>
            </w:r>
          </w:p>
          <w:p w14:paraId="6EF248F7" w14:textId="0576128E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47D27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nazwisko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numer telefonu, mail) </w:t>
            </w:r>
          </w:p>
        </w:tc>
        <w:tc>
          <w:tcPr>
            <w:tcW w:w="4531" w:type="dxa"/>
          </w:tcPr>
          <w:p w14:paraId="3FF9F5AA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E614B4" w14:textId="3F266B94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C24FBE4" w14:textId="1973B977" w:rsidR="00EC4C65" w:rsidRPr="002F4E93" w:rsidRDefault="00155599" w:rsidP="002F4E9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55599">
        <w:rPr>
          <w:rFonts w:ascii="Times New Roman" w:eastAsia="Calibri" w:hAnsi="Times New Roman" w:cs="Times New Roman"/>
          <w:b/>
          <w:color w:val="00000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  <w:bookmarkStart w:id="1" w:name="_Toc103415081"/>
      <w:bookmarkStart w:id="2" w:name="_Toc103478587"/>
      <w:bookmarkStart w:id="3" w:name="_Toc111536016"/>
    </w:p>
    <w:p w14:paraId="23EB8B7E" w14:textId="3290E81A" w:rsidR="00C77503" w:rsidRPr="002F4E93" w:rsidRDefault="00C77503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4E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Zobowiązania Wykonawc</w:t>
      </w:r>
      <w:bookmarkEnd w:id="1"/>
      <w:bookmarkEnd w:id="2"/>
      <w:bookmarkEnd w:id="3"/>
      <w:r w:rsidRPr="002F4E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y:</w:t>
      </w:r>
    </w:p>
    <w:p w14:paraId="247B03F7" w14:textId="7D4A438F" w:rsidR="00083388" w:rsidRPr="006B3780" w:rsidRDefault="00C77503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nkami umowy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eruję wykonanie </w:t>
      </w:r>
      <w:r w:rsidR="00782495" w:rsidRPr="006B37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przedmiotu zamówienia w pełnym </w:t>
      </w:r>
      <w:r w:rsidR="00782495" w:rsidRPr="006B3780">
        <w:rPr>
          <w:rFonts w:ascii="Times New Roman" w:hAnsi="Times New Roman" w:cs="Times New Roman"/>
          <w:color w:val="000000"/>
          <w:sz w:val="24"/>
          <w:szCs w:val="24"/>
        </w:rPr>
        <w:t xml:space="preserve">za: </w:t>
      </w:r>
      <w:r w:rsidR="002A7A87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0EB6EB" w14:textId="77777777" w:rsidR="00782495" w:rsidRPr="006B3780" w:rsidRDefault="00782495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685D2" w14:textId="7B83999F" w:rsidR="002F3D3B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Całkowitą cenę brutto</w:t>
      </w:r>
      <w:r w:rsidR="00577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(łączna wartość wszystkich zamówień jednostkowych)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57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53DF2909" w14:textId="43D798DB" w:rsidR="00782495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7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58D46C23" w14:textId="77777777" w:rsidR="00782495" w:rsidRDefault="00782495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AD321" w14:textId="50653BEF" w:rsidR="002A7A87" w:rsidRPr="006B3780" w:rsidRDefault="00C77503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Kosztorys ofertowy</w:t>
      </w:r>
      <w:r w:rsidR="00782495"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dla wydarzenia nr  1 </w:t>
      </w:r>
      <w:r w:rsid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782495" w:rsidRPr="006B3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2A7A87" w:rsidRPr="00B922A0" w14:paraId="72D73843" w14:textId="77777777" w:rsidTr="00B922A0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5409" w14:textId="77777777" w:rsidR="002A7A87" w:rsidRPr="00B922A0" w:rsidRDefault="002A7A87" w:rsidP="006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454E95D7" w14:textId="77777777" w:rsidR="002A7A87" w:rsidRPr="00B922A0" w:rsidRDefault="002A7A87" w:rsidP="006B37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355AA416" w14:textId="77777777" w:rsidTr="00CF04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965667" w14:textId="44B11F27" w:rsidR="00E52BB8" w:rsidRPr="00B922A0" w:rsidRDefault="008E6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="00E52BB8"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D9532" w14:textId="77777777" w:rsidR="00E52BB8" w:rsidRPr="00B922A0" w:rsidRDefault="00E52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16897" w14:textId="77777777" w:rsidR="00E52BB8" w:rsidRPr="00B922A0" w:rsidRDefault="00E52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24B5AD" w14:textId="279FF621" w:rsidR="00E52BB8" w:rsidRPr="00B922A0" w:rsidRDefault="00E52BB8" w:rsidP="00E52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3B3DD6" w:rsidRPr="00B922A0" w14:paraId="54582CDD" w14:textId="77777777" w:rsidTr="00CF04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B98" w14:textId="77777777" w:rsidR="00E52BB8" w:rsidRPr="00B922A0" w:rsidRDefault="00E52BB8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A9F" w14:textId="44EA1A3D" w:rsidR="00E52BB8" w:rsidRPr="00B922A0" w:rsidRDefault="00E52BB8" w:rsidP="00E52BB8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EE4" w14:textId="77777777" w:rsidR="00E52BB8" w:rsidRPr="00B922A0" w:rsidRDefault="00E52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05A" w14:textId="77777777" w:rsidR="00E52BB8" w:rsidRPr="00B922A0" w:rsidRDefault="00E52BB8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1EB4B0DA" w14:textId="77777777" w:rsidTr="00CF04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A20" w14:textId="77777777" w:rsidR="003B3DD6" w:rsidRPr="00B922A0" w:rsidRDefault="003B3DD6" w:rsidP="00E52BB8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1684A492" w14:textId="49943E8D" w:rsidR="003B3DD6" w:rsidRPr="00B922A0" w:rsidRDefault="003B3DD6" w:rsidP="00E52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A82" w14:textId="5696179D" w:rsidR="003B3DD6" w:rsidRPr="00B922A0" w:rsidRDefault="003B3DD6" w:rsidP="00E52BB8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4D2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B6D81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  <w:tr w:rsidR="002A7A87" w:rsidRPr="00B922A0" w14:paraId="227AB714" w14:textId="77777777" w:rsidTr="00E52BB8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63923" w14:textId="19895800" w:rsidR="002A7A87" w:rsidRPr="00B922A0" w:rsidRDefault="00782495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8E6354" w:rsidRPr="00B922A0" w14:paraId="6AACF0F8" w14:textId="5E9AEAA2" w:rsidTr="00CF040A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70739" w14:textId="77777777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F2C44" w14:textId="77777777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78571412" w14:textId="20AD5E35" w:rsidR="00B14882" w:rsidRPr="00B922A0" w:rsidRDefault="00B14882" w:rsidP="00B14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6308F" w14:textId="13860FAF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840F5" w14:textId="77777777" w:rsidR="00B14882" w:rsidRPr="00B922A0" w:rsidRDefault="00B14882" w:rsidP="00EC4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18945082" w14:textId="77777777" w:rsidTr="00CF040A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390E" w14:textId="653B59C0" w:rsidR="008A332E" w:rsidRPr="008E6354" w:rsidRDefault="008E6354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FB02A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C6328C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33720" w14:textId="39CC07C3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68F61" w14:textId="48977FC2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jedn. za posiłek dla jednej osoby </w:t>
            </w:r>
            <w:r w:rsidR="008E6354"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D0EEB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722C4F" w14:textId="77777777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351A8B7F" w14:textId="1C5244FA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ED17D72" w14:textId="143EDE5F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089D60B9" w14:textId="11B3AFA3" w:rsidR="008A332E" w:rsidRPr="00B922A0" w:rsidRDefault="008A332E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0E7BC013" w14:textId="77777777" w:rsidTr="00CF04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0A7" w14:textId="2ACF5DBF" w:rsidR="008A332E" w:rsidRPr="00B922A0" w:rsidRDefault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</w:t>
            </w:r>
            <w:r w:rsidR="008A332E"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3BC" w14:textId="3A392954" w:rsidR="008A332E" w:rsidRPr="00B922A0" w:rsidRDefault="00F87960" w:rsidP="0049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A332E" w:rsidRPr="00B922A0">
              <w:rPr>
                <w:rFonts w:ascii="Times New Roman" w:hAnsi="Times New Roman" w:cs="Times New Roman"/>
              </w:rPr>
              <w:t xml:space="preserve">rzerwa kawowa  </w:t>
            </w:r>
          </w:p>
          <w:p w14:paraId="387A0DB3" w14:textId="2B97127B" w:rsidR="008A332E" w:rsidRPr="00B922A0" w:rsidRDefault="00BD22D8" w:rsidP="0049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(dwie przerwy</w:t>
            </w:r>
            <w:r w:rsidR="008A332E" w:rsidRPr="00B922A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D36" w14:textId="65C3605D" w:rsidR="008A332E" w:rsidRPr="00B922A0" w:rsidRDefault="00BD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6692" w:rsidRPr="00B922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BD6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6A9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7C57366B" w14:textId="77777777" w:rsidTr="00CF04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BD" w14:textId="6FA4F6F0" w:rsidR="008A332E" w:rsidRPr="00B922A0" w:rsidRDefault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4</w:t>
            </w:r>
            <w:r w:rsidR="008A332E" w:rsidRPr="00B922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946" w14:textId="235A36FC" w:rsidR="008A332E" w:rsidRPr="00B922A0" w:rsidRDefault="00F87960" w:rsidP="0049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A332E" w:rsidRPr="00B922A0">
              <w:rPr>
                <w:rFonts w:ascii="Times New Roman" w:hAnsi="Times New Roman" w:cs="Times New Roman"/>
              </w:rPr>
              <w:t>biad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FDA" w14:textId="5DB95DC2" w:rsidR="008A332E" w:rsidRPr="00B922A0" w:rsidRDefault="00BD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6692" w:rsidRPr="00B922A0">
              <w:rPr>
                <w:rFonts w:ascii="Times New Roman" w:hAnsi="Times New Roman" w:cs="Times New Roman"/>
              </w:rPr>
              <w:t>0</w:t>
            </w:r>
          </w:p>
          <w:p w14:paraId="6E22CA17" w14:textId="5733E92D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7C9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E01" w14:textId="77777777" w:rsidR="008A332E" w:rsidRPr="00B922A0" w:rsidRDefault="008A332E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04BFDA2F" w14:textId="77777777" w:rsidTr="00AF1292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3B8" w14:textId="34296C45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2FD" w14:textId="560808D0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E494" w14:textId="5310D214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  <w:tr w:rsidR="002A7A87" w:rsidRPr="00B922A0" w14:paraId="043D803A" w14:textId="77777777" w:rsidTr="00E52BB8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FD221" w14:textId="22212745" w:rsidR="002A7A87" w:rsidRPr="00B922A0" w:rsidRDefault="0098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24BD10E2" w14:textId="77777777" w:rsidR="002A7A87" w:rsidRPr="00B922A0" w:rsidRDefault="002A7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1399749E" w14:textId="77777777" w:rsidTr="005046CC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E5F0" w14:textId="77777777" w:rsidR="003B3DD6" w:rsidRPr="00B922A0" w:rsidRDefault="003B3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71E3A" w14:textId="77777777" w:rsidR="005046CC" w:rsidRDefault="005046CC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5D247E" w14:textId="3A33E724" w:rsidR="003B3DD6" w:rsidRPr="00B922A0" w:rsidRDefault="003B3DD6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28EE603C" w14:textId="624DD546" w:rsidR="003B3DD6" w:rsidRPr="00B922A0" w:rsidRDefault="003B3DD6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EAA26" w14:textId="5904B791" w:rsidR="003B3DD6" w:rsidRPr="00B922A0" w:rsidRDefault="003B3DD6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494B3" w14:textId="6BE2C7FF" w:rsidR="003B3DD6" w:rsidRPr="00B922A0" w:rsidRDefault="003B3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376EE14D" w14:textId="77777777" w:rsidTr="00CF040A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CE78B" w14:textId="2106674E" w:rsidR="003B3DD6" w:rsidRPr="00B922A0" w:rsidRDefault="008E6354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9B5B" w14:textId="5F23BF4C" w:rsidR="003B3DD6" w:rsidRPr="00B922A0" w:rsidRDefault="008E6354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B9A72" w14:textId="10E49686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6FD0DFC1" w14:textId="77777777" w:rsidR="003B3DD6" w:rsidRPr="00B922A0" w:rsidRDefault="003B3DD6" w:rsidP="008E6354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4DA56" w14:textId="68AEFDFA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 w:rsidR="008E6354"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C92CD" w14:textId="77777777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241BCD8E" w14:textId="1B2CE68A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76EFBCD6" w14:textId="24950D0F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0FF14EF6" w14:textId="3725A6AC" w:rsidR="003B3DD6" w:rsidRPr="00B922A0" w:rsidRDefault="003B3DD6" w:rsidP="008E6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D6" w:rsidRPr="00B922A0" w14:paraId="66B50855" w14:textId="77777777" w:rsidTr="00CF040A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7B6" w14:textId="3D8BEFAD" w:rsidR="003B3DD6" w:rsidRPr="00B922A0" w:rsidRDefault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A88F" w14:textId="7552784B" w:rsidR="003B3DD6" w:rsidRPr="00B922A0" w:rsidRDefault="003B3DD6" w:rsidP="007A1654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886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  <w:p w14:paraId="71CEF3F8" w14:textId="40E2329D" w:rsidR="003B3DD6" w:rsidRPr="00B922A0" w:rsidRDefault="00BD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7C8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56F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  <w:tr w:rsidR="003B3DD6" w:rsidRPr="00B922A0" w14:paraId="5D23F78E" w14:textId="77777777" w:rsidTr="00AF129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156" w14:textId="3493CA64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49A" w14:textId="34448E03" w:rsidR="003B3DD6" w:rsidRPr="00B922A0" w:rsidRDefault="003B3DD6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EC2CC" w14:textId="77777777" w:rsidR="003B3DD6" w:rsidRPr="00B922A0" w:rsidRDefault="003B3DD6">
            <w:pPr>
              <w:rPr>
                <w:rFonts w:ascii="Times New Roman" w:hAnsi="Times New Roman" w:cs="Times New Roman"/>
              </w:rPr>
            </w:pPr>
          </w:p>
        </w:tc>
      </w:tr>
      <w:tr w:rsidR="00AF1292" w:rsidRPr="00B922A0" w14:paraId="28FA7893" w14:textId="77777777" w:rsidTr="005046CC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D6361" w14:textId="39D4F7D1" w:rsidR="00AF1292" w:rsidRPr="00AF1292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AF1292" w:rsidRPr="00B922A0" w14:paraId="06A7A6EF" w14:textId="4A7E591C" w:rsidTr="005046CC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4F7B1" w14:textId="77777777" w:rsidR="00AF1292" w:rsidRPr="00AF1292" w:rsidRDefault="00AF12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F39DD" w14:textId="23FB013F" w:rsidR="00AF1292" w:rsidRPr="00AF1292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48964" w14:textId="6F6B96F0" w:rsidR="00AF1292" w:rsidRPr="00AF1292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D614F" w14:textId="77777777" w:rsidR="00AF1292" w:rsidRPr="00AF1292" w:rsidRDefault="00AF12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292" w:rsidRPr="00B922A0" w14:paraId="0B160F4D" w14:textId="77777777" w:rsidTr="005046CC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A30FD" w14:textId="15E7BF64" w:rsidR="00AF1292" w:rsidRPr="00B922A0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EC8A1" w14:textId="67C83FEC" w:rsidR="00AF1292" w:rsidRPr="00B922A0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38301" w14:textId="48AAF087" w:rsidR="00AF1292" w:rsidRPr="00B922A0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617E1" w14:textId="5EEAF29C" w:rsidR="00AF1292" w:rsidRPr="00B922A0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8DE8D" w14:textId="018F8239" w:rsidR="00AF1292" w:rsidRPr="00AF1292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74C91780" w14:textId="77777777" w:rsidR="00AF1292" w:rsidRPr="00AF1292" w:rsidRDefault="00AF1292" w:rsidP="005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180ECE89" w14:textId="79836E97" w:rsidR="00AF1292" w:rsidRPr="00B922A0" w:rsidRDefault="00AF1292" w:rsidP="005046CC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CF040A" w:rsidRPr="00B922A0" w14:paraId="38A90403" w14:textId="77777777" w:rsidTr="005046CC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DA2" w14:textId="31022D61" w:rsidR="00CF040A" w:rsidRPr="00CF040A" w:rsidRDefault="00CF040A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5F5" w14:textId="3CA06871" w:rsidR="00CF040A" w:rsidRPr="00CF040A" w:rsidRDefault="00CF040A" w:rsidP="005046CC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E1A" w14:textId="29E9481E" w:rsidR="00CF040A" w:rsidRPr="00643BB2" w:rsidRDefault="00F16AB5">
            <w:pPr>
              <w:rPr>
                <w:rFonts w:ascii="Times New Roman" w:hAnsi="Times New Roman" w:cs="Times New Roman"/>
              </w:rPr>
            </w:pPr>
            <w:r w:rsidRPr="00643B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371" w14:textId="4791172E" w:rsidR="00CF040A" w:rsidRPr="00B922A0" w:rsidRDefault="00CF0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4A9C" w14:textId="77777777" w:rsidR="00CF040A" w:rsidRPr="00B922A0" w:rsidRDefault="00CF040A">
            <w:pPr>
              <w:rPr>
                <w:rFonts w:ascii="Times New Roman" w:hAnsi="Times New Roman" w:cs="Times New Roman"/>
              </w:rPr>
            </w:pPr>
          </w:p>
        </w:tc>
      </w:tr>
      <w:tr w:rsidR="00AF1292" w:rsidRPr="00B922A0" w14:paraId="44BA5974" w14:textId="77777777" w:rsidTr="00AF129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729" w14:textId="2D30533D" w:rsidR="00AF1292" w:rsidRPr="00B922A0" w:rsidRDefault="00F16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F040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365" w14:textId="096501A7" w:rsidR="00AF1292" w:rsidRPr="00B922A0" w:rsidRDefault="00CF04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1248" w14:textId="77777777" w:rsidR="00AF1292" w:rsidRPr="00B922A0" w:rsidRDefault="00AF129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C77503" w:rsidRPr="00B922A0" w14:paraId="04833108" w14:textId="77777777" w:rsidTr="003B3DD6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30949DA3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</w:p>
          <w:p w14:paraId="47A914E0" w14:textId="24C84069" w:rsidR="003B3DD6" w:rsidRPr="00B922A0" w:rsidRDefault="00C77503" w:rsidP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Razem: </w:t>
            </w:r>
            <w:r w:rsidR="003B3DD6" w:rsidRPr="00B922A0">
              <w:rPr>
                <w:rFonts w:ascii="Times New Roman" w:hAnsi="Times New Roman" w:cs="Times New Roman"/>
              </w:rPr>
              <w:t>wartość łączna zamówienia jednostkowego</w:t>
            </w:r>
          </w:p>
          <w:p w14:paraId="315BCD11" w14:textId="045D3745" w:rsidR="003B3DD6" w:rsidRPr="00B922A0" w:rsidRDefault="003B3DD6" w:rsidP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(poz. 2 + poz. 5 + poz. 7</w:t>
            </w:r>
            <w:r w:rsidR="00F16AB5">
              <w:rPr>
                <w:rFonts w:ascii="Times New Roman" w:hAnsi="Times New Roman" w:cs="Times New Roman"/>
              </w:rPr>
              <w:t xml:space="preserve"> + poz. 9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50703B9A" w14:textId="35F7361D" w:rsidR="00C77503" w:rsidRPr="00B922A0" w:rsidRDefault="00C77503" w:rsidP="003B3DD6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7CAB5510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</w:p>
          <w:p w14:paraId="53EB4A03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C77503" w:rsidRPr="00B922A0" w14:paraId="1BE9DBEE" w14:textId="77777777" w:rsidTr="003B3DD6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7FCAE83" w14:textId="77777777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</w:p>
          <w:p w14:paraId="43F3742D" w14:textId="77777777" w:rsidR="00FD1881" w:rsidRPr="00B922A0" w:rsidRDefault="00C77503" w:rsidP="0005785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7EAE7689" w14:textId="77777777" w:rsidR="00FD1881" w:rsidRPr="00B922A0" w:rsidRDefault="00FD1881" w:rsidP="00057853">
            <w:pPr>
              <w:rPr>
                <w:rFonts w:ascii="Times New Roman" w:hAnsi="Times New Roman" w:cs="Times New Roman"/>
              </w:rPr>
            </w:pPr>
          </w:p>
          <w:p w14:paraId="73BFB0AD" w14:textId="6DBCCA6C" w:rsidR="00C77503" w:rsidRPr="00B922A0" w:rsidRDefault="00C77503" w:rsidP="0005785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75A6EF55" w14:textId="77777777" w:rsidR="00C77503" w:rsidRPr="00B922A0" w:rsidRDefault="00C77503" w:rsidP="00C77503">
      <w:pPr>
        <w:rPr>
          <w:rFonts w:ascii="Times New Roman" w:hAnsi="Times New Roman" w:cs="Times New Roman"/>
        </w:rPr>
      </w:pPr>
    </w:p>
    <w:p w14:paraId="203880B9" w14:textId="23F79D88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  <w:r w:rsidR="005046CC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2AF01F7" w14:textId="433E1543" w:rsidR="00C77503" w:rsidRDefault="003B3DD6" w:rsidP="00C7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="00C77503"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…………</w:t>
      </w:r>
    </w:p>
    <w:p w14:paraId="3FC28C4C" w14:textId="1D6BAEF2" w:rsidR="005046CC" w:rsidRDefault="005046CC" w:rsidP="00C7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 ………………………………………………………….</w:t>
      </w:r>
    </w:p>
    <w:p w14:paraId="7EEB2284" w14:textId="5562B5D1" w:rsidR="00C77503" w:rsidRPr="006B3780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oferujemy zre</w:t>
      </w:r>
      <w:r w:rsidR="008E6354" w:rsidRPr="006B3780">
        <w:rPr>
          <w:rFonts w:ascii="Times New Roman" w:hAnsi="Times New Roman" w:cs="Times New Roman"/>
          <w:sz w:val="24"/>
          <w:szCs w:val="24"/>
        </w:rPr>
        <w:t>alizowanie przedmiotowych usług w obiekcie</w:t>
      </w:r>
      <w:r w:rsidRPr="006B37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80E3A" w14:textId="0B762CC4" w:rsidR="00C77503" w:rsidRPr="00782FBC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 w:rsidR="008E6354"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..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</w:t>
      </w:r>
      <w:r w:rsidR="006B3780">
        <w:rPr>
          <w:rFonts w:ascii="Times New Roman" w:hAnsi="Times New Roman" w:cs="Times New Roman"/>
          <w:sz w:val="24"/>
          <w:szCs w:val="24"/>
        </w:rPr>
        <w:t>…………..</w:t>
      </w:r>
    </w:p>
    <w:p w14:paraId="6D668CAD" w14:textId="3E4F3718" w:rsidR="00C77503" w:rsidRPr="00782FBC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…..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</w:t>
      </w:r>
      <w:r w:rsidR="006B3780">
        <w:rPr>
          <w:rFonts w:ascii="Times New Roman" w:hAnsi="Times New Roman" w:cs="Times New Roman"/>
          <w:sz w:val="24"/>
          <w:szCs w:val="24"/>
        </w:rPr>
        <w:t>……….</w:t>
      </w:r>
    </w:p>
    <w:p w14:paraId="122FBF3D" w14:textId="77777777" w:rsidR="00C77503" w:rsidRPr="006B3780" w:rsidRDefault="00C77503" w:rsidP="006B3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CC83A56" w14:textId="77777777" w:rsidR="00C77503" w:rsidRPr="00782FBC" w:rsidRDefault="00C77503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3872D168" w14:textId="4FB7604D" w:rsidR="00C77503" w:rsidRPr="005774AA" w:rsidRDefault="00C77503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 w:rsidR="005774AA"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="005774AA" w:rsidRPr="005774AA">
        <w:rPr>
          <w:rFonts w:ascii="Times New Roman" w:hAnsi="Times New Roman" w:cs="Times New Roman"/>
          <w:sz w:val="24"/>
          <w:szCs w:val="24"/>
        </w:rPr>
        <w:t>załącznik nr 6</w:t>
      </w:r>
      <w:r w:rsidRPr="005774AA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6B3780"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275B3B7D" w14:textId="29862065" w:rsidR="00016C1E" w:rsidRDefault="00C77503" w:rsidP="005774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48B08653" w14:textId="77777777" w:rsidR="00035B7F" w:rsidRDefault="00035B7F" w:rsidP="005046CC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FD2F5" w14:textId="53002C4E" w:rsidR="005046CC" w:rsidRPr="006B3780" w:rsidRDefault="00016C1E" w:rsidP="005046CC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Kosztorys ofertowy – dla wydarzenia nr  2 </w:t>
      </w:r>
      <w:r w:rsid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6B3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5046CC" w:rsidRPr="00B922A0" w14:paraId="3C1BE302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CC74A" w14:textId="77777777" w:rsidR="005046CC" w:rsidRPr="00B922A0" w:rsidRDefault="005046CC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338623E5" w14:textId="77777777" w:rsidR="005046CC" w:rsidRPr="00B922A0" w:rsidRDefault="005046CC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6CC" w:rsidRPr="00B922A0" w14:paraId="46ADC27A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E093E7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6C609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37F4D3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B82D47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5046CC" w:rsidRPr="00B922A0" w14:paraId="66925326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9951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677C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639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8B3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73F10C6B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B485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2EF61262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8B1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5E3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92A1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32A3A32B" w14:textId="77777777" w:rsidTr="00FC4D22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64E39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5046CC" w:rsidRPr="00B922A0" w14:paraId="59EB1AF8" w14:textId="77777777" w:rsidTr="00FC4D22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786E2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E5E68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0B38BD43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6206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A39E1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6CC" w:rsidRPr="00B922A0" w14:paraId="419EBDF0" w14:textId="77777777" w:rsidTr="00FC4D22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678B5" w14:textId="77777777" w:rsidR="005046CC" w:rsidRPr="008E6354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7EB5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66E67C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4D8EC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2A036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jedn. za posiłek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92696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FA22B5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E1247E8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3E5D5411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1D6EE047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6CC" w:rsidRPr="00B922A0" w14:paraId="72FACD8B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83B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3351" w14:textId="09E6B0D7" w:rsidR="005046CC" w:rsidRPr="00B922A0" w:rsidRDefault="00F8796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046CC" w:rsidRPr="00B922A0">
              <w:rPr>
                <w:rFonts w:ascii="Times New Roman" w:hAnsi="Times New Roman" w:cs="Times New Roman"/>
              </w:rPr>
              <w:t xml:space="preserve">rzerwa kawowa  </w:t>
            </w:r>
          </w:p>
          <w:p w14:paraId="0CDB9A00" w14:textId="2240A305" w:rsidR="005046CC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(ciągły serwis</w:t>
            </w:r>
            <w:r w:rsidR="005046CC" w:rsidRPr="00B922A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7DF" w14:textId="3E6B4E2D" w:rsidR="005046CC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6DA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82A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7DABC511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8FB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5D8" w14:textId="0200BE25" w:rsidR="005046CC" w:rsidRPr="00B922A0" w:rsidRDefault="00F8796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046CC" w:rsidRPr="00B922A0">
              <w:rPr>
                <w:rFonts w:ascii="Times New Roman" w:hAnsi="Times New Roman" w:cs="Times New Roman"/>
              </w:rPr>
              <w:t>biad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4E" w14:textId="073814EB" w:rsidR="005046CC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16FFDB53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C296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09E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2FE2D605" w14:textId="77777777" w:rsidTr="00FC4D22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BCE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6C7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E4B13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75C67949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9478C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2C7A9582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6CC" w:rsidRPr="00B922A0" w14:paraId="672F6A66" w14:textId="77777777" w:rsidTr="00FC4D22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7D649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49698" w14:textId="77777777" w:rsidR="005046CC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222A85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0EC62056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34BEC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47DEC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6CC" w:rsidRPr="00B922A0" w14:paraId="1AA9279B" w14:textId="77777777" w:rsidTr="00FC4D22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1B695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62F58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32C2A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31E2485C" w14:textId="77777777" w:rsidR="005046CC" w:rsidRPr="00B922A0" w:rsidRDefault="005046CC" w:rsidP="00FC4D22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ECA10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A9D14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B88FD3B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716788A9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2BF2BF7F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6CC" w:rsidRPr="00B922A0" w14:paraId="5D1B320E" w14:textId="77777777" w:rsidTr="00FC4D22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2F30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2206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500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  <w:p w14:paraId="653C6C27" w14:textId="342C7BA4" w:rsidR="005046CC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520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81C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3453F4DB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4E6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863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991F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5F630AE1" w14:textId="77777777" w:rsidTr="00FC4D22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5510D" w14:textId="77777777" w:rsidR="005046CC" w:rsidRPr="00AF1292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5046CC" w:rsidRPr="00B922A0" w14:paraId="660E0062" w14:textId="77777777" w:rsidTr="00FC4D22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54B8D" w14:textId="77777777" w:rsidR="005046CC" w:rsidRPr="00AF1292" w:rsidRDefault="005046CC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05D0D" w14:textId="77777777" w:rsidR="005046CC" w:rsidRPr="00AF1292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EAD3D" w14:textId="77777777" w:rsidR="005046CC" w:rsidRPr="00AF1292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8DE1E" w14:textId="77777777" w:rsidR="005046CC" w:rsidRPr="00AF1292" w:rsidRDefault="005046CC" w:rsidP="00FC4D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46CC" w:rsidRPr="00B922A0" w14:paraId="767B10B5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1A77D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31DE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CC1C0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1D41F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355EA" w14:textId="77777777" w:rsidR="005046CC" w:rsidRPr="00AF1292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0A23FC1B" w14:textId="77777777" w:rsidR="005046CC" w:rsidRPr="00AF1292" w:rsidRDefault="005046CC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218B424C" w14:textId="77777777" w:rsidR="005046CC" w:rsidRPr="00B922A0" w:rsidRDefault="005046CC" w:rsidP="00FC4D22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5046CC" w:rsidRPr="00B922A0" w14:paraId="4360A9FE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B4F" w14:textId="77777777" w:rsidR="005046CC" w:rsidRPr="00CF040A" w:rsidRDefault="005046CC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23C5" w14:textId="77777777" w:rsidR="005046CC" w:rsidRPr="00CF040A" w:rsidRDefault="005046CC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FE3" w14:textId="172682FD" w:rsidR="005046CC" w:rsidRPr="00BD22D8" w:rsidRDefault="00BD22D8" w:rsidP="00FC4D22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0B4" w14:textId="77777777" w:rsidR="005046CC" w:rsidRPr="00B922A0" w:rsidRDefault="005046CC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7F00B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5046CC" w:rsidRPr="00B922A0" w14:paraId="0A9B41A1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B47" w14:textId="157D2E66" w:rsidR="005046CC" w:rsidRPr="00B922A0" w:rsidRDefault="00BD22D8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046C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273" w14:textId="0DD0EFD8" w:rsidR="005046CC" w:rsidRPr="00B922A0" w:rsidRDefault="005046CC" w:rsidP="00BD2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C6D56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5046CC" w:rsidRPr="00B922A0" w14:paraId="7CA8FEE2" w14:textId="77777777" w:rsidTr="00FC4D22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0131789C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  <w:p w14:paraId="61ECB836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5163CAA8" w14:textId="3F4DF0EB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(poz. 2 + poz. 5 + poz. 7</w:t>
            </w:r>
            <w:r w:rsidR="00BD22D8">
              <w:rPr>
                <w:rFonts w:ascii="Times New Roman" w:hAnsi="Times New Roman" w:cs="Times New Roman"/>
              </w:rPr>
              <w:t xml:space="preserve"> + poz. 9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7C626891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66528533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  <w:p w14:paraId="06CCDF8E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5046CC" w:rsidRPr="00B922A0" w14:paraId="2D3A83E2" w14:textId="77777777" w:rsidTr="00FC4D22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7A471C0F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  <w:p w14:paraId="150C6450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17710417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</w:p>
          <w:p w14:paraId="65B6B494" w14:textId="77777777" w:rsidR="005046CC" w:rsidRPr="00B922A0" w:rsidRDefault="005046CC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16AAE1A8" w14:textId="77777777" w:rsidR="005046CC" w:rsidRPr="006B3780" w:rsidRDefault="005046CC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0B7958" w14:textId="0F333381" w:rsidR="00016C1E" w:rsidRPr="00782FBC" w:rsidRDefault="00016C1E" w:rsidP="00016C1E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AA97AD9" w14:textId="20DCE16B" w:rsidR="00BD22D8" w:rsidRDefault="00016C1E" w:rsidP="0001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0C55858" w14:textId="6EB5267F" w:rsidR="00CC022F" w:rsidRDefault="00CC022F" w:rsidP="0001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7D4376EF" w14:textId="77777777" w:rsidR="00016C1E" w:rsidRPr="006B3780" w:rsidRDefault="00016C1E" w:rsidP="006B3780">
      <w:pPr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2036B77F" w14:textId="0873EB9E" w:rsidR="00016C1E" w:rsidRPr="00782FBC" w:rsidRDefault="00016C1E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………</w:t>
      </w:r>
    </w:p>
    <w:p w14:paraId="6E2A4299" w14:textId="797C8B20" w:rsidR="00016C1E" w:rsidRPr="00782FBC" w:rsidRDefault="00016C1E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………</w:t>
      </w:r>
    </w:p>
    <w:p w14:paraId="6649E203" w14:textId="77777777" w:rsidR="00016C1E" w:rsidRPr="006B3780" w:rsidRDefault="00016C1E" w:rsidP="006B3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3B7085CD" w14:textId="77777777" w:rsidR="00016C1E" w:rsidRPr="00782FBC" w:rsidRDefault="00016C1E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66C9D4D9" w14:textId="6E9D48D3" w:rsidR="00016C1E" w:rsidRPr="005774AA" w:rsidRDefault="00016C1E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 w:rsidR="006B3780"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1286ADEB" w14:textId="4F685F0C" w:rsidR="00B443E6" w:rsidRDefault="00016C1E" w:rsidP="00016C1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1B426895" w14:textId="77777777" w:rsidR="00035B7F" w:rsidRDefault="00035B7F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39FDB4" w14:textId="1ADC94BA" w:rsidR="006B3780" w:rsidRDefault="00B443E6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 ofertowy – dla wydarzenia nr  3</w:t>
      </w: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E93CADA" w14:textId="79C08A4E" w:rsidR="00CC022F" w:rsidRPr="006B3780" w:rsidRDefault="00B443E6" w:rsidP="00CC022F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CC022F" w:rsidRPr="00B922A0" w14:paraId="6C6C5C9B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9E277" w14:textId="77777777" w:rsidR="00CC022F" w:rsidRPr="00B922A0" w:rsidRDefault="00CC022F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3FD1BDD5" w14:textId="77777777" w:rsidR="00CC022F" w:rsidRPr="00B922A0" w:rsidRDefault="00CC022F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0E2C040A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9AA69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7B3A9D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8462E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D38898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CC022F" w:rsidRPr="00B922A0" w14:paraId="5735D929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BEC9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A56C" w14:textId="77777777" w:rsidR="00CC022F" w:rsidRDefault="00CC022F" w:rsidP="00FC4D22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  <w:p w14:paraId="29DB05FA" w14:textId="33A34F09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34F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39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08644744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05D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63BE4AC9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A68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525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3F39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704F2A49" w14:textId="77777777" w:rsidTr="00FC4D22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EAEA8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CC022F" w:rsidRPr="00B922A0" w14:paraId="0694863E" w14:textId="77777777" w:rsidTr="00FC4D22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628C2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6663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5D2CB169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EEA2E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AA2CD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79692C88" w14:textId="77777777" w:rsidTr="00FC4D22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E9DFE" w14:textId="77777777" w:rsidR="00CC022F" w:rsidRPr="008E6354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C5D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C63F51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801D5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B2870" w14:textId="1EBBA431" w:rsidR="00CC022F" w:rsidRPr="00B922A0" w:rsidRDefault="00CC022F" w:rsidP="00BD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B2549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5217C5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F66A787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40359A0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63637415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78511CD9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549E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7559" w14:textId="69051B9F" w:rsidR="00CC022F" w:rsidRPr="00B922A0" w:rsidRDefault="00F87960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C022F" w:rsidRPr="00B922A0">
              <w:rPr>
                <w:rFonts w:ascii="Times New Roman" w:hAnsi="Times New Roman" w:cs="Times New Roman"/>
              </w:rPr>
              <w:t xml:space="preserve">rzerwa kawowa  </w:t>
            </w:r>
            <w:r w:rsidR="00BD22D8">
              <w:rPr>
                <w:rFonts w:ascii="Times New Roman" w:hAnsi="Times New Roman" w:cs="Times New Roman"/>
              </w:rPr>
              <w:t xml:space="preserve">x </w:t>
            </w:r>
            <w:r w:rsidR="00BF7DEE">
              <w:rPr>
                <w:rFonts w:ascii="Times New Roman" w:hAnsi="Times New Roman" w:cs="Times New Roman"/>
              </w:rPr>
              <w:t>3 (2 przerwy kawowe pierwszego dnia spotkania – w tym jedna z bufetem kanapkowym; 1 przerwa kawowa w drugim dniu spotkania</w:t>
            </w:r>
            <w:r w:rsidR="002A33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136" w14:textId="330037E6" w:rsidR="00CC022F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AF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906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5384CE25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095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DC55" w14:textId="00CFE523" w:rsidR="00BD22D8" w:rsidRDefault="00F8796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C022F" w:rsidRPr="00B922A0">
              <w:rPr>
                <w:rFonts w:ascii="Times New Roman" w:hAnsi="Times New Roman" w:cs="Times New Roman"/>
              </w:rPr>
              <w:t>biad</w:t>
            </w:r>
            <w:r w:rsidR="00BD22D8">
              <w:rPr>
                <w:rFonts w:ascii="Times New Roman" w:hAnsi="Times New Roman" w:cs="Times New Roman"/>
              </w:rPr>
              <w:t xml:space="preserve"> x 2</w:t>
            </w:r>
          </w:p>
          <w:p w14:paraId="799F38CA" w14:textId="082A0B59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677" w14:textId="026BA0AE" w:rsidR="00CC022F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14:paraId="37634173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A1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C2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BD22D8" w:rsidRPr="00B922A0" w14:paraId="7DC74602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CF1" w14:textId="02D5A9C3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EE8" w14:textId="59744190" w:rsidR="00BD22D8" w:rsidRDefault="00F8796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D22D8">
              <w:rPr>
                <w:rFonts w:ascii="Times New Roman" w:hAnsi="Times New Roman" w:cs="Times New Roman"/>
              </w:rPr>
              <w:t xml:space="preserve">olacja x 1 </w:t>
            </w:r>
          </w:p>
          <w:p w14:paraId="7570EF8F" w14:textId="1548BDF5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461" w14:textId="47AC5175" w:rsidR="00BD22D8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16D" w14:textId="77777777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88A" w14:textId="77777777" w:rsidR="00BD22D8" w:rsidRPr="00B922A0" w:rsidRDefault="00BD22D8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33F997DC" w14:textId="77777777" w:rsidTr="00FC4D22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CB5" w14:textId="528D642C" w:rsidR="00CC022F" w:rsidRPr="00B922A0" w:rsidRDefault="00BD22D8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C022F"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85E" w14:textId="1C347843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 w:rsidR="00256D59"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61C55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3B0BD15C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3A87F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03A3B96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01EA7641" w14:textId="77777777" w:rsidTr="00FC4D22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B9611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8F206" w14:textId="77777777" w:rsidR="00CC022F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19C6F0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6DF1E1A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A458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AADCD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6B502117" w14:textId="77777777" w:rsidTr="00FC4D22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5AD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42B9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DA8C6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5F106741" w14:textId="77777777" w:rsidR="00CC022F" w:rsidRPr="00B922A0" w:rsidRDefault="00CC022F" w:rsidP="00FC4D22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612B7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8B1BF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667E03B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A11E3DE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0B5F8A7A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70D3A8F0" w14:textId="77777777" w:rsidTr="00FC4D22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6716" w14:textId="4C7BAD01" w:rsidR="00CC022F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022F"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C162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953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386E6E22" w14:textId="332B0682" w:rsidR="00CC022F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50A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6E9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75217BF1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40C" w14:textId="0BAD97D0" w:rsidR="00CC022F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C022F"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748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4478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3AEEF3DB" w14:textId="77777777" w:rsidTr="00FC4D22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CD047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CC022F" w:rsidRPr="00B922A0" w14:paraId="05A70E0F" w14:textId="77777777" w:rsidTr="00FC4D22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DFE02" w14:textId="77777777" w:rsidR="00CC022F" w:rsidRPr="00AF1292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690AE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94A17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C16E4" w14:textId="77777777" w:rsidR="00CC022F" w:rsidRPr="00AF1292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22F" w:rsidRPr="00B922A0" w14:paraId="48556E25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31822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1C38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67FD7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30944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24FB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29C2A2A0" w14:textId="77777777" w:rsidR="00CC022F" w:rsidRPr="00AF1292" w:rsidRDefault="00CC022F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2AE5AE1E" w14:textId="77777777" w:rsidR="00CC022F" w:rsidRPr="00B922A0" w:rsidRDefault="00CC022F" w:rsidP="00FC4D22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CC022F" w:rsidRPr="00B922A0" w14:paraId="60160583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298" w14:textId="3F903D3A" w:rsidR="00CC022F" w:rsidRPr="00CF040A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022F"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39D5" w14:textId="77777777" w:rsidR="00CC022F" w:rsidRPr="00CF040A" w:rsidRDefault="00CC022F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516" w14:textId="1B0B5D78" w:rsidR="00CC022F" w:rsidRPr="00256D59" w:rsidRDefault="00256D59" w:rsidP="00FC4D22">
            <w:pPr>
              <w:rPr>
                <w:rFonts w:ascii="Times New Roman" w:hAnsi="Times New Roman" w:cs="Times New Roman"/>
              </w:rPr>
            </w:pPr>
            <w:r w:rsidRPr="00256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C7C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635AD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414F0407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05C" w14:textId="3D40A85E" w:rsidR="00CC022F" w:rsidRPr="00CF040A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022F"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73C" w14:textId="77777777" w:rsidR="00CC022F" w:rsidRPr="00CF040A" w:rsidRDefault="00CC022F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C29" w14:textId="2AE47FE6" w:rsidR="00CC022F" w:rsidRPr="00256D59" w:rsidRDefault="00256D59" w:rsidP="00FC4D22">
            <w:pPr>
              <w:rPr>
                <w:rFonts w:ascii="Times New Roman" w:hAnsi="Times New Roman" w:cs="Times New Roman"/>
              </w:rPr>
            </w:pPr>
            <w:r w:rsidRPr="00256D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FAE" w14:textId="77777777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0BEA8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CC022F" w:rsidRPr="00B922A0" w14:paraId="25484438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7F3" w14:textId="21893EDC" w:rsidR="00CC022F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C022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BDE" w14:textId="0A4621FB" w:rsidR="00CC022F" w:rsidRPr="00B922A0" w:rsidRDefault="00CC022F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256D59">
              <w:rPr>
                <w:rFonts w:ascii="Times New Roman" w:hAnsi="Times New Roman" w:cs="Times New Roman"/>
                <w:b/>
              </w:rPr>
              <w:t xml:space="preserve"> (poz. 9 + poz. 10</w:t>
            </w:r>
            <w:r>
              <w:rPr>
                <w:rFonts w:ascii="Times New Roman" w:hAnsi="Times New Roman" w:cs="Times New Roman"/>
                <w:b/>
              </w:rPr>
              <w:t xml:space="preserve">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6BC07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CC022F" w:rsidRPr="00B922A0" w14:paraId="6299B14A" w14:textId="77777777" w:rsidTr="00FC4D22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606DCC7E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6F4AE7C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27AB57C6" w14:textId="1177374B" w:rsidR="00CC022F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="00CC022F" w:rsidRPr="00B922A0">
              <w:rPr>
                <w:rFonts w:ascii="Times New Roman" w:hAnsi="Times New Roman" w:cs="Times New Roman"/>
              </w:rPr>
              <w:t>)</w:t>
            </w:r>
          </w:p>
          <w:p w14:paraId="735318AC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55E6853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07910C83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CC022F" w:rsidRPr="00B922A0" w14:paraId="07710656" w14:textId="77777777" w:rsidTr="00FC4D22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D334A76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73BC5DE4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1C6AE98B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</w:p>
          <w:p w14:paraId="4C8E3AC2" w14:textId="77777777" w:rsidR="00CC022F" w:rsidRPr="00B922A0" w:rsidRDefault="00CC022F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622671F5" w14:textId="77777777" w:rsidR="00CC022F" w:rsidRPr="00782495" w:rsidRDefault="00CC022F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D91423" w14:textId="77777777" w:rsidR="00B443E6" w:rsidRPr="00782FBC" w:rsidRDefault="00B443E6" w:rsidP="00B443E6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53E67E92" w14:textId="6A86D8FB" w:rsidR="00B443E6" w:rsidRDefault="00B443E6" w:rsidP="00B4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23EFEC2" w14:textId="68E9BEDE" w:rsidR="00CC022F" w:rsidRDefault="00CC022F" w:rsidP="00B4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4C928A8B" w14:textId="77777777" w:rsidR="00B443E6" w:rsidRPr="00463F16" w:rsidRDefault="00B443E6" w:rsidP="00463F16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2CD9D8BB" w14:textId="06A0A157" w:rsidR="00B443E6" w:rsidRPr="00782FBC" w:rsidRDefault="00B443E6" w:rsidP="00FB4F7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B4F73">
        <w:rPr>
          <w:rFonts w:ascii="Times New Roman" w:hAnsi="Times New Roman" w:cs="Times New Roman"/>
          <w:sz w:val="24"/>
          <w:szCs w:val="24"/>
        </w:rPr>
        <w:t>…………</w:t>
      </w:r>
    </w:p>
    <w:p w14:paraId="3C5C366E" w14:textId="7E3840AB" w:rsidR="00B443E6" w:rsidRPr="00782FBC" w:rsidRDefault="00B443E6" w:rsidP="00FB4F7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B4F73">
        <w:rPr>
          <w:rFonts w:ascii="Times New Roman" w:hAnsi="Times New Roman" w:cs="Times New Roman"/>
          <w:sz w:val="24"/>
          <w:szCs w:val="24"/>
        </w:rPr>
        <w:t>…………</w:t>
      </w:r>
    </w:p>
    <w:p w14:paraId="38A0F227" w14:textId="77777777" w:rsidR="00B443E6" w:rsidRPr="001B7143" w:rsidRDefault="00B443E6" w:rsidP="00FB4F7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117693FE" w14:textId="77777777" w:rsidR="00B443E6" w:rsidRPr="00782FBC" w:rsidRDefault="00B443E6" w:rsidP="00FB4F73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0D18383D" w14:textId="49CEBA04" w:rsidR="00B443E6" w:rsidRPr="005774AA" w:rsidRDefault="00B443E6" w:rsidP="00FB4F73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 xml:space="preserve">załącznik nr 6 do </w:t>
      </w:r>
      <w:r w:rsidR="00463F16" w:rsidRPr="005774AA">
        <w:rPr>
          <w:rFonts w:ascii="Times New Roman" w:hAnsi="Times New Roman" w:cs="Times New Roman"/>
          <w:sz w:val="24"/>
          <w:szCs w:val="24"/>
        </w:rPr>
        <w:t>Ogłoszenia</w:t>
      </w:r>
      <w:r w:rsidR="00463F16"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75046DD3" w14:textId="2A7B99D6" w:rsidR="005774AA" w:rsidRDefault="00B443E6" w:rsidP="00FB4F73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 w:rsidR="00463F16"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62C9738B" w14:textId="77777777" w:rsidR="002F4E93" w:rsidRDefault="002F4E93" w:rsidP="00FB4F73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F1D4AE" w14:textId="77777777" w:rsidR="00035B7F" w:rsidRDefault="00035B7F" w:rsidP="00256D59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7E3AD3" w14:textId="53CAAA3D" w:rsidR="00256D59" w:rsidRDefault="00256D59" w:rsidP="00256D59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ofertowy – dla wydarzenia nr  4</w:t>
      </w: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3A37690" w14:textId="77777777" w:rsidR="00256D59" w:rsidRPr="006B3780" w:rsidRDefault="00256D59" w:rsidP="00256D59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256D59" w:rsidRPr="00B922A0" w14:paraId="6D200A1F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837D8" w14:textId="77777777" w:rsidR="00256D59" w:rsidRPr="00B922A0" w:rsidRDefault="00256D59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435348E3" w14:textId="77777777" w:rsidR="00256D59" w:rsidRPr="00B922A0" w:rsidRDefault="00256D59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D59" w:rsidRPr="00B922A0" w14:paraId="710A83DB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31496B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DA2E9D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3B2555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14338E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256D59" w:rsidRPr="00B922A0" w14:paraId="290A6E41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E62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68F7" w14:textId="77777777" w:rsidR="00256D59" w:rsidRDefault="00256D59" w:rsidP="00FC4D22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  <w:p w14:paraId="035B8A86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265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3FB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6AE1CBB2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4B1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49D332F2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2AFF" w14:textId="77777777" w:rsidR="00256D59" w:rsidRDefault="00256D59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  <w:p w14:paraId="7B193441" w14:textId="77777777" w:rsidR="002F4E93" w:rsidRDefault="002F4E93" w:rsidP="00FC4D22">
            <w:pPr>
              <w:rPr>
                <w:rFonts w:ascii="Times New Roman" w:hAnsi="Times New Roman" w:cs="Times New Roman"/>
                <w:b/>
              </w:rPr>
            </w:pPr>
          </w:p>
          <w:p w14:paraId="4656540B" w14:textId="5117049F" w:rsidR="002F4E93" w:rsidRPr="00B922A0" w:rsidRDefault="002F4E93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393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367B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6DE5653A" w14:textId="77777777" w:rsidTr="00FC4D22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062A6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256D59" w:rsidRPr="00B922A0" w14:paraId="5C518D59" w14:textId="77777777" w:rsidTr="00FC4D22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943B4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71DF2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1A248051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B6E22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CC580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D59" w:rsidRPr="00B922A0" w14:paraId="0A1AEEE8" w14:textId="77777777" w:rsidTr="00FC4D22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884F8" w14:textId="77777777" w:rsidR="00256D59" w:rsidRPr="008E6354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1FEAD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9411DB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DE4B0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AFD84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9908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A786D8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74ECFC7C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429F1017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6B3923AF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D59" w:rsidRPr="00B922A0" w14:paraId="65E1442A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F759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53BF" w14:textId="77777777" w:rsidR="00035B7F" w:rsidRDefault="00DD262C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6D59" w:rsidRPr="00B922A0">
              <w:rPr>
                <w:rFonts w:ascii="Times New Roman" w:hAnsi="Times New Roman" w:cs="Times New Roman"/>
              </w:rPr>
              <w:t xml:space="preserve">rzerwa kawowa  </w:t>
            </w:r>
            <w:r w:rsidR="00256D59">
              <w:rPr>
                <w:rFonts w:ascii="Times New Roman" w:hAnsi="Times New Roman" w:cs="Times New Roman"/>
              </w:rPr>
              <w:t xml:space="preserve">x </w:t>
            </w:r>
            <w:r w:rsidR="00BF7DEE">
              <w:rPr>
                <w:rFonts w:ascii="Times New Roman" w:hAnsi="Times New Roman" w:cs="Times New Roman"/>
              </w:rPr>
              <w:t>3 (2 przerwy kawowe pierwszego dnia spotkania – w tym jedna z bufetem kanapkowym; 1 przerwa kawowa w drugim dniu spotkania</w:t>
            </w:r>
            <w:r w:rsidR="002A3323">
              <w:rPr>
                <w:rFonts w:ascii="Times New Roman" w:hAnsi="Times New Roman" w:cs="Times New Roman"/>
              </w:rPr>
              <w:t>)</w:t>
            </w:r>
          </w:p>
          <w:p w14:paraId="66ED6632" w14:textId="7539FFE1" w:rsidR="00256D59" w:rsidRPr="00B922A0" w:rsidRDefault="00BF7DEE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A6B" w14:textId="26892F4A" w:rsidR="00256D59" w:rsidRPr="00B922A0" w:rsidRDefault="00FE623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72F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786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428FECFC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9D9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2476" w14:textId="0FAFCC9C" w:rsidR="00256D59" w:rsidRDefault="00DD262C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56D59" w:rsidRPr="00B922A0">
              <w:rPr>
                <w:rFonts w:ascii="Times New Roman" w:hAnsi="Times New Roman" w:cs="Times New Roman"/>
              </w:rPr>
              <w:t>biad</w:t>
            </w:r>
            <w:r w:rsidR="00256D59">
              <w:rPr>
                <w:rFonts w:ascii="Times New Roman" w:hAnsi="Times New Roman" w:cs="Times New Roman"/>
              </w:rPr>
              <w:t xml:space="preserve"> x 2</w:t>
            </w:r>
          </w:p>
          <w:p w14:paraId="3A2D9969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31F" w14:textId="5C9C4853" w:rsidR="00256D59" w:rsidRPr="00B922A0" w:rsidRDefault="00FE623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14:paraId="304704CD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A38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43C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6D0FF764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B90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8E4" w14:textId="1B49F906" w:rsidR="00256D59" w:rsidRDefault="00DD262C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56D59">
              <w:rPr>
                <w:rFonts w:ascii="Times New Roman" w:hAnsi="Times New Roman" w:cs="Times New Roman"/>
              </w:rPr>
              <w:t xml:space="preserve">olacja x 1 </w:t>
            </w:r>
          </w:p>
          <w:p w14:paraId="29CAD16F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869" w14:textId="43516CDF" w:rsidR="00256D59" w:rsidRPr="00B922A0" w:rsidRDefault="00FE623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339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DF2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0D3B6C84" w14:textId="77777777" w:rsidTr="00FC4D22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64D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BE6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D7659" w14:textId="77777777" w:rsidR="00256D59" w:rsidRDefault="00256D59" w:rsidP="00FC4D22">
            <w:pPr>
              <w:rPr>
                <w:rFonts w:ascii="Times New Roman" w:hAnsi="Times New Roman" w:cs="Times New Roman"/>
              </w:rPr>
            </w:pPr>
          </w:p>
          <w:p w14:paraId="75BDCBAC" w14:textId="2BD996DD" w:rsidR="002F4E93" w:rsidRPr="00B922A0" w:rsidRDefault="002F4E93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22F57DCD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AE23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1D2B58AC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D59" w:rsidRPr="00B922A0" w14:paraId="2AEA2A70" w14:textId="77777777" w:rsidTr="00FC4D22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7E79B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CFFBF" w14:textId="77777777" w:rsidR="00256D59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DC2571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4C953ED6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868F8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FA1AD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D59" w:rsidRPr="00B922A0" w14:paraId="4181CA53" w14:textId="77777777" w:rsidTr="00FC4D22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AD430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B3CE8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C79B4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7F15DE08" w14:textId="77777777" w:rsidR="00256D59" w:rsidRPr="00B922A0" w:rsidRDefault="00256D59" w:rsidP="00FC4D22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3CB7A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1B075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626B47A0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48A7BE22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6636059A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D59" w:rsidRPr="00B922A0" w14:paraId="0062E10E" w14:textId="77777777" w:rsidTr="00FC4D22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A2C7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70DB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CC1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  <w:p w14:paraId="61657E9E" w14:textId="74FF46A1" w:rsidR="00256D59" w:rsidRPr="00B922A0" w:rsidRDefault="00FE623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0AF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1A9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19AB136F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5B3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609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EEF9C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71994CD5" w14:textId="77777777" w:rsidTr="00FC4D22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54232" w14:textId="77777777" w:rsidR="00256D59" w:rsidRPr="00AF1292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256D59" w:rsidRPr="00B922A0" w14:paraId="1DEFE397" w14:textId="77777777" w:rsidTr="00FC4D22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56AF6" w14:textId="77777777" w:rsidR="00256D59" w:rsidRPr="00AF1292" w:rsidRDefault="00256D59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52247" w14:textId="77777777" w:rsidR="00256D59" w:rsidRPr="00AF1292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0DF81" w14:textId="77777777" w:rsidR="00256D59" w:rsidRPr="00AF1292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B05F3" w14:textId="77777777" w:rsidR="00256D59" w:rsidRPr="00AF1292" w:rsidRDefault="00256D59" w:rsidP="00FC4D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D59" w:rsidRPr="00B922A0" w14:paraId="656A03ED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AE70F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EDDB4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BFF28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8874A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AC89E" w14:textId="77777777" w:rsidR="00256D59" w:rsidRPr="00AF1292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3D6F5214" w14:textId="77777777" w:rsidR="00256D59" w:rsidRPr="00AF1292" w:rsidRDefault="00256D59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72ACACB1" w14:textId="77777777" w:rsidR="00256D59" w:rsidRPr="00B922A0" w:rsidRDefault="00256D59" w:rsidP="00FC4D22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256D59" w:rsidRPr="00B922A0" w14:paraId="0191DF98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E3B" w14:textId="77777777" w:rsidR="00256D59" w:rsidRPr="00CF040A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5CD3" w14:textId="77777777" w:rsidR="00256D59" w:rsidRPr="00CF040A" w:rsidRDefault="00256D59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7C1" w14:textId="77777777" w:rsidR="00256D59" w:rsidRPr="00256D59" w:rsidRDefault="00256D59" w:rsidP="00FC4D22">
            <w:pPr>
              <w:rPr>
                <w:rFonts w:ascii="Times New Roman" w:hAnsi="Times New Roman" w:cs="Times New Roman"/>
              </w:rPr>
            </w:pPr>
            <w:r w:rsidRPr="00256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D6E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A863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33DE6238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6FC" w14:textId="77777777" w:rsidR="00256D59" w:rsidRPr="00CF040A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74E" w14:textId="77777777" w:rsidR="00256D59" w:rsidRPr="00CF040A" w:rsidRDefault="00256D59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D8B" w14:textId="78DDF89E" w:rsidR="00256D59" w:rsidRPr="00256D59" w:rsidRDefault="00FE6230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6570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260C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256D59" w:rsidRPr="00B922A0" w14:paraId="1F4BF707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03D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275" w14:textId="77777777" w:rsidR="00256D59" w:rsidRPr="00B922A0" w:rsidRDefault="00256D59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(poz. 9 + poz. 10):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245D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256D59" w:rsidRPr="00B922A0" w14:paraId="23C588FA" w14:textId="77777777" w:rsidTr="00FC4D22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4050891B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  <w:p w14:paraId="6CA8A82C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1D48983F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050570E6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3CC8CA06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  <w:p w14:paraId="7DFB10EE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256D59" w:rsidRPr="00B922A0" w14:paraId="78E9CA09" w14:textId="77777777" w:rsidTr="00FC4D22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C24A4E0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  <w:p w14:paraId="54D61F35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35781B95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</w:p>
          <w:p w14:paraId="5BC6E91C" w14:textId="77777777" w:rsidR="00256D59" w:rsidRPr="00B922A0" w:rsidRDefault="00256D59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3BF8A691" w14:textId="77777777" w:rsidR="00256D59" w:rsidRPr="00782495" w:rsidRDefault="00256D59" w:rsidP="00256D59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AE6B6" w14:textId="77777777" w:rsidR="00256D59" w:rsidRPr="00782FBC" w:rsidRDefault="00256D59" w:rsidP="00256D59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1C11AC63" w14:textId="77777777" w:rsidR="00256D59" w:rsidRDefault="00256D59" w:rsidP="00256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D0F0464" w14:textId="77777777" w:rsidR="00256D59" w:rsidRDefault="00256D59" w:rsidP="00256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74285388" w14:textId="77777777" w:rsidR="00256D59" w:rsidRPr="00463F16" w:rsidRDefault="00256D59" w:rsidP="00256D59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4A197520" w14:textId="77777777" w:rsidR="00256D59" w:rsidRPr="00782FBC" w:rsidRDefault="00256D59" w:rsidP="00256D59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AF3C0B" w14:textId="77777777" w:rsidR="00256D59" w:rsidRPr="00782FBC" w:rsidRDefault="00256D59" w:rsidP="00256D59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69F4FA8" w14:textId="77777777" w:rsidR="00256D59" w:rsidRPr="001B7143" w:rsidRDefault="00256D59" w:rsidP="00256D5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38BFBBD2" w14:textId="77777777" w:rsidR="00256D59" w:rsidRPr="00782FBC" w:rsidRDefault="00256D59" w:rsidP="00256D59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2E952E53" w14:textId="77777777" w:rsidR="00256D59" w:rsidRPr="005774AA" w:rsidRDefault="00256D59" w:rsidP="00256D59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2C1EE11F" w14:textId="77777777" w:rsidR="00256D59" w:rsidRDefault="00256D59" w:rsidP="00256D5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7B7C6918" w14:textId="77777777" w:rsidR="00035B7F" w:rsidRDefault="00035B7F" w:rsidP="00FC4D22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1DD998" w14:textId="531C3079" w:rsidR="00FC4D22" w:rsidRDefault="00FC4D22" w:rsidP="00FC4D22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ofertowy – dla wydarzenia nr  5</w:t>
      </w:r>
    </w:p>
    <w:p w14:paraId="51317B4D" w14:textId="77777777" w:rsidR="00FC4D22" w:rsidRPr="006B3780" w:rsidRDefault="00FC4D22" w:rsidP="00FC4D22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FC4D22" w:rsidRPr="00B922A0" w14:paraId="799B3029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42611" w14:textId="77777777" w:rsidR="00FC4D22" w:rsidRPr="00B922A0" w:rsidRDefault="00FC4D22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21454600" w14:textId="77777777" w:rsidR="00FC4D22" w:rsidRPr="00B922A0" w:rsidRDefault="00FC4D22" w:rsidP="00FC4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D22" w:rsidRPr="00B922A0" w14:paraId="0E5F6505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937DA5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7FA63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5D5A78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647168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FC4D22" w:rsidRPr="00B922A0" w14:paraId="32850BD3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3A2B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D29" w14:textId="77777777" w:rsidR="00FC4D22" w:rsidRDefault="00FC4D22" w:rsidP="00FC4D22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  <w:p w14:paraId="538D32FC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404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F76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752FAC2C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5BD8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28873E2B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326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63E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61F68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63209C1D" w14:textId="77777777" w:rsidTr="00FC4D22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ED1A8E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FC4D22" w:rsidRPr="00B922A0" w14:paraId="0E1E6003" w14:textId="77777777" w:rsidTr="00FC4D22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1FF44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AC1C6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56689C53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1FC5D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B37F4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D22" w:rsidRPr="00B922A0" w14:paraId="32142BC4" w14:textId="77777777" w:rsidTr="00FC4D22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61ACC" w14:textId="77777777" w:rsidR="00FC4D22" w:rsidRPr="008E6354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D76F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AB7033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3B2D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727B4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160E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CA05FA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D54416E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445EEB4F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08760115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D22" w:rsidRPr="00B922A0" w14:paraId="1C57BB3C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CD54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2626" w14:textId="36830D9F" w:rsidR="00FC4D22" w:rsidRPr="00B922A0" w:rsidRDefault="00EC6C56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C4D22" w:rsidRPr="00B922A0">
              <w:rPr>
                <w:rFonts w:ascii="Times New Roman" w:hAnsi="Times New Roman" w:cs="Times New Roman"/>
              </w:rPr>
              <w:t xml:space="preserve">rzerwa kawowa  </w:t>
            </w:r>
            <w:r w:rsidR="00FC4D22">
              <w:rPr>
                <w:rFonts w:ascii="Times New Roman" w:hAnsi="Times New Roman" w:cs="Times New Roman"/>
              </w:rPr>
              <w:t xml:space="preserve">x </w:t>
            </w:r>
            <w:r w:rsidR="00BF7DEE">
              <w:rPr>
                <w:rFonts w:ascii="Times New Roman" w:hAnsi="Times New Roman" w:cs="Times New Roman"/>
              </w:rPr>
              <w:t xml:space="preserve">3 (2 przerwy kawowe pierwszego dnia spotkania – w tym jedna z bufetem kanapkowym; 1 przerwa </w:t>
            </w:r>
            <w:r w:rsidR="002A3323">
              <w:rPr>
                <w:rFonts w:ascii="Times New Roman" w:hAnsi="Times New Roman" w:cs="Times New Roman"/>
              </w:rPr>
              <w:t>kawowa w drugim dniu spotkania)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ED1" w14:textId="1287BBC0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EEA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B91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72EE7F9D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34D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8E41" w14:textId="337B7244" w:rsidR="00FC4D22" w:rsidRDefault="00EC6C56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C4D22" w:rsidRPr="00B922A0">
              <w:rPr>
                <w:rFonts w:ascii="Times New Roman" w:hAnsi="Times New Roman" w:cs="Times New Roman"/>
              </w:rPr>
              <w:t>biad</w:t>
            </w:r>
            <w:r w:rsidR="00FC4D22">
              <w:rPr>
                <w:rFonts w:ascii="Times New Roman" w:hAnsi="Times New Roman" w:cs="Times New Roman"/>
              </w:rPr>
              <w:t xml:space="preserve"> x 2</w:t>
            </w:r>
          </w:p>
          <w:p w14:paraId="61A32210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078" w14:textId="27CE163B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2B3F0193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00C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650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063AE858" w14:textId="77777777" w:rsidTr="00FC4D2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119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7AF" w14:textId="03363080" w:rsidR="00FC4D22" w:rsidRDefault="00EC6C56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C4D22">
              <w:rPr>
                <w:rFonts w:ascii="Times New Roman" w:hAnsi="Times New Roman" w:cs="Times New Roman"/>
              </w:rPr>
              <w:t xml:space="preserve">olacja x 1 </w:t>
            </w:r>
          </w:p>
          <w:p w14:paraId="6632A8FA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F2" w14:textId="57EB5C01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2AE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043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442F3DF4" w14:textId="77777777" w:rsidTr="00FC4D22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ED2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044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87076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2F73AD55" w14:textId="77777777" w:rsidTr="00FC4D22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8805F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3B11A856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D22" w:rsidRPr="00B922A0" w14:paraId="70A402C8" w14:textId="77777777" w:rsidTr="00FC4D22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D514D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4AC05" w14:textId="77777777" w:rsidR="00FC4D22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382CBD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6218F7F2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CDBF9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FD03A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D22" w:rsidRPr="00B922A0" w14:paraId="103F8B6E" w14:textId="77777777" w:rsidTr="00FC4D22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B97F5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18205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5E8DC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7073211A" w14:textId="77777777" w:rsidR="00FC4D22" w:rsidRPr="00B922A0" w:rsidRDefault="00FC4D22" w:rsidP="00FC4D22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9D2D7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A4743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77CC848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91C3E0F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3B859F5D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4D22" w:rsidRPr="00B922A0" w14:paraId="135CE62C" w14:textId="77777777" w:rsidTr="00FC4D22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A9DD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7840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78F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  <w:p w14:paraId="6FBFE749" w14:textId="75BAC40A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085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010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7E2C4823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016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E7C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C5381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1F6CDD12" w14:textId="77777777" w:rsidTr="00FC4D22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86379" w14:textId="77777777" w:rsidR="00FC4D22" w:rsidRPr="00AF1292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FC4D22" w:rsidRPr="00B922A0" w14:paraId="4656C100" w14:textId="77777777" w:rsidTr="00FC4D22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9B34A" w14:textId="77777777" w:rsidR="00FC4D22" w:rsidRPr="00AF1292" w:rsidRDefault="00FC4D22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FD6C1" w14:textId="77777777" w:rsidR="00FC4D22" w:rsidRPr="00AF1292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7EC9" w14:textId="77777777" w:rsidR="00FC4D22" w:rsidRPr="00AF1292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2A23C" w14:textId="77777777" w:rsidR="00FC4D22" w:rsidRPr="00AF1292" w:rsidRDefault="00FC4D22" w:rsidP="00FC4D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D22" w:rsidRPr="00B922A0" w14:paraId="23CF8D1B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6E875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0809C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2ABAD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DEDF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2CE61" w14:textId="77777777" w:rsidR="00FC4D22" w:rsidRPr="00AF1292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52F43003" w14:textId="77777777" w:rsidR="00FC4D22" w:rsidRPr="00AF1292" w:rsidRDefault="00FC4D22" w:rsidP="00FC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7CE2CC96" w14:textId="77777777" w:rsidR="00FC4D22" w:rsidRPr="00B922A0" w:rsidRDefault="00FC4D22" w:rsidP="00FC4D22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FC4D22" w:rsidRPr="00B922A0" w14:paraId="2AE89936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CF6" w14:textId="77777777" w:rsidR="00FC4D22" w:rsidRPr="00CF040A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67E" w14:textId="77777777" w:rsidR="00FC4D22" w:rsidRPr="00CF040A" w:rsidRDefault="00FC4D22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D2B" w14:textId="77777777" w:rsidR="00FC4D22" w:rsidRPr="00256D59" w:rsidRDefault="00FC4D22" w:rsidP="00FC4D22">
            <w:pPr>
              <w:rPr>
                <w:rFonts w:ascii="Times New Roman" w:hAnsi="Times New Roman" w:cs="Times New Roman"/>
              </w:rPr>
            </w:pPr>
            <w:r w:rsidRPr="00256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4CE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46CA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06DF1B79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0B0" w14:textId="77777777" w:rsidR="00FC4D22" w:rsidRPr="00CF040A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B223" w14:textId="77777777" w:rsidR="00FC4D22" w:rsidRPr="00CF040A" w:rsidRDefault="00FC4D22" w:rsidP="00FC4D22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627" w14:textId="4ECA687A" w:rsidR="00FC4D22" w:rsidRPr="00256D59" w:rsidRDefault="00FE3397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445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45FE2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  <w:tr w:rsidR="00FC4D22" w:rsidRPr="00B922A0" w14:paraId="1C090D7A" w14:textId="77777777" w:rsidTr="00FC4D22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78A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04" w14:textId="77777777" w:rsidR="00FC4D22" w:rsidRPr="00B922A0" w:rsidRDefault="00FC4D22" w:rsidP="00FC4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(poz. 9 + poz. 10):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1525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FC4D22" w:rsidRPr="00B922A0" w14:paraId="417EC1EE" w14:textId="77777777" w:rsidTr="00FC4D22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2256BD6A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  <w:p w14:paraId="74AD58E8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3938AE79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4E8A2AE7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259CBCAE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  <w:p w14:paraId="08FF341C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FC4D22" w:rsidRPr="00B922A0" w14:paraId="2F81A052" w14:textId="77777777" w:rsidTr="00FC4D22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6E2A44C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  <w:p w14:paraId="2FC5D379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534E96F5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</w:p>
          <w:p w14:paraId="09021238" w14:textId="77777777" w:rsidR="00FC4D22" w:rsidRPr="00B922A0" w:rsidRDefault="00FC4D22" w:rsidP="00FC4D22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1AF0498D" w14:textId="77777777" w:rsidR="00FC4D22" w:rsidRPr="00782495" w:rsidRDefault="00FC4D22" w:rsidP="00FC4D22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425EF2" w14:textId="77777777" w:rsidR="00FC4D22" w:rsidRPr="00782FBC" w:rsidRDefault="00FC4D22" w:rsidP="00FC4D2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004130A7" w14:textId="77777777" w:rsidR="00FC4D22" w:rsidRDefault="00FC4D22" w:rsidP="00FC4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FF415C3" w14:textId="77777777" w:rsidR="00FC4D22" w:rsidRDefault="00FC4D22" w:rsidP="00FC4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31F3C24B" w14:textId="77777777" w:rsidR="00FC4D22" w:rsidRPr="00463F16" w:rsidRDefault="00FC4D22" w:rsidP="00FC4D22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6F71810C" w14:textId="77777777" w:rsidR="00FC4D22" w:rsidRPr="00782FBC" w:rsidRDefault="00FC4D22" w:rsidP="00FC4D2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070A656" w14:textId="77777777" w:rsidR="00FC4D22" w:rsidRPr="00782FBC" w:rsidRDefault="00FC4D22" w:rsidP="00FC4D2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CAA308C" w14:textId="77777777" w:rsidR="00FC4D22" w:rsidRPr="001B7143" w:rsidRDefault="00FC4D22" w:rsidP="00FC4D2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181535B7" w14:textId="77777777" w:rsidR="00FC4D22" w:rsidRPr="00782FBC" w:rsidRDefault="00FC4D22" w:rsidP="00FC4D2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00BA7292" w14:textId="77777777" w:rsidR="00FC4D22" w:rsidRPr="005774AA" w:rsidRDefault="00FC4D22" w:rsidP="00FC4D2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0BC9EA4A" w14:textId="77777777" w:rsidR="00FC4D22" w:rsidRDefault="00FC4D22" w:rsidP="00FC4D22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0F2EFFAA" w14:textId="453631C5" w:rsidR="00256D59" w:rsidRDefault="00256D59" w:rsidP="00FB4F73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36392F" w14:textId="77777777" w:rsidR="00035B7F" w:rsidRDefault="00035B7F" w:rsidP="00EC6C5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3212AA" w14:textId="38FD15B3" w:rsidR="00EC6C56" w:rsidRDefault="00EC6C56" w:rsidP="00EC6C5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ofertowy – dla wydarzenia nr  6</w:t>
      </w:r>
    </w:p>
    <w:p w14:paraId="4E02ECBB" w14:textId="77777777" w:rsidR="00EC6C56" w:rsidRPr="006B3780" w:rsidRDefault="00EC6C56" w:rsidP="00EC6C5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EC6C56" w:rsidRPr="00B922A0" w14:paraId="04AD608D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AE21" w14:textId="77777777" w:rsidR="00EC6C56" w:rsidRPr="00B922A0" w:rsidRDefault="00EC6C56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09650CEC" w14:textId="77777777" w:rsidR="00EC6C56" w:rsidRPr="00B922A0" w:rsidRDefault="00EC6C56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C56" w:rsidRPr="00B922A0" w14:paraId="334F8CCF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5DB826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6E42C0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39B63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6D046D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EC6C56" w:rsidRPr="00B922A0" w14:paraId="36A72352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B86B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A4D4" w14:textId="77777777" w:rsidR="00EC6C56" w:rsidRDefault="00EC6C56" w:rsidP="002F4E93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  <w:p w14:paraId="1FB44F8E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BD9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5AF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5CED2A31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C74C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16A48587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5A7E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46E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685F1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58578573" w14:textId="77777777" w:rsidTr="002F4E93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788A1F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EC6C56" w:rsidRPr="00B922A0" w14:paraId="00DFEACB" w14:textId="77777777" w:rsidTr="002F4E93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783D7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99AA3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452E164A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9DBC5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0C199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C56" w:rsidRPr="00B922A0" w14:paraId="431C5F85" w14:textId="77777777" w:rsidTr="002F4E93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F29EA" w14:textId="77777777" w:rsidR="00EC6C56" w:rsidRPr="008E6354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7CA60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5BBE73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5FD80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AC20F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399E2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34440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6B3E1A39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4880E7C8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1448ACDD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C56" w:rsidRPr="00B922A0" w14:paraId="3144D22E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44DD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5878" w14:textId="1C6A70AC" w:rsidR="00EC6C56" w:rsidRPr="00B922A0" w:rsidRDefault="00EC6C56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922A0">
              <w:rPr>
                <w:rFonts w:ascii="Times New Roman" w:hAnsi="Times New Roman" w:cs="Times New Roman"/>
              </w:rPr>
              <w:t xml:space="preserve">rzerwa kawowa  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="00BF7DEE">
              <w:rPr>
                <w:rFonts w:ascii="Times New Roman" w:hAnsi="Times New Roman" w:cs="Times New Roman"/>
              </w:rPr>
              <w:t>3 (2 przerwy kawowe pierwszego dnia spotkania – w tym jedna z bufetem kanapkowym; 1 przerwa</w:t>
            </w:r>
            <w:r w:rsidR="002A3323">
              <w:rPr>
                <w:rFonts w:ascii="Times New Roman" w:hAnsi="Times New Roman" w:cs="Times New Roman"/>
              </w:rPr>
              <w:t xml:space="preserve"> kawowa w drugim dniu spotkania)</w:t>
            </w:r>
            <w:r w:rsidR="00BF7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259" w14:textId="50FA0348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75C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4E4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351518E3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239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4170" w14:textId="77777777" w:rsidR="00EC6C56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22A0">
              <w:rPr>
                <w:rFonts w:ascii="Times New Roman" w:hAnsi="Times New Roman" w:cs="Times New Roman"/>
              </w:rPr>
              <w:t>biad</w:t>
            </w:r>
            <w:r>
              <w:rPr>
                <w:rFonts w:ascii="Times New Roman" w:hAnsi="Times New Roman" w:cs="Times New Roman"/>
              </w:rPr>
              <w:t xml:space="preserve"> x 2</w:t>
            </w:r>
          </w:p>
          <w:p w14:paraId="0AA7192B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1EE" w14:textId="1FFD0046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28F150DA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96C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FFD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79DA7829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D5A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3DB" w14:textId="77777777" w:rsidR="00EC6C56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kolacja x 1 </w:t>
            </w:r>
          </w:p>
          <w:p w14:paraId="73F707D6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E2E" w14:textId="6B1864DA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B36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42A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368929B7" w14:textId="77777777" w:rsidTr="002F4E93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2FB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B36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9A344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12D57AD7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22C4B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1F3A18C8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C56" w:rsidRPr="00B922A0" w14:paraId="7675418B" w14:textId="77777777" w:rsidTr="002F4E93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636D7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9A72" w14:textId="77777777" w:rsidR="00EC6C56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EBADB3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7973A542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7D148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49E2F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C56" w:rsidRPr="00B922A0" w14:paraId="0B574196" w14:textId="77777777" w:rsidTr="002F4E93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074D9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F6C59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C38B2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7B37DE80" w14:textId="77777777" w:rsidR="00EC6C56" w:rsidRPr="00B922A0" w:rsidRDefault="00EC6C56" w:rsidP="002F4E93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FCC89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67D4F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54721BDC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38A3B0CC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7AC24ED5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C56" w:rsidRPr="00B922A0" w14:paraId="5B3699FC" w14:textId="77777777" w:rsidTr="002F4E93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C2E1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EBBB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567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  <w:p w14:paraId="76601C9E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F2F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C98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12B912D1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F6C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B23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62C94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4A3CC861" w14:textId="77777777" w:rsidTr="002F4E93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A8BA" w14:textId="77777777" w:rsidR="00EC6C56" w:rsidRPr="00AF1292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EC6C56" w:rsidRPr="00B922A0" w14:paraId="21286D83" w14:textId="77777777" w:rsidTr="002F4E93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FFECB" w14:textId="77777777" w:rsidR="00EC6C56" w:rsidRPr="00AF1292" w:rsidRDefault="00EC6C56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E6525" w14:textId="77777777" w:rsidR="00EC6C56" w:rsidRPr="00AF1292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B2D82" w14:textId="77777777" w:rsidR="00EC6C56" w:rsidRPr="00AF1292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DB1BD" w14:textId="77777777" w:rsidR="00EC6C56" w:rsidRPr="00AF1292" w:rsidRDefault="00EC6C56" w:rsidP="002F4E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6C56" w:rsidRPr="00B922A0" w14:paraId="72738E45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E09DE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43DD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17AA9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B6529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49F7A" w14:textId="77777777" w:rsidR="00EC6C56" w:rsidRPr="00AF1292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7E06CD07" w14:textId="77777777" w:rsidR="00EC6C56" w:rsidRPr="00AF1292" w:rsidRDefault="00EC6C56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65F49135" w14:textId="77777777" w:rsidR="00EC6C56" w:rsidRPr="00B922A0" w:rsidRDefault="00EC6C56" w:rsidP="002F4E93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EC6C56" w:rsidRPr="00B922A0" w14:paraId="0C651F0D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C1C" w14:textId="77777777" w:rsidR="00EC6C56" w:rsidRPr="00CF040A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F82" w14:textId="77777777" w:rsidR="00EC6C56" w:rsidRPr="00CF040A" w:rsidRDefault="00EC6C56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FD5" w14:textId="5D63BDF6" w:rsidR="00EC6C56" w:rsidRPr="00256D59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B4B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9BFF0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18EBA1AF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66E" w14:textId="77777777" w:rsidR="00EC6C56" w:rsidRPr="00CF040A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FFD" w14:textId="77777777" w:rsidR="00EC6C56" w:rsidRPr="00CF040A" w:rsidRDefault="00EC6C56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EF6" w14:textId="77777777" w:rsidR="00EC6C56" w:rsidRPr="00256D59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A18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B15AF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EC6C56" w:rsidRPr="00B922A0" w14:paraId="0786ECFE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883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D6F" w14:textId="77777777" w:rsidR="00EC6C56" w:rsidRPr="00B922A0" w:rsidRDefault="00EC6C56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(poz. 9 + poz. 10):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3EFA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EC6C56" w:rsidRPr="00B922A0" w14:paraId="59FD3B6D" w14:textId="77777777" w:rsidTr="002F4E93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5E3E7C87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  <w:p w14:paraId="1E3C1FFC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03A3D154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3EA241A2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71BCAD94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  <w:p w14:paraId="6E5BFCC6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EC6C56" w:rsidRPr="00B922A0" w14:paraId="63551B9A" w14:textId="77777777" w:rsidTr="002F4E93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2DDBC68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  <w:p w14:paraId="6F91CCA0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47641714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</w:p>
          <w:p w14:paraId="65D624F8" w14:textId="77777777" w:rsidR="00EC6C56" w:rsidRPr="00B922A0" w:rsidRDefault="00EC6C56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5310D729" w14:textId="77777777" w:rsidR="00EC6C56" w:rsidRPr="00782495" w:rsidRDefault="00EC6C56" w:rsidP="00EC6C5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B0F2B" w14:textId="77777777" w:rsidR="00EC6C56" w:rsidRPr="00782FBC" w:rsidRDefault="00EC6C56" w:rsidP="00EC6C56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5121C534" w14:textId="77777777" w:rsidR="00EC6C56" w:rsidRDefault="00EC6C56" w:rsidP="00EC6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17973AE7" w14:textId="77777777" w:rsidR="00EC6C56" w:rsidRDefault="00EC6C56" w:rsidP="00EC6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1FBB6FAF" w14:textId="77777777" w:rsidR="00EC6C56" w:rsidRPr="00463F16" w:rsidRDefault="00EC6C56" w:rsidP="00EC6C56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74B85627" w14:textId="77777777" w:rsidR="00EC6C56" w:rsidRPr="00782FBC" w:rsidRDefault="00EC6C56" w:rsidP="00EC6C56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ECDFE3E" w14:textId="77777777" w:rsidR="00EC6C56" w:rsidRPr="00782FBC" w:rsidRDefault="00EC6C56" w:rsidP="00EC6C56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F9F75E7" w14:textId="77777777" w:rsidR="00EC6C56" w:rsidRPr="001B7143" w:rsidRDefault="00EC6C56" w:rsidP="00EC6C5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37AEF8A" w14:textId="77777777" w:rsidR="00EC6C56" w:rsidRPr="00782FBC" w:rsidRDefault="00EC6C56" w:rsidP="00EC6C56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5E446C0E" w14:textId="77777777" w:rsidR="00EC6C56" w:rsidRPr="005774AA" w:rsidRDefault="00EC6C56" w:rsidP="00EC6C56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01F236A6" w14:textId="77777777" w:rsidR="00EC6C56" w:rsidRDefault="00EC6C56" w:rsidP="00EC6C56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44271E73" w14:textId="77777777" w:rsidR="00EC6C56" w:rsidRDefault="00EC6C56" w:rsidP="00EC6C56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A87511" w14:textId="77777777" w:rsidR="00035B7F" w:rsidRDefault="00035B7F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F10619" w14:textId="03F4DBFF" w:rsidR="00DD5EC0" w:rsidRDefault="00DD5EC0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ofertowy – dla wydarzenia nr  7</w:t>
      </w:r>
    </w:p>
    <w:p w14:paraId="0883B8FD" w14:textId="77777777" w:rsidR="00DD5EC0" w:rsidRPr="006B3780" w:rsidRDefault="00DD5EC0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DD5EC0" w:rsidRPr="00B922A0" w14:paraId="133A387F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C7576" w14:textId="77777777" w:rsidR="00DD5EC0" w:rsidRPr="00B922A0" w:rsidRDefault="00DD5EC0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36130882" w14:textId="77777777" w:rsidR="00DD5EC0" w:rsidRPr="00B922A0" w:rsidRDefault="00DD5EC0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014F0874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962EBD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8BD0E5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D99891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BEAF11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DD5EC0" w:rsidRPr="00B922A0" w14:paraId="51A56B62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58F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1A5D" w14:textId="77777777" w:rsidR="00DD5EC0" w:rsidRDefault="00DD5EC0" w:rsidP="002F4E93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  <w:p w14:paraId="133E37CE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164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514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49FEB58E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481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1C2353E7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92FF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E74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B7C5C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37485E4C" w14:textId="77777777" w:rsidTr="002F4E93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7E426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DD5EC0" w:rsidRPr="00B922A0" w14:paraId="69E208FE" w14:textId="77777777" w:rsidTr="002F4E93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650F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C0466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4AF15E3F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982A3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56DCB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50A73764" w14:textId="77777777" w:rsidTr="002F4E93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FE90B" w14:textId="77777777" w:rsidR="00DD5EC0" w:rsidRPr="008E6354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0CA3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1D813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1DC36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9F249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0BF3A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E4CC57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4D800F41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44D60EF3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63084E0D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66563BEA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DC08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80C8" w14:textId="04C5665A" w:rsidR="00DD5EC0" w:rsidRPr="00B922A0" w:rsidRDefault="00DD5EC0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922A0">
              <w:rPr>
                <w:rFonts w:ascii="Times New Roman" w:hAnsi="Times New Roman" w:cs="Times New Roman"/>
              </w:rPr>
              <w:t xml:space="preserve">rzerwa kawowa  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="00BF7DEE">
              <w:rPr>
                <w:rFonts w:ascii="Times New Roman" w:hAnsi="Times New Roman" w:cs="Times New Roman"/>
              </w:rPr>
              <w:t>3 (2 przerwy kawowe pierwszego dnia spotkania – w tym jedna z bufetem kanapkowym; 1 przerwa</w:t>
            </w:r>
            <w:r w:rsidR="002A3323">
              <w:rPr>
                <w:rFonts w:ascii="Times New Roman" w:hAnsi="Times New Roman" w:cs="Times New Roman"/>
              </w:rPr>
              <w:t xml:space="preserve"> kawowa w drugim dniu spotkania)</w:t>
            </w:r>
            <w:r w:rsidR="00BF7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6D8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C4E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34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45390EE8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CA8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B0C" w14:textId="77777777" w:rsidR="00DD5EC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22A0">
              <w:rPr>
                <w:rFonts w:ascii="Times New Roman" w:hAnsi="Times New Roman" w:cs="Times New Roman"/>
              </w:rPr>
              <w:t>biad</w:t>
            </w:r>
            <w:r>
              <w:rPr>
                <w:rFonts w:ascii="Times New Roman" w:hAnsi="Times New Roman" w:cs="Times New Roman"/>
              </w:rPr>
              <w:t xml:space="preserve"> x 2</w:t>
            </w:r>
          </w:p>
          <w:p w14:paraId="218E1FD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7BB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646C217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86B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534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708400E8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D27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6F5" w14:textId="77777777" w:rsidR="00DD5EC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kolacja x 1 </w:t>
            </w:r>
          </w:p>
          <w:p w14:paraId="518E6462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55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7B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B67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5AB2ACDF" w14:textId="77777777" w:rsidTr="002F4E93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31A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8CC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4778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3BFA176E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EBE88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4C0020E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24642C63" w14:textId="77777777" w:rsidTr="002F4E93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19993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D623D" w14:textId="77777777" w:rsidR="00DD5EC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BE7CBA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14C3B8C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354AC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429CB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1E937B87" w14:textId="77777777" w:rsidTr="002F4E93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78B1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EA805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0C566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70119E03" w14:textId="77777777" w:rsidR="00DD5EC0" w:rsidRPr="00B922A0" w:rsidRDefault="00DD5EC0" w:rsidP="002F4E93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7CFA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514C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9C9EBAF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72635B8F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68BC659F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62F35B92" w14:textId="77777777" w:rsidTr="002F4E93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9B3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2F97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2E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70793CDB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EEC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D31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2C7A5BFC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A06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6ED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89EA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21C3150B" w14:textId="77777777" w:rsidTr="002F4E93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78FC3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DD5EC0" w:rsidRPr="00B922A0" w14:paraId="5B3B92E9" w14:textId="77777777" w:rsidTr="002F4E93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AFB5F" w14:textId="77777777" w:rsidR="00DD5EC0" w:rsidRPr="00AF1292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4414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28191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16A65" w14:textId="77777777" w:rsidR="00DD5EC0" w:rsidRPr="00AF1292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35C3F49E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FD5E7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DCFEB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E2B69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42818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30F76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4E250DB0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7E8B0175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DD5EC0" w:rsidRPr="00B922A0" w14:paraId="678E6B78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8D7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8F8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C45" w14:textId="77777777" w:rsidR="00DD5EC0" w:rsidRPr="00256D59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54E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E3AB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48C325D4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C69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E9C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80A" w14:textId="77777777" w:rsidR="00DD5EC0" w:rsidRPr="00256D59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AA7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A7C65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3B3E9AE0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8AA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2A5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(poz. 9 + poz. 10):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9F951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DD5EC0" w:rsidRPr="00B922A0" w14:paraId="260861E5" w14:textId="77777777" w:rsidTr="002F4E93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6BC8665A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020B88E1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0F8ECEB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749D3E6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4F70439F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20DEFFCF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DD5EC0" w:rsidRPr="00B922A0" w14:paraId="6C299166" w14:textId="77777777" w:rsidTr="002F4E93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2AA062C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65FA95A1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594B2ECF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344F959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11BBD8F7" w14:textId="77777777" w:rsidR="00DD5EC0" w:rsidRPr="00782495" w:rsidRDefault="00DD5EC0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F2636" w14:textId="77777777" w:rsidR="00DD5EC0" w:rsidRPr="00782FBC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1EE9E572" w14:textId="77777777" w:rsidR="00DD5EC0" w:rsidRDefault="00DD5EC0" w:rsidP="00DD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E141BC3" w14:textId="77777777" w:rsidR="00DD5EC0" w:rsidRDefault="00DD5EC0" w:rsidP="00DD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3479B70C" w14:textId="77777777" w:rsidR="00DD5EC0" w:rsidRPr="00463F16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3C700B78" w14:textId="77777777" w:rsidR="00DD5EC0" w:rsidRPr="00782FBC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174D8B4" w14:textId="77777777" w:rsidR="00DD5EC0" w:rsidRPr="00782FBC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AA509F" w14:textId="77777777" w:rsidR="00DD5EC0" w:rsidRPr="001B7143" w:rsidRDefault="00DD5EC0" w:rsidP="00DD5EC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22E3DECC" w14:textId="77777777" w:rsidR="00DD5EC0" w:rsidRPr="00782FBC" w:rsidRDefault="00DD5EC0" w:rsidP="00DD5EC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1AE6F554" w14:textId="77777777" w:rsidR="00DD5EC0" w:rsidRPr="005774AA" w:rsidRDefault="00DD5EC0" w:rsidP="00DD5EC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295E5A5A" w14:textId="77777777" w:rsidR="00DD5EC0" w:rsidRDefault="00DD5EC0" w:rsidP="00DD5EC0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26FB94F0" w14:textId="77777777" w:rsidR="00035B7F" w:rsidRDefault="00035B7F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8A9AB7" w14:textId="6BB557F0" w:rsidR="00DD5EC0" w:rsidRDefault="00DD5EC0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ofertowy – dla wydarzenia nr  8</w:t>
      </w:r>
    </w:p>
    <w:p w14:paraId="205E2F7B" w14:textId="77777777" w:rsidR="00DD5EC0" w:rsidRPr="006B3780" w:rsidRDefault="00DD5EC0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DD5EC0" w:rsidRPr="00B922A0" w14:paraId="526D6D46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042B8" w14:textId="77777777" w:rsidR="00DD5EC0" w:rsidRPr="00B922A0" w:rsidRDefault="00DD5EC0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1A1C8029" w14:textId="77777777" w:rsidR="00DD5EC0" w:rsidRPr="00B922A0" w:rsidRDefault="00DD5EC0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108173DB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06021A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8B79F5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D29607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D26535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DD5EC0" w:rsidRPr="00B922A0" w14:paraId="32D9159A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449E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3BF" w14:textId="77777777" w:rsidR="00DD5EC0" w:rsidRDefault="00DD5EC0" w:rsidP="002F4E93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  <w:p w14:paraId="4EA4F1C4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BB4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785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1C1D991D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5D5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249B51C2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5019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A02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199FE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10EA4BB5" w14:textId="77777777" w:rsidTr="002F4E93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7C055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DD5EC0" w:rsidRPr="00B922A0" w14:paraId="39D8A983" w14:textId="77777777" w:rsidTr="002F4E93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588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1AD6B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73569F62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D77AC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4F21A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4A6E2A21" w14:textId="77777777" w:rsidTr="002F4E93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BC6CE" w14:textId="77777777" w:rsidR="00DD5EC0" w:rsidRPr="008E6354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699DD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B982A3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56867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3124E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220D6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A29E2A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89A84CE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7AE59A9D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556979B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6D4B4DA6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21FB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0FD" w14:textId="2CC4A725" w:rsidR="00DD5EC0" w:rsidRPr="00B922A0" w:rsidRDefault="00DD5EC0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922A0">
              <w:rPr>
                <w:rFonts w:ascii="Times New Roman" w:hAnsi="Times New Roman" w:cs="Times New Roman"/>
              </w:rPr>
              <w:t xml:space="preserve">rzerwa kawowa  </w:t>
            </w:r>
            <w:r>
              <w:rPr>
                <w:rFonts w:ascii="Times New Roman" w:hAnsi="Times New Roman" w:cs="Times New Roman"/>
              </w:rPr>
              <w:t>x</w:t>
            </w:r>
            <w:r w:rsidR="00BF7DEE">
              <w:rPr>
                <w:rFonts w:ascii="Times New Roman" w:hAnsi="Times New Roman" w:cs="Times New Roman"/>
              </w:rPr>
              <w:t xml:space="preserve"> 3 (2 przerwy kawowe pierwszego dnia spotkania – w tym jedna z bufetem kanapkowym; 1 przerwa </w:t>
            </w:r>
            <w:r w:rsidR="002A3323">
              <w:rPr>
                <w:rFonts w:ascii="Times New Roman" w:hAnsi="Times New Roman" w:cs="Times New Roman"/>
              </w:rPr>
              <w:t>kawowa w drugim dniu spotkania)</w:t>
            </w: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729" w14:textId="3B963B40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D13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00E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387EB3A6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CBB8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39C4" w14:textId="77777777" w:rsidR="00DD5EC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22A0">
              <w:rPr>
                <w:rFonts w:ascii="Times New Roman" w:hAnsi="Times New Roman" w:cs="Times New Roman"/>
              </w:rPr>
              <w:t>biad</w:t>
            </w:r>
            <w:r>
              <w:rPr>
                <w:rFonts w:ascii="Times New Roman" w:hAnsi="Times New Roman" w:cs="Times New Roman"/>
              </w:rPr>
              <w:t xml:space="preserve"> x 2</w:t>
            </w:r>
          </w:p>
          <w:p w14:paraId="53571202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FAA" w14:textId="12ACE483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0811FDE7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50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3FF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19B812DF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45D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48E" w14:textId="77777777" w:rsidR="00DD5EC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kolacja x 1 </w:t>
            </w:r>
          </w:p>
          <w:p w14:paraId="40A14D4C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1EB" w14:textId="6EC95395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7A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D7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122B7B14" w14:textId="77777777" w:rsidTr="002F4E93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F0A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E27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2A11C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6017FAF1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D61D1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673E679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18986505" w14:textId="77777777" w:rsidTr="002F4E93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2E484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642E" w14:textId="77777777" w:rsidR="00DD5EC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E13CCE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39E6B408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560DC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1BC7A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2C98F9E8" w14:textId="77777777" w:rsidTr="002F4E93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83C59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FD968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431AB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12121A28" w14:textId="77777777" w:rsidR="00DD5EC0" w:rsidRPr="00B922A0" w:rsidRDefault="00DD5EC0" w:rsidP="002F4E93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22A6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08768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48777526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9D620E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16B804B3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48CD219A" w14:textId="77777777" w:rsidTr="002F4E93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F993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2A0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68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099BFE11" w14:textId="65C43DC0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32E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D9B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694C0BF5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92D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9DD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B4B4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5F9F9960" w14:textId="77777777" w:rsidTr="002F4E93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39ECB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DD5EC0" w:rsidRPr="00B922A0" w14:paraId="2312749C" w14:textId="77777777" w:rsidTr="002F4E93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BEA98" w14:textId="77777777" w:rsidR="00DD5EC0" w:rsidRPr="00AF1292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38038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AA442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4F7D" w14:textId="77777777" w:rsidR="00DD5EC0" w:rsidRPr="00AF1292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EC0" w:rsidRPr="00B922A0" w14:paraId="69A349E9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04470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E4645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A86C7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16599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3683D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64F2B4D7" w14:textId="77777777" w:rsidR="00DD5EC0" w:rsidRPr="00AF1292" w:rsidRDefault="00DD5EC0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4E107D49" w14:textId="77777777" w:rsidR="00DD5EC0" w:rsidRPr="00B922A0" w:rsidRDefault="00DD5EC0" w:rsidP="002F4E93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DD5EC0" w:rsidRPr="00B922A0" w14:paraId="4CAFBAB9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B2B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4D34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96D" w14:textId="04008366" w:rsidR="00DD5EC0" w:rsidRPr="00256D59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AE1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BC03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466EDD39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9CF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E26E" w14:textId="77777777" w:rsidR="00DD5EC0" w:rsidRPr="00CF040A" w:rsidRDefault="00DD5EC0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3B3" w14:textId="03AABB52" w:rsidR="00DD5EC0" w:rsidRPr="00256D59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66B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3025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DD5EC0" w:rsidRPr="00B922A0" w14:paraId="04399399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F1F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2D1" w14:textId="77777777" w:rsidR="00DD5EC0" w:rsidRPr="00B922A0" w:rsidRDefault="00DD5EC0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(poz. 9 + poz. 10):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8DB8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DD5EC0" w:rsidRPr="00B922A0" w14:paraId="69CDAA63" w14:textId="77777777" w:rsidTr="002F4E93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2FDFFCBF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3EEFECA6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15567E2A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3232CD47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61F9E339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4A8EF805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DD5EC0" w:rsidRPr="00B922A0" w14:paraId="58B1739C" w14:textId="77777777" w:rsidTr="002F4E93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120E7840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5027F263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278A9037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</w:p>
          <w:p w14:paraId="09CB5611" w14:textId="77777777" w:rsidR="00DD5EC0" w:rsidRPr="00B922A0" w:rsidRDefault="00DD5EC0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2AAD12AC" w14:textId="77777777" w:rsidR="00DD5EC0" w:rsidRPr="00782495" w:rsidRDefault="00DD5EC0" w:rsidP="00DD5EC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B212A5" w14:textId="77777777" w:rsidR="00DD5EC0" w:rsidRPr="00782FBC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66822CB0" w14:textId="77777777" w:rsidR="00DD5EC0" w:rsidRDefault="00DD5EC0" w:rsidP="00DD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AF95998" w14:textId="77777777" w:rsidR="00DD5EC0" w:rsidRDefault="00DD5EC0" w:rsidP="00DD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3AEEE726" w14:textId="77777777" w:rsidR="00DD5EC0" w:rsidRPr="00463F16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7A2668DB" w14:textId="77777777" w:rsidR="00DD5EC0" w:rsidRPr="00782FBC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E918169" w14:textId="77777777" w:rsidR="00DD5EC0" w:rsidRPr="00782FBC" w:rsidRDefault="00DD5EC0" w:rsidP="00DD5EC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F1E69B2" w14:textId="77777777" w:rsidR="00DD5EC0" w:rsidRPr="001B7143" w:rsidRDefault="00DD5EC0" w:rsidP="00DD5EC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6CC98F41" w14:textId="77777777" w:rsidR="00DD5EC0" w:rsidRPr="00782FBC" w:rsidRDefault="00DD5EC0" w:rsidP="00DD5EC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0B89964B" w14:textId="77777777" w:rsidR="00DD5EC0" w:rsidRPr="005774AA" w:rsidRDefault="00DD5EC0" w:rsidP="00DD5EC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38578174" w14:textId="77777777" w:rsidR="00DD5EC0" w:rsidRDefault="00DD5EC0" w:rsidP="00DD5EC0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20B71385" w14:textId="77777777" w:rsidR="00035B7F" w:rsidRDefault="00035B7F" w:rsidP="003E4E47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035B7F" w:rsidSect="00037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13874" w14:textId="7351B5C4" w:rsidR="003E4E47" w:rsidRDefault="003E4E47" w:rsidP="003E4E47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ofertowy – dla wydarzenia nr  9</w:t>
      </w:r>
    </w:p>
    <w:p w14:paraId="4DEF7E2D" w14:textId="77777777" w:rsidR="003E4E47" w:rsidRPr="006B3780" w:rsidRDefault="003E4E47" w:rsidP="003E4E47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(zgodnie z harmonogramem spotkań w OPZ) </w:t>
      </w: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601"/>
        <w:gridCol w:w="2834"/>
        <w:gridCol w:w="1626"/>
        <w:gridCol w:w="2415"/>
        <w:gridCol w:w="1758"/>
      </w:tblGrid>
      <w:tr w:rsidR="003E4E47" w:rsidRPr="00B922A0" w14:paraId="03990CA7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85B7C" w14:textId="77777777" w:rsidR="003E4E47" w:rsidRPr="00B922A0" w:rsidRDefault="003E4E47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Wynajem sal</w:t>
            </w:r>
          </w:p>
          <w:p w14:paraId="5C6AADC4" w14:textId="77777777" w:rsidR="003E4E47" w:rsidRPr="00B922A0" w:rsidRDefault="003E4E47" w:rsidP="002F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E47" w:rsidRPr="00B922A0" w14:paraId="4D08EC00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70AFB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BD0E62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DD9F37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31E41D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Stawka VAT (%) </w:t>
            </w:r>
          </w:p>
        </w:tc>
      </w:tr>
      <w:tr w:rsidR="003E4E47" w:rsidRPr="00B922A0" w14:paraId="1A3A7141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011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D4BB" w14:textId="77777777" w:rsidR="003E4E47" w:rsidRDefault="003E4E47" w:rsidP="002F4E93">
            <w:pPr>
              <w:rPr>
                <w:rFonts w:ascii="Times New Roman" w:hAnsi="Times New Roman" w:cs="Times New Roman"/>
                <w:color w:val="000000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usługa udostępniania sali/sal wraz z wyposażeniem oraz przestrzenią przeznaczoną na usługi gastronomiczne</w:t>
            </w:r>
          </w:p>
          <w:p w14:paraId="1C87141B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D22D8">
              <w:rPr>
                <w:rFonts w:ascii="Times New Roman" w:hAnsi="Times New Roman" w:cs="Times New Roman"/>
                <w:color w:val="FF0000"/>
              </w:rPr>
              <w:t xml:space="preserve">spotkanie dwudniowe 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131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CCF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086B8DE8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E6C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2.</w:t>
            </w:r>
          </w:p>
          <w:p w14:paraId="55BFADD5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419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642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4E6EB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3C9FDF88" w14:textId="77777777" w:rsidTr="002F4E93">
        <w:trPr>
          <w:trHeight w:val="454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FAA2A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Usługi gastronomiczne </w:t>
            </w:r>
          </w:p>
        </w:tc>
      </w:tr>
      <w:tr w:rsidR="003E4E47" w:rsidRPr="00B922A0" w14:paraId="70021A16" w14:textId="77777777" w:rsidTr="002F4E93">
        <w:trPr>
          <w:trHeight w:val="454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F28D0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DAD8B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4A57A29C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610D7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0DD99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E47" w:rsidRPr="00B922A0" w14:paraId="1F2B1DC5" w14:textId="77777777" w:rsidTr="002F4E93">
        <w:trPr>
          <w:trHeight w:val="9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A03A" w14:textId="77777777" w:rsidR="003E4E47" w:rsidRPr="008E6354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354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89A4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737BC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Rodzaj posiłku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21B5D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08020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Cena dla jednej 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22A0">
              <w:rPr>
                <w:rFonts w:ascii="Times New Roman" w:hAnsi="Times New Roman" w:cs="Times New Roman"/>
                <w:b/>
              </w:rPr>
              <w:t>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00E15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794040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28A2C492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075BEF68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6CFC1E81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E47" w:rsidRPr="00B922A0" w14:paraId="5C4527DE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DF6A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BA7" w14:textId="67ACDF27" w:rsidR="003E4E47" w:rsidRPr="00B922A0" w:rsidRDefault="003E4E47" w:rsidP="00BF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922A0">
              <w:rPr>
                <w:rFonts w:ascii="Times New Roman" w:hAnsi="Times New Roman" w:cs="Times New Roman"/>
              </w:rPr>
              <w:t xml:space="preserve">rzerwa kawowa  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="00BF7DEE">
              <w:rPr>
                <w:rFonts w:ascii="Times New Roman" w:hAnsi="Times New Roman" w:cs="Times New Roman"/>
              </w:rPr>
              <w:t>3 (2 przerwy kawowe pierwszego dnia spotkania – w tym jedna z bufetem kanapkowym; 1 przerwa</w:t>
            </w:r>
            <w:r w:rsidR="002A3323">
              <w:rPr>
                <w:rFonts w:ascii="Times New Roman" w:hAnsi="Times New Roman" w:cs="Times New Roman"/>
              </w:rPr>
              <w:t xml:space="preserve"> kawowa w drugim dniu spotkania)</w:t>
            </w:r>
            <w:r w:rsidR="00BF7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D4C" w14:textId="0EA868D3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F53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084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796285C7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72A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F617" w14:textId="77777777" w:rsidR="003E4E47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22A0">
              <w:rPr>
                <w:rFonts w:ascii="Times New Roman" w:hAnsi="Times New Roman" w:cs="Times New Roman"/>
              </w:rPr>
              <w:t>biad</w:t>
            </w:r>
            <w:r>
              <w:rPr>
                <w:rFonts w:ascii="Times New Roman" w:hAnsi="Times New Roman" w:cs="Times New Roman"/>
              </w:rPr>
              <w:t xml:space="preserve"> x 2</w:t>
            </w:r>
          </w:p>
          <w:p w14:paraId="081AB669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(obiad w każdym dniu spotkania)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CE9" w14:textId="155AA89C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0E94440E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368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112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6EC67ADD" w14:textId="77777777" w:rsidTr="002F4E9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61E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C6F" w14:textId="77777777" w:rsidR="003E4E47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kolacja x 1 </w:t>
            </w:r>
          </w:p>
          <w:p w14:paraId="59176881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FF5" w14:textId="6512FAA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4B5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A0B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2A3994FC" w14:textId="77777777" w:rsidTr="002F4E93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C71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424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 (</w:t>
            </w:r>
            <w:r>
              <w:rPr>
                <w:rFonts w:ascii="Times New Roman" w:hAnsi="Times New Roman" w:cs="Times New Roman"/>
                <w:b/>
              </w:rPr>
              <w:t xml:space="preserve">poz. 3 + </w:t>
            </w:r>
            <w:r w:rsidRPr="00B922A0">
              <w:rPr>
                <w:rFonts w:ascii="Times New Roman" w:hAnsi="Times New Roman" w:cs="Times New Roman"/>
                <w:b/>
              </w:rPr>
              <w:t>poz. 4 + poz. 5) 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8B1CA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5544B90F" w14:textId="77777777" w:rsidTr="002F4E93"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55219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 xml:space="preserve">Miejsca postojowe/parkingowe </w:t>
            </w:r>
          </w:p>
          <w:p w14:paraId="12FB7F06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E47" w:rsidRPr="00B922A0" w14:paraId="26217CC5" w14:textId="77777777" w:rsidTr="002F4E93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C50E9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8DA07" w14:textId="77777777" w:rsidR="003E4E47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12125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A</w:t>
            </w:r>
          </w:p>
          <w:p w14:paraId="50318A24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D711B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8CD1C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E47" w:rsidRPr="00B922A0" w14:paraId="5E80E078" w14:textId="77777777" w:rsidTr="002F4E93">
        <w:trPr>
          <w:trHeight w:val="6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C63FC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B341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Miejsca parkingowe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DB66F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Liczba miejsc</w:t>
            </w:r>
          </w:p>
          <w:p w14:paraId="4EFC7081" w14:textId="77777777" w:rsidR="003E4E47" w:rsidRPr="00B922A0" w:rsidRDefault="003E4E47" w:rsidP="002F4E93">
            <w:pPr>
              <w:ind w:left="-168" w:firstLine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4D6D6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Cena jedn. za miejsce postojowe/parkingowe</w:t>
            </w:r>
            <w:r>
              <w:rPr>
                <w:rFonts w:ascii="Times New Roman" w:hAnsi="Times New Roman" w:cs="Times New Roman"/>
                <w:b/>
              </w:rPr>
              <w:t xml:space="preserve">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29EA5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Wartość brutto</w:t>
            </w:r>
          </w:p>
          <w:p w14:paraId="186CDDAF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b/>
              </w:rPr>
              <w:t>=</w:t>
            </w:r>
          </w:p>
          <w:p w14:paraId="23814FD4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(A x B)</w:t>
            </w:r>
          </w:p>
          <w:p w14:paraId="32E035E8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E47" w:rsidRPr="00B922A0" w14:paraId="6B6B10DE" w14:textId="77777777" w:rsidTr="002F4E93"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379C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2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140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  <w:color w:val="000000"/>
              </w:rPr>
              <w:t>miejsca postojowe/parkingowe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2DA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  <w:p w14:paraId="73FF14A6" w14:textId="0FF19413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406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D6C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0069C3C3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F6D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922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5EE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 w:rsidRPr="00B922A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712E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16C472F5" w14:textId="77777777" w:rsidTr="002F4E93">
        <w:trPr>
          <w:trHeight w:val="486"/>
        </w:trPr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7BF57" w14:textId="77777777" w:rsidR="003E4E47" w:rsidRPr="00AF1292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Miejsca noclegowe</w:t>
            </w:r>
          </w:p>
        </w:tc>
      </w:tr>
      <w:tr w:rsidR="003E4E47" w:rsidRPr="00B922A0" w14:paraId="64D2812F" w14:textId="77777777" w:rsidTr="002F4E93">
        <w:trPr>
          <w:trHeight w:val="48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AD6BB" w14:textId="77777777" w:rsidR="003E4E47" w:rsidRPr="00AF1292" w:rsidRDefault="003E4E47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C807A" w14:textId="77777777" w:rsidR="003E4E47" w:rsidRPr="00AF1292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9992B" w14:textId="77777777" w:rsidR="003E4E47" w:rsidRPr="00AF1292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5E016" w14:textId="77777777" w:rsidR="003E4E47" w:rsidRPr="00AF1292" w:rsidRDefault="003E4E47" w:rsidP="002F4E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E47" w:rsidRPr="00B922A0" w14:paraId="2B5042D3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2D611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B3CE4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pokoju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BD444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pokoi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AFB96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 za pokój z 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27CE3" w14:textId="77777777" w:rsidR="003E4E47" w:rsidRPr="00AF1292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Wartość brutto</w:t>
            </w:r>
          </w:p>
          <w:p w14:paraId="090DF0AD" w14:textId="77777777" w:rsidR="003E4E47" w:rsidRPr="00AF1292" w:rsidRDefault="003E4E47" w:rsidP="002F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92">
              <w:rPr>
                <w:rFonts w:ascii="Times New Roman" w:hAnsi="Times New Roman" w:cs="Times New Roman"/>
                <w:b/>
              </w:rPr>
              <w:t>=</w:t>
            </w:r>
          </w:p>
          <w:p w14:paraId="76D6D903" w14:textId="77777777" w:rsidR="003E4E47" w:rsidRPr="00B922A0" w:rsidRDefault="003E4E47" w:rsidP="002F4E93">
            <w:pPr>
              <w:jc w:val="center"/>
              <w:rPr>
                <w:rFonts w:ascii="Times New Roman" w:hAnsi="Times New Roman" w:cs="Times New Roman"/>
              </w:rPr>
            </w:pPr>
            <w:r w:rsidRPr="00AF1292">
              <w:rPr>
                <w:rFonts w:ascii="Times New Roman" w:hAnsi="Times New Roman" w:cs="Times New Roman"/>
                <w:b/>
              </w:rPr>
              <w:t>(A x B)</w:t>
            </w:r>
          </w:p>
        </w:tc>
      </w:tr>
      <w:tr w:rsidR="003E4E47" w:rsidRPr="00B922A0" w14:paraId="6C3FC21B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082" w14:textId="77777777" w:rsidR="003E4E47" w:rsidRPr="00CF040A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3C7D" w14:textId="77777777" w:rsidR="003E4E47" w:rsidRPr="00CF040A" w:rsidRDefault="003E4E47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jednoosobowe lub dwuosobowe do pojedynczego wykorzystania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20B" w14:textId="603109D9" w:rsidR="003E4E47" w:rsidRPr="00256D59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766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9103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7D48F215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7B" w14:textId="77777777" w:rsidR="003E4E47" w:rsidRPr="00CF040A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0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6D33" w14:textId="77777777" w:rsidR="003E4E47" w:rsidRPr="00CF040A" w:rsidRDefault="003E4E47" w:rsidP="002F4E93">
            <w:pPr>
              <w:rPr>
                <w:rFonts w:ascii="Times New Roman" w:hAnsi="Times New Roman" w:cs="Times New Roman"/>
              </w:rPr>
            </w:pPr>
            <w:r w:rsidRPr="00CF040A">
              <w:rPr>
                <w:rFonts w:ascii="Times New Roman" w:hAnsi="Times New Roman" w:cs="Times New Roman"/>
              </w:rPr>
              <w:t xml:space="preserve">pokoje dwuosobowe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E7D" w14:textId="02EABEA6" w:rsidR="003E4E47" w:rsidRPr="00256D59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689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974C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  <w:tr w:rsidR="003E4E47" w:rsidRPr="00B922A0" w14:paraId="7C98804F" w14:textId="77777777" w:rsidTr="002F4E93">
        <w:trPr>
          <w:trHeight w:val="4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7A9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E4D" w14:textId="77777777" w:rsidR="003E4E47" w:rsidRPr="00B922A0" w:rsidRDefault="003E4E47" w:rsidP="002F4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(poz. 9 + poz. 10):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E5D8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143"/>
        <w:gridCol w:w="3066"/>
      </w:tblGrid>
      <w:tr w:rsidR="003E4E47" w:rsidRPr="00B922A0" w14:paraId="27082042" w14:textId="77777777" w:rsidTr="002F4E93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14:paraId="017F45AC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  <w:p w14:paraId="0AA08B6A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Razem: wartość łączna zamówienia jednostkowego</w:t>
            </w:r>
          </w:p>
          <w:p w14:paraId="4C111044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(poz. 2 + poz. 6 + poz. 8 + poz. 11</w:t>
            </w:r>
            <w:r w:rsidRPr="00B922A0">
              <w:rPr>
                <w:rFonts w:ascii="Times New Roman" w:hAnsi="Times New Roman" w:cs="Times New Roman"/>
              </w:rPr>
              <w:t>)</w:t>
            </w:r>
          </w:p>
          <w:p w14:paraId="45A9CCDE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6" w:type="dxa"/>
          </w:tcPr>
          <w:p w14:paraId="1E253FCF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  <w:p w14:paraId="160DB5E7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3E4E47" w:rsidRPr="00B922A0" w14:paraId="417055FB" w14:textId="77777777" w:rsidTr="002F4E93">
        <w:trPr>
          <w:trHeight w:val="76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7DCA466F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  <w:p w14:paraId="53FD14F2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 xml:space="preserve">słownie złotych razem: </w:t>
            </w:r>
          </w:p>
          <w:p w14:paraId="2F19753C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</w:p>
          <w:p w14:paraId="7EB35928" w14:textId="77777777" w:rsidR="003E4E47" w:rsidRPr="00B922A0" w:rsidRDefault="003E4E47" w:rsidP="002F4E93">
            <w:pPr>
              <w:rPr>
                <w:rFonts w:ascii="Times New Roman" w:hAnsi="Times New Roman" w:cs="Times New Roman"/>
              </w:rPr>
            </w:pPr>
            <w:r w:rsidRPr="00B922A0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0D9F612B" w14:textId="77777777" w:rsidR="003E4E47" w:rsidRPr="00782495" w:rsidRDefault="003E4E47" w:rsidP="003E4E47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5F6013" w14:textId="77777777" w:rsidR="003E4E47" w:rsidRPr="00782FBC" w:rsidRDefault="003E4E47" w:rsidP="003E4E47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14:paraId="03F58E40" w14:textId="77777777" w:rsidR="003E4E47" w:rsidRDefault="003E4E47" w:rsidP="003E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postojowych/parkingowych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E5EDC74" w14:textId="77777777" w:rsidR="003E4E47" w:rsidRDefault="003E4E47" w:rsidP="003E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dla miejsc noclegowych: …………………………………………………………</w:t>
      </w:r>
    </w:p>
    <w:p w14:paraId="183C389E" w14:textId="77777777" w:rsidR="003E4E47" w:rsidRPr="00463F16" w:rsidRDefault="003E4E47" w:rsidP="003E4E47">
      <w:pPr>
        <w:rPr>
          <w:rFonts w:ascii="Times New Roman" w:hAnsi="Times New Roman" w:cs="Times New Roman"/>
          <w:sz w:val="24"/>
          <w:szCs w:val="24"/>
        </w:rPr>
      </w:pPr>
      <w:r w:rsidRPr="00463F16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w obiekcie: </w:t>
      </w:r>
    </w:p>
    <w:p w14:paraId="5954BD38" w14:textId="77777777" w:rsidR="003E4E47" w:rsidRPr="00782FBC" w:rsidRDefault="003E4E47" w:rsidP="003E4E47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2EBF38C" w14:textId="77777777" w:rsidR="003E4E47" w:rsidRPr="00782FBC" w:rsidRDefault="003E4E47" w:rsidP="003E4E47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EB1268" w14:textId="77777777" w:rsidR="003E4E47" w:rsidRPr="001B7143" w:rsidRDefault="003E4E47" w:rsidP="003E4E4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143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652E03BC" w14:textId="77777777" w:rsidR="003E4E47" w:rsidRPr="00782FBC" w:rsidRDefault="003E4E47" w:rsidP="003E4E4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14:paraId="315228FA" w14:textId="77777777" w:rsidR="003E4E47" w:rsidRPr="005774AA" w:rsidRDefault="003E4E47" w:rsidP="003E4E47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</w:t>
      </w:r>
      <w:r>
        <w:rPr>
          <w:rFonts w:ascii="Times New Roman" w:hAnsi="Times New Roman" w:cs="Times New Roman"/>
          <w:sz w:val="24"/>
          <w:szCs w:val="24"/>
        </w:rPr>
        <w:t xml:space="preserve">mne zobowiązanie - </w:t>
      </w:r>
      <w:r w:rsidRPr="005774AA">
        <w:rPr>
          <w:rFonts w:ascii="Times New Roman" w:hAnsi="Times New Roman" w:cs="Times New Roman"/>
          <w:sz w:val="24"/>
          <w:szCs w:val="24"/>
        </w:rPr>
        <w:t>załącznik nr 6 do Ogłoszenia</w:t>
      </w:r>
      <w:r>
        <w:rPr>
          <w:rFonts w:ascii="Times New Roman" w:hAnsi="Times New Roman" w:cs="Times New Roman"/>
          <w:sz w:val="24"/>
          <w:szCs w:val="24"/>
        </w:rPr>
        <w:t xml:space="preserve"> o zamówieniu</w:t>
      </w:r>
      <w:r w:rsidRPr="005774AA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14:paraId="4B202091" w14:textId="65DC268F" w:rsidR="00FC4D22" w:rsidRDefault="003E4E47" w:rsidP="00FB4F73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 xml:space="preserve">skreślić </w:t>
      </w:r>
      <w:r w:rsidR="00080D28">
        <w:rPr>
          <w:rFonts w:ascii="Times New Roman" w:hAnsi="Times New Roman" w:cs="Times New Roman"/>
          <w:i/>
          <w:sz w:val="20"/>
          <w:szCs w:val="20"/>
        </w:rPr>
        <w:t>niepotrzebne</w:t>
      </w:r>
    </w:p>
    <w:p w14:paraId="70832509" w14:textId="77777777" w:rsidR="00256D59" w:rsidRPr="005774AA" w:rsidRDefault="00256D59" w:rsidP="00FB4F73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B69616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7A895BE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14:paraId="49858C5D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366ACAB" w14:textId="77777777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34FAF0A4" w14:textId="61CEB5FF" w:rsidR="00C77503" w:rsidRPr="00782FBC" w:rsidRDefault="00C77503" w:rsidP="00146E37">
      <w:pPr>
        <w:numPr>
          <w:ilvl w:val="0"/>
          <w:numId w:val="3"/>
        </w:num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iż za wyjątkiem d</w:t>
      </w:r>
      <w:r w:rsidR="00691380">
        <w:rPr>
          <w:rFonts w:ascii="Times New Roman" w:hAnsi="Times New Roman" w:cs="Times New Roman"/>
          <w:sz w:val="24"/>
          <w:szCs w:val="24"/>
        </w:rPr>
        <w:t>okumentów wymienionych w pkt. 6</w:t>
      </w:r>
      <w:r w:rsidRPr="00782FBC">
        <w:rPr>
          <w:rFonts w:ascii="Times New Roman" w:hAnsi="Times New Roman" w:cs="Times New Roman"/>
          <w:sz w:val="24"/>
          <w:szCs w:val="24"/>
        </w:rPr>
        <w:t xml:space="preserve">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14:paraId="7178EAC8" w14:textId="1719D902" w:rsidR="00C77503" w:rsidRDefault="00C77503" w:rsidP="00146E37">
      <w:pPr>
        <w:numPr>
          <w:ilvl w:val="0"/>
          <w:numId w:val="3"/>
        </w:num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691380">
        <w:rPr>
          <w:rFonts w:ascii="Times New Roman" w:hAnsi="Times New Roman" w:cs="Times New Roman"/>
          <w:b/>
          <w:sz w:val="24"/>
          <w:szCs w:val="24"/>
        </w:rPr>
        <w:t>iż tajemnicę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konkurencji, które nie mogą być udostępnione innym uczestnikom postępowania stanowią informacje zawarte w następujących dokumentach: </w:t>
      </w:r>
    </w:p>
    <w:p w14:paraId="55A6E3F6" w14:textId="74F0F724" w:rsidR="00691380" w:rsidRPr="00691380" w:rsidRDefault="00691380" w:rsidP="0069138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515B69" w14:textId="74E7DBF3" w:rsidR="00C77503" w:rsidRPr="00935219" w:rsidRDefault="00C77503" w:rsidP="00146E37">
      <w:pPr>
        <w:numPr>
          <w:ilvl w:val="0"/>
          <w:numId w:val="3"/>
        </w:num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452CA343" w14:textId="77777777" w:rsidR="00C77503" w:rsidRPr="00782FBC" w:rsidRDefault="00C77503" w:rsidP="00146E37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5C800C31" w14:textId="3655B3AE" w:rsidR="00C77503" w:rsidRPr="00782FBC" w:rsidRDefault="00C77503" w:rsidP="00146E37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  <w:r w:rsidR="00691380">
        <w:rPr>
          <w:rFonts w:ascii="Times New Roman" w:hAnsi="Times New Roman" w:cs="Times New Roman"/>
          <w:sz w:val="24"/>
          <w:szCs w:val="24"/>
        </w:rPr>
        <w:t>....................</w:t>
      </w:r>
    </w:p>
    <w:p w14:paraId="37609F40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691380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51344CE7" w14:textId="77777777" w:rsidR="00691380" w:rsidRDefault="00691380" w:rsidP="00146E37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niniejszą składam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na 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14:paraId="691AF0D8" w14:textId="264F747B" w:rsidR="00C77503" w:rsidRPr="00691380" w:rsidRDefault="00C77503" w:rsidP="00146E37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380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4996818F" w14:textId="77777777" w:rsidR="00C77503" w:rsidRPr="00782FBC" w:rsidRDefault="00C77503" w:rsidP="00146E37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2DF524CA" w14:textId="77777777" w:rsidR="00C77503" w:rsidRPr="00782FBC" w:rsidRDefault="00C77503" w:rsidP="00146E37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14:paraId="30912B0E" w14:textId="77777777" w:rsidR="00C77503" w:rsidRPr="00782FBC" w:rsidRDefault="00C77503" w:rsidP="00146E37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4C2D917A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691380">
        <w:rPr>
          <w:rFonts w:ascii="Times New Roman" w:hAnsi="Times New Roman" w:cs="Times New Roman"/>
          <w:i/>
          <w:sz w:val="20"/>
          <w:szCs w:val="20"/>
        </w:rPr>
        <w:t xml:space="preserve"> skreślić niepotrzebne</w:t>
      </w:r>
    </w:p>
    <w:p w14:paraId="35849D9D" w14:textId="6B47DB78" w:rsidR="00C77503" w:rsidRPr="00782FBC" w:rsidRDefault="00C77503" w:rsidP="00FB4F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3B9F5C03" w14:textId="070A25F7" w:rsidR="00C77503" w:rsidRPr="00782FBC" w:rsidRDefault="00C77503" w:rsidP="00FB4F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</w:t>
      </w:r>
      <w:r w:rsidR="00691380">
        <w:rPr>
          <w:rFonts w:ascii="Times New Roman" w:hAnsi="Times New Roman" w:cs="Times New Roman"/>
          <w:b/>
          <w:sz w:val="24"/>
          <w:szCs w:val="24"/>
        </w:rPr>
        <w:t>iejszego formularza przedkładam</w:t>
      </w:r>
      <w:r w:rsidRPr="00782FBC">
        <w:rPr>
          <w:rFonts w:ascii="Times New Roman" w:hAnsi="Times New Roman" w:cs="Times New Roman"/>
          <w:b/>
          <w:sz w:val="24"/>
          <w:szCs w:val="24"/>
        </w:rPr>
        <w:t xml:space="preserve"> poniższe załączniki:</w:t>
      </w:r>
    </w:p>
    <w:p w14:paraId="6B99BFF8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46687FB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60B1FD7" w14:textId="3EBB699A" w:rsidR="00C77503" w:rsidRPr="00FD1881" w:rsidRDefault="00FD1881" w:rsidP="00FD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3D1424A" w14:textId="77777777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8D9C9" w14:textId="1DCB567C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1881"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48F7EA1B" w14:textId="02F95B6A" w:rsidR="00C77503" w:rsidRPr="00782FBC" w:rsidRDefault="00691380" w:rsidP="00C7750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77503"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DCF1D6" w14:textId="77777777" w:rsidR="00C77503" w:rsidRPr="00782FBC" w:rsidRDefault="00C77503" w:rsidP="00691380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5C368B63" w14:textId="77777777" w:rsidR="00C77503" w:rsidRPr="00782FBC" w:rsidRDefault="00C77503" w:rsidP="00C7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F5F03" w14:textId="667CB249" w:rsidR="002054AB" w:rsidRPr="000B64BF" w:rsidRDefault="00C77503" w:rsidP="000B6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 w:rsidR="000B64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14:paraId="03615E75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2D72D7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B8528E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55A12C" w14:textId="77777777" w:rsidR="00896870" w:rsidRDefault="00896870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46021E" w14:textId="6BB2FCAD" w:rsidR="00896870" w:rsidRDefault="00896870" w:rsidP="00FB4F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96870" w:rsidSect="0003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5359" w14:textId="77777777" w:rsidR="002F4E93" w:rsidRDefault="002F4E93" w:rsidP="00E079BE">
      <w:pPr>
        <w:spacing w:after="0" w:line="240" w:lineRule="auto"/>
      </w:pPr>
      <w:r>
        <w:separator/>
      </w:r>
    </w:p>
  </w:endnote>
  <w:endnote w:type="continuationSeparator" w:id="0">
    <w:p w14:paraId="0E16DE44" w14:textId="77777777" w:rsidR="002F4E93" w:rsidRDefault="002F4E93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60788"/>
      <w:docPartObj>
        <w:docPartGallery w:val="Page Numbers (Bottom of Page)"/>
        <w:docPartUnique/>
      </w:docPartObj>
    </w:sdtPr>
    <w:sdtEndPr/>
    <w:sdtContent>
      <w:p w14:paraId="6EC89840" w14:textId="0ED01418" w:rsidR="002F4E93" w:rsidRDefault="002F4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20">
          <w:rPr>
            <w:noProof/>
          </w:rPr>
          <w:t>1</w:t>
        </w:r>
        <w:r>
          <w:fldChar w:fldCharType="end"/>
        </w:r>
      </w:p>
    </w:sdtContent>
  </w:sdt>
  <w:p w14:paraId="15163FAA" w14:textId="77777777" w:rsidR="002F4E93" w:rsidRDefault="002F4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528E" w14:textId="77777777" w:rsidR="002F4E93" w:rsidRDefault="002F4E93" w:rsidP="00E079BE">
      <w:pPr>
        <w:spacing w:after="0" w:line="240" w:lineRule="auto"/>
      </w:pPr>
      <w:r>
        <w:separator/>
      </w:r>
    </w:p>
  </w:footnote>
  <w:footnote w:type="continuationSeparator" w:id="0">
    <w:p w14:paraId="13170ADF" w14:textId="77777777" w:rsidR="002F4E93" w:rsidRDefault="002F4E93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2F4E93" w:rsidRDefault="002F4E93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6C1E"/>
    <w:rsid w:val="00017CBA"/>
    <w:rsid w:val="00021B0D"/>
    <w:rsid w:val="00035B7F"/>
    <w:rsid w:val="000374A2"/>
    <w:rsid w:val="00042846"/>
    <w:rsid w:val="00051C17"/>
    <w:rsid w:val="0005241A"/>
    <w:rsid w:val="00054231"/>
    <w:rsid w:val="00057853"/>
    <w:rsid w:val="000712FE"/>
    <w:rsid w:val="00077C28"/>
    <w:rsid w:val="00080D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E2284"/>
    <w:rsid w:val="000E78BD"/>
    <w:rsid w:val="000F1FD4"/>
    <w:rsid w:val="000F2511"/>
    <w:rsid w:val="00100A8C"/>
    <w:rsid w:val="00121315"/>
    <w:rsid w:val="0012392A"/>
    <w:rsid w:val="001245DA"/>
    <w:rsid w:val="0013365A"/>
    <w:rsid w:val="0013388C"/>
    <w:rsid w:val="00133E5C"/>
    <w:rsid w:val="0014109F"/>
    <w:rsid w:val="00146A6C"/>
    <w:rsid w:val="00146E37"/>
    <w:rsid w:val="00155599"/>
    <w:rsid w:val="0015651F"/>
    <w:rsid w:val="00160A2E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56D59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3323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2F4E93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B3DD6"/>
    <w:rsid w:val="003C51AD"/>
    <w:rsid w:val="003D0C5B"/>
    <w:rsid w:val="003D4975"/>
    <w:rsid w:val="003E0994"/>
    <w:rsid w:val="003E4E47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287B"/>
    <w:rsid w:val="004A6CD2"/>
    <w:rsid w:val="004B0D24"/>
    <w:rsid w:val="004B67E4"/>
    <w:rsid w:val="004D3492"/>
    <w:rsid w:val="004E32F9"/>
    <w:rsid w:val="004F702C"/>
    <w:rsid w:val="00501C29"/>
    <w:rsid w:val="005046CC"/>
    <w:rsid w:val="005075E9"/>
    <w:rsid w:val="00523EB2"/>
    <w:rsid w:val="0053595D"/>
    <w:rsid w:val="00543F25"/>
    <w:rsid w:val="00552020"/>
    <w:rsid w:val="005552FD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320D"/>
    <w:rsid w:val="006045FD"/>
    <w:rsid w:val="00610B3F"/>
    <w:rsid w:val="00623D93"/>
    <w:rsid w:val="00627093"/>
    <w:rsid w:val="00632DDB"/>
    <w:rsid w:val="006345D3"/>
    <w:rsid w:val="00642ACE"/>
    <w:rsid w:val="00643BB2"/>
    <w:rsid w:val="00645E65"/>
    <w:rsid w:val="00655536"/>
    <w:rsid w:val="00672045"/>
    <w:rsid w:val="006775D3"/>
    <w:rsid w:val="0067780D"/>
    <w:rsid w:val="00684827"/>
    <w:rsid w:val="00690972"/>
    <w:rsid w:val="0069101B"/>
    <w:rsid w:val="00691380"/>
    <w:rsid w:val="006A0C80"/>
    <w:rsid w:val="006A6B4A"/>
    <w:rsid w:val="006B3190"/>
    <w:rsid w:val="006B3780"/>
    <w:rsid w:val="006C43C5"/>
    <w:rsid w:val="006D41D5"/>
    <w:rsid w:val="006D79BA"/>
    <w:rsid w:val="006E5848"/>
    <w:rsid w:val="006E6584"/>
    <w:rsid w:val="006F5C2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78DC"/>
    <w:rsid w:val="00770874"/>
    <w:rsid w:val="00773248"/>
    <w:rsid w:val="00773B5E"/>
    <w:rsid w:val="00782495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47D27"/>
    <w:rsid w:val="00963213"/>
    <w:rsid w:val="00970D29"/>
    <w:rsid w:val="00972BB4"/>
    <w:rsid w:val="00986692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80928"/>
    <w:rsid w:val="00A9167A"/>
    <w:rsid w:val="00AA2609"/>
    <w:rsid w:val="00AB4B7C"/>
    <w:rsid w:val="00AB59A1"/>
    <w:rsid w:val="00AC40A8"/>
    <w:rsid w:val="00AC533E"/>
    <w:rsid w:val="00AD76F1"/>
    <w:rsid w:val="00AF1292"/>
    <w:rsid w:val="00AF6E70"/>
    <w:rsid w:val="00B00049"/>
    <w:rsid w:val="00B02208"/>
    <w:rsid w:val="00B04D6F"/>
    <w:rsid w:val="00B10CBD"/>
    <w:rsid w:val="00B14882"/>
    <w:rsid w:val="00B1614E"/>
    <w:rsid w:val="00B21DB7"/>
    <w:rsid w:val="00B24F1F"/>
    <w:rsid w:val="00B30B2D"/>
    <w:rsid w:val="00B443E6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922A0"/>
    <w:rsid w:val="00BA2993"/>
    <w:rsid w:val="00BA78A4"/>
    <w:rsid w:val="00BB00D9"/>
    <w:rsid w:val="00BB044C"/>
    <w:rsid w:val="00BC17E6"/>
    <w:rsid w:val="00BC192D"/>
    <w:rsid w:val="00BC4583"/>
    <w:rsid w:val="00BC4E28"/>
    <w:rsid w:val="00BD22D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BF7DEE"/>
    <w:rsid w:val="00C14046"/>
    <w:rsid w:val="00C275EC"/>
    <w:rsid w:val="00C379CB"/>
    <w:rsid w:val="00C4009B"/>
    <w:rsid w:val="00C4096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C022F"/>
    <w:rsid w:val="00CD08FC"/>
    <w:rsid w:val="00CE175A"/>
    <w:rsid w:val="00CE2E70"/>
    <w:rsid w:val="00CE3699"/>
    <w:rsid w:val="00CE71B3"/>
    <w:rsid w:val="00CE74FA"/>
    <w:rsid w:val="00CF040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262C"/>
    <w:rsid w:val="00DD5062"/>
    <w:rsid w:val="00DD5C5B"/>
    <w:rsid w:val="00DD5EC0"/>
    <w:rsid w:val="00DD709B"/>
    <w:rsid w:val="00DE3120"/>
    <w:rsid w:val="00DE4425"/>
    <w:rsid w:val="00DF21C1"/>
    <w:rsid w:val="00E041D8"/>
    <w:rsid w:val="00E079BE"/>
    <w:rsid w:val="00E14384"/>
    <w:rsid w:val="00E2599E"/>
    <w:rsid w:val="00E26C16"/>
    <w:rsid w:val="00E3455A"/>
    <w:rsid w:val="00E41438"/>
    <w:rsid w:val="00E42107"/>
    <w:rsid w:val="00E44175"/>
    <w:rsid w:val="00E460DB"/>
    <w:rsid w:val="00E475ED"/>
    <w:rsid w:val="00E52BB8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2E2A"/>
    <w:rsid w:val="00EC4C65"/>
    <w:rsid w:val="00EC6C56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16AB5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87960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4F73"/>
    <w:rsid w:val="00FB7299"/>
    <w:rsid w:val="00FC4D22"/>
    <w:rsid w:val="00FC5594"/>
    <w:rsid w:val="00FC6AE1"/>
    <w:rsid w:val="00FC6B71"/>
    <w:rsid w:val="00FC72FC"/>
    <w:rsid w:val="00FD1881"/>
    <w:rsid w:val="00FD6620"/>
    <w:rsid w:val="00FD7A6F"/>
    <w:rsid w:val="00FE3397"/>
    <w:rsid w:val="00FE5E5B"/>
    <w:rsid w:val="00FE6230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961E-8A67-4E27-8637-F925F58C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6</cp:revision>
  <cp:lastPrinted>2020-01-31T06:28:00Z</cp:lastPrinted>
  <dcterms:created xsi:type="dcterms:W3CDTF">2020-04-03T07:34:00Z</dcterms:created>
  <dcterms:modified xsi:type="dcterms:W3CDTF">2020-05-05T12:26:00Z</dcterms:modified>
</cp:coreProperties>
</file>