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8C17" w14:textId="77777777" w:rsidR="00E17C77" w:rsidRPr="00E17C77" w:rsidRDefault="00E17C77" w:rsidP="00C24F56">
      <w:pPr>
        <w:spacing w:after="0" w:line="240" w:lineRule="auto"/>
        <w:ind w:left="9468"/>
        <w:rPr>
          <w:i/>
        </w:rPr>
      </w:pPr>
      <w:r w:rsidRPr="00E17C77">
        <w:rPr>
          <w:i/>
        </w:rPr>
        <w:t xml:space="preserve">Załącznik nr </w:t>
      </w:r>
      <w:r>
        <w:rPr>
          <w:i/>
        </w:rPr>
        <w:t>4</w:t>
      </w:r>
    </w:p>
    <w:p w14:paraId="5B3637C7" w14:textId="068C1AEB" w:rsidR="00E17C77" w:rsidRPr="00E17C77" w:rsidRDefault="00E17C77" w:rsidP="00C24F56">
      <w:pPr>
        <w:spacing w:line="240" w:lineRule="auto"/>
        <w:ind w:left="9468"/>
        <w:rPr>
          <w:i/>
        </w:rPr>
      </w:pPr>
      <w:r w:rsidRPr="00E17C77">
        <w:rPr>
          <w:i/>
        </w:rPr>
        <w:t xml:space="preserve">do zapytania ofertowego – usługa kompleksowej organizacji </w:t>
      </w:r>
      <w:r w:rsidR="0086112C">
        <w:rPr>
          <w:i/>
        </w:rPr>
        <w:t>II Forum Wolontariatu</w:t>
      </w:r>
      <w:r w:rsidRPr="00E17C77">
        <w:rPr>
          <w:i/>
        </w:rPr>
        <w:t xml:space="preserve"> w trybie online  </w:t>
      </w:r>
    </w:p>
    <w:p w14:paraId="16F28A8D" w14:textId="77777777" w:rsidR="00B84CB5" w:rsidRDefault="00B84CB5">
      <w:pPr>
        <w:jc w:val="right"/>
        <w:rPr>
          <w:i/>
        </w:rPr>
      </w:pPr>
    </w:p>
    <w:p w14:paraId="71B9F713" w14:textId="77777777" w:rsidR="00B84CB5" w:rsidRPr="00B84CB5" w:rsidRDefault="00B84CB5" w:rsidP="00B84CB5">
      <w:pPr>
        <w:jc w:val="center"/>
        <w:rPr>
          <w:b/>
          <w:sz w:val="40"/>
        </w:rPr>
      </w:pPr>
      <w:r w:rsidRPr="00B84CB5">
        <w:rPr>
          <w:b/>
          <w:sz w:val="40"/>
        </w:rPr>
        <w:t>Wykaz doświadczenia wykonawcy w realizacji podobnych usług</w:t>
      </w:r>
    </w:p>
    <w:p w14:paraId="0648790F" w14:textId="4C15B519" w:rsidR="00B84CB5" w:rsidRPr="00B84CB5" w:rsidRDefault="00B84CB5" w:rsidP="00B84CB5">
      <w:pPr>
        <w:jc w:val="both"/>
        <w:rPr>
          <w:sz w:val="24"/>
        </w:rPr>
      </w:pPr>
      <w:r w:rsidRPr="00B84CB5">
        <w:rPr>
          <w:sz w:val="24"/>
        </w:rPr>
        <w:t>Doświadczenie w realizacji podobn</w:t>
      </w:r>
      <w:r w:rsidR="00A568A8">
        <w:rPr>
          <w:sz w:val="24"/>
        </w:rPr>
        <w:t>ych wydarzeń (min. 3) dla min. 5</w:t>
      </w:r>
      <w:r w:rsidRPr="00B84CB5">
        <w:rPr>
          <w:sz w:val="24"/>
        </w:rPr>
        <w:t>00 uczestników online  w ciągu ostatnich 2 lat działalności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574"/>
        <w:gridCol w:w="2432"/>
        <w:gridCol w:w="2274"/>
        <w:gridCol w:w="2221"/>
        <w:gridCol w:w="2030"/>
        <w:gridCol w:w="1822"/>
      </w:tblGrid>
      <w:tr w:rsidR="00A568A8" w:rsidRPr="00B84CB5" w14:paraId="1C2EBDFB" w14:textId="3E47D877" w:rsidTr="00511A14">
        <w:tc>
          <w:tcPr>
            <w:tcW w:w="641" w:type="dxa"/>
            <w:vAlign w:val="center"/>
          </w:tcPr>
          <w:p w14:paraId="2558F052" w14:textId="77777777" w:rsidR="00A568A8" w:rsidRPr="00B84CB5" w:rsidRDefault="00A568A8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L.p.</w:t>
            </w:r>
          </w:p>
        </w:tc>
        <w:tc>
          <w:tcPr>
            <w:tcW w:w="2574" w:type="dxa"/>
            <w:vAlign w:val="center"/>
          </w:tcPr>
          <w:p w14:paraId="60083249" w14:textId="77777777" w:rsidR="00A568A8" w:rsidRPr="00B84CB5" w:rsidRDefault="00A568A8" w:rsidP="00B84CB5">
            <w:pPr>
              <w:jc w:val="center"/>
              <w:rPr>
                <w:sz w:val="24"/>
              </w:rPr>
            </w:pPr>
          </w:p>
          <w:p w14:paraId="357DF2B6" w14:textId="5A344A02" w:rsidR="00A568A8" w:rsidRPr="00B84CB5" w:rsidRDefault="00A568A8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Opis wykonanej usługi</w:t>
            </w:r>
            <w:r>
              <w:rPr>
                <w:sz w:val="24"/>
              </w:rPr>
              <w:t xml:space="preserve"> ze wskazaniem liczby uczestników online</w:t>
            </w:r>
          </w:p>
          <w:p w14:paraId="3BD501F1" w14:textId="77777777" w:rsidR="00A568A8" w:rsidRPr="00B84CB5" w:rsidRDefault="00A568A8" w:rsidP="00B84CB5">
            <w:pPr>
              <w:jc w:val="center"/>
              <w:rPr>
                <w:sz w:val="24"/>
              </w:rPr>
            </w:pPr>
          </w:p>
        </w:tc>
        <w:tc>
          <w:tcPr>
            <w:tcW w:w="2432" w:type="dxa"/>
            <w:vAlign w:val="center"/>
          </w:tcPr>
          <w:p w14:paraId="75B83B83" w14:textId="77777777" w:rsidR="00A568A8" w:rsidRPr="00B84CB5" w:rsidRDefault="00A568A8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Odbiorca usługi</w:t>
            </w:r>
          </w:p>
        </w:tc>
        <w:tc>
          <w:tcPr>
            <w:tcW w:w="2274" w:type="dxa"/>
            <w:vAlign w:val="center"/>
          </w:tcPr>
          <w:p w14:paraId="37CFFCF0" w14:textId="77777777" w:rsidR="00A568A8" w:rsidRPr="00B84CB5" w:rsidRDefault="00A568A8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Data wykonania</w:t>
            </w:r>
          </w:p>
        </w:tc>
        <w:tc>
          <w:tcPr>
            <w:tcW w:w="2221" w:type="dxa"/>
            <w:vAlign w:val="center"/>
          </w:tcPr>
          <w:p w14:paraId="5A39BBC4" w14:textId="77777777" w:rsidR="00A568A8" w:rsidRDefault="00A568A8" w:rsidP="00511A14">
            <w:pPr>
              <w:jc w:val="center"/>
              <w:rPr>
                <w:sz w:val="24"/>
              </w:rPr>
            </w:pPr>
          </w:p>
          <w:p w14:paraId="389FE6C8" w14:textId="77777777" w:rsidR="00A568A8" w:rsidRDefault="00A568A8" w:rsidP="00511A14">
            <w:pPr>
              <w:jc w:val="center"/>
              <w:rPr>
                <w:sz w:val="24"/>
              </w:rPr>
            </w:pPr>
          </w:p>
          <w:p w14:paraId="461B0A0E" w14:textId="5617E729" w:rsidR="00A568A8" w:rsidRPr="00B84CB5" w:rsidRDefault="00A568A8" w:rsidP="00AA79C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Link do wydarzenia lub relacji (opcjonalnie)</w:t>
            </w:r>
            <w:bookmarkStart w:id="0" w:name="_GoBack"/>
            <w:bookmarkEnd w:id="0"/>
          </w:p>
        </w:tc>
        <w:tc>
          <w:tcPr>
            <w:tcW w:w="2030" w:type="dxa"/>
            <w:vAlign w:val="center"/>
          </w:tcPr>
          <w:p w14:paraId="41274FD7" w14:textId="53D8FAD1" w:rsidR="00A568A8" w:rsidRPr="00B84CB5" w:rsidRDefault="00A568A8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Wartość brutto</w:t>
            </w:r>
          </w:p>
        </w:tc>
        <w:tc>
          <w:tcPr>
            <w:tcW w:w="1822" w:type="dxa"/>
          </w:tcPr>
          <w:p w14:paraId="65482A84" w14:textId="19001E3D" w:rsidR="00A568A8" w:rsidRPr="00B84CB5" w:rsidRDefault="00A568A8" w:rsidP="00A56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Kontakt do osoby mogącej udzielić rekomendacji* </w:t>
            </w:r>
          </w:p>
        </w:tc>
      </w:tr>
      <w:tr w:rsidR="00A568A8" w:rsidRPr="00B84CB5" w14:paraId="0EDB316A" w14:textId="1C93E944" w:rsidTr="00A568A8">
        <w:tc>
          <w:tcPr>
            <w:tcW w:w="641" w:type="dxa"/>
          </w:tcPr>
          <w:p w14:paraId="483AF59D" w14:textId="77777777" w:rsidR="00A568A8" w:rsidRPr="00B84CB5" w:rsidRDefault="00A568A8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4" w:type="dxa"/>
          </w:tcPr>
          <w:p w14:paraId="18ED610D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  <w:p w14:paraId="65B10178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432" w:type="dxa"/>
          </w:tcPr>
          <w:p w14:paraId="529238F3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74" w:type="dxa"/>
          </w:tcPr>
          <w:p w14:paraId="4E9FB2BF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21" w:type="dxa"/>
          </w:tcPr>
          <w:p w14:paraId="1CB755D6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030" w:type="dxa"/>
          </w:tcPr>
          <w:p w14:paraId="5F991583" w14:textId="165D84AB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1822" w:type="dxa"/>
          </w:tcPr>
          <w:p w14:paraId="71688AF9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</w:tr>
      <w:tr w:rsidR="00A568A8" w:rsidRPr="00B84CB5" w14:paraId="1F8C6343" w14:textId="52A87847" w:rsidTr="00A568A8">
        <w:tc>
          <w:tcPr>
            <w:tcW w:w="641" w:type="dxa"/>
          </w:tcPr>
          <w:p w14:paraId="0A03556D" w14:textId="77777777" w:rsidR="00A568A8" w:rsidRPr="00B84CB5" w:rsidRDefault="00A568A8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4" w:type="dxa"/>
          </w:tcPr>
          <w:p w14:paraId="3CF0E6A1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  <w:p w14:paraId="00CC7287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432" w:type="dxa"/>
          </w:tcPr>
          <w:p w14:paraId="3E5255D2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74" w:type="dxa"/>
          </w:tcPr>
          <w:p w14:paraId="77B33CA4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21" w:type="dxa"/>
          </w:tcPr>
          <w:p w14:paraId="7201503A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030" w:type="dxa"/>
          </w:tcPr>
          <w:p w14:paraId="322A65B3" w14:textId="4064B1AF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1822" w:type="dxa"/>
          </w:tcPr>
          <w:p w14:paraId="241B2585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</w:tr>
      <w:tr w:rsidR="00A568A8" w:rsidRPr="00B84CB5" w14:paraId="5AD40514" w14:textId="407B1E1B" w:rsidTr="00A568A8">
        <w:tc>
          <w:tcPr>
            <w:tcW w:w="641" w:type="dxa"/>
          </w:tcPr>
          <w:p w14:paraId="67C8D602" w14:textId="77777777" w:rsidR="00A568A8" w:rsidRDefault="00A568A8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EC6EE4F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50B10F89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432" w:type="dxa"/>
          </w:tcPr>
          <w:p w14:paraId="33ADD582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74" w:type="dxa"/>
          </w:tcPr>
          <w:p w14:paraId="2EE4B4CB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21" w:type="dxa"/>
          </w:tcPr>
          <w:p w14:paraId="52C429DE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030" w:type="dxa"/>
          </w:tcPr>
          <w:p w14:paraId="16F89E0D" w14:textId="376FB01D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1822" w:type="dxa"/>
          </w:tcPr>
          <w:p w14:paraId="4E3ED3E4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</w:tr>
      <w:tr w:rsidR="00A568A8" w:rsidRPr="00B84CB5" w14:paraId="223D5A8E" w14:textId="5B53A2C0" w:rsidTr="00A568A8">
        <w:tc>
          <w:tcPr>
            <w:tcW w:w="641" w:type="dxa"/>
          </w:tcPr>
          <w:p w14:paraId="12D3BE7D" w14:textId="77777777" w:rsidR="00A568A8" w:rsidRDefault="00A568A8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(…) </w:t>
            </w:r>
          </w:p>
        </w:tc>
        <w:tc>
          <w:tcPr>
            <w:tcW w:w="2574" w:type="dxa"/>
          </w:tcPr>
          <w:p w14:paraId="603F7C4D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432" w:type="dxa"/>
          </w:tcPr>
          <w:p w14:paraId="7E908D54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74" w:type="dxa"/>
          </w:tcPr>
          <w:p w14:paraId="0A8ADD49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221" w:type="dxa"/>
          </w:tcPr>
          <w:p w14:paraId="3855C751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2030" w:type="dxa"/>
          </w:tcPr>
          <w:p w14:paraId="0C57E01C" w14:textId="4A87019D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  <w:tc>
          <w:tcPr>
            <w:tcW w:w="1822" w:type="dxa"/>
          </w:tcPr>
          <w:p w14:paraId="3297802F" w14:textId="77777777" w:rsidR="00A568A8" w:rsidRPr="00B84CB5" w:rsidRDefault="00A568A8" w:rsidP="00B84CB5">
            <w:pPr>
              <w:jc w:val="both"/>
              <w:rPr>
                <w:sz w:val="24"/>
              </w:rPr>
            </w:pPr>
          </w:p>
        </w:tc>
      </w:tr>
    </w:tbl>
    <w:p w14:paraId="26C7BEE5" w14:textId="77777777" w:rsidR="00B84CB5" w:rsidRDefault="00B84CB5" w:rsidP="00B84CB5">
      <w:pPr>
        <w:jc w:val="both"/>
      </w:pPr>
    </w:p>
    <w:p w14:paraId="57F331B4" w14:textId="77777777" w:rsidR="00997DF0" w:rsidRDefault="00B84CB5" w:rsidP="00C24F56">
      <w:pPr>
        <w:spacing w:after="120"/>
        <w:jc w:val="both"/>
      </w:pPr>
      <w:r w:rsidRPr="00B84CB5">
        <w:t xml:space="preserve">UWAGA:  </w:t>
      </w:r>
      <w:r w:rsidR="00997DF0">
        <w:t xml:space="preserve">Wykaz usług  stanowi również podstawę do oceny ofert w kryterium „doświadczenie w realizacji podobnych usług” </w:t>
      </w:r>
    </w:p>
    <w:p w14:paraId="47560769" w14:textId="77777777" w:rsidR="00A568A8" w:rsidRDefault="00B84CB5" w:rsidP="00B84CB5">
      <w:pPr>
        <w:jc w:val="both"/>
      </w:pPr>
      <w:r w:rsidRPr="00B84CB5">
        <w:t xml:space="preserve">Do  wykazu  należy  dołączyć  dokumenty potwierdzające  należyte </w:t>
      </w:r>
      <w:r w:rsidR="00407E9C">
        <w:t xml:space="preserve">ich </w:t>
      </w:r>
      <w:r w:rsidRPr="00B84CB5">
        <w:t xml:space="preserve"> wykonanie (np.  referencje</w:t>
      </w:r>
      <w:r w:rsidR="0070585A">
        <w:t>, protokół odbioru</w:t>
      </w:r>
      <w:r w:rsidRPr="00B84CB5">
        <w:t>).</w:t>
      </w:r>
    </w:p>
    <w:p w14:paraId="27C6B06A" w14:textId="05B3C491" w:rsidR="00B84CB5" w:rsidRDefault="00A568A8" w:rsidP="00A568A8">
      <w:pPr>
        <w:jc w:val="both"/>
      </w:pPr>
      <w:r>
        <w:t>*jeśli do wykazu dołączona jest rekomendacja pole może pozostać puste</w:t>
      </w:r>
      <w:r w:rsidR="00B84CB5" w:rsidRPr="00B84CB5">
        <w:t xml:space="preserve"> </w:t>
      </w:r>
    </w:p>
    <w:p w14:paraId="0C6AAD2D" w14:textId="77777777" w:rsidR="00B84CB5" w:rsidRDefault="00B84CB5" w:rsidP="00B84CB5">
      <w:pPr>
        <w:jc w:val="both"/>
      </w:pPr>
    </w:p>
    <w:p w14:paraId="73824294" w14:textId="77777777" w:rsidR="00B84CB5" w:rsidRPr="00B84CB5" w:rsidRDefault="00B84CB5" w:rsidP="00B84CB5">
      <w:pPr>
        <w:jc w:val="both"/>
      </w:pPr>
      <w:r w:rsidRPr="00B84CB5">
        <w:t>Da</w:t>
      </w:r>
      <w:r w:rsidR="004C6DB5">
        <w:t xml:space="preserve">ta ....................... 2020 </w:t>
      </w:r>
      <w:r w:rsidRPr="00B84CB5">
        <w:t>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         </w:t>
      </w:r>
      <w:r w:rsidRPr="00B84CB5">
        <w:t>(pieczęć Wykonawcy/Wykonawcó</w:t>
      </w:r>
      <w:r>
        <w:t>w)</w:t>
      </w:r>
    </w:p>
    <w:sectPr w:rsidR="00B84CB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778A"/>
    <w:multiLevelType w:val="hybridMultilevel"/>
    <w:tmpl w:val="B65C96E6"/>
    <w:lvl w:ilvl="0" w:tplc="8FD0C2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1CD1"/>
    <w:multiLevelType w:val="hybridMultilevel"/>
    <w:tmpl w:val="79A2C598"/>
    <w:lvl w:ilvl="0" w:tplc="A41AE7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22336A"/>
    <w:rsid w:val="00260642"/>
    <w:rsid w:val="00292BC6"/>
    <w:rsid w:val="002C7AE0"/>
    <w:rsid w:val="00304151"/>
    <w:rsid w:val="00407E9C"/>
    <w:rsid w:val="004C6DB5"/>
    <w:rsid w:val="004D3907"/>
    <w:rsid w:val="00511A14"/>
    <w:rsid w:val="0055079B"/>
    <w:rsid w:val="0070585A"/>
    <w:rsid w:val="00736D26"/>
    <w:rsid w:val="007A3704"/>
    <w:rsid w:val="007F4D6F"/>
    <w:rsid w:val="0086112C"/>
    <w:rsid w:val="00910351"/>
    <w:rsid w:val="00997DF0"/>
    <w:rsid w:val="00A568A8"/>
    <w:rsid w:val="00AA79CE"/>
    <w:rsid w:val="00AD0CC0"/>
    <w:rsid w:val="00B46DD5"/>
    <w:rsid w:val="00B648BF"/>
    <w:rsid w:val="00B84CB5"/>
    <w:rsid w:val="00C051FB"/>
    <w:rsid w:val="00C24F56"/>
    <w:rsid w:val="00E17C77"/>
    <w:rsid w:val="00EC724C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Adrianna Kosmalska</cp:lastModifiedBy>
  <cp:revision>3</cp:revision>
  <dcterms:created xsi:type="dcterms:W3CDTF">2020-11-24T14:29:00Z</dcterms:created>
  <dcterms:modified xsi:type="dcterms:W3CDTF">2020-11-25T09:06:00Z</dcterms:modified>
</cp:coreProperties>
</file>