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992D8" w14:textId="77777777" w:rsidR="00986AB0" w:rsidRPr="008939EE" w:rsidRDefault="00804D32" w:rsidP="00804D32">
      <w:pPr>
        <w:jc w:val="right"/>
        <w:rPr>
          <w:rFonts w:ascii="Times New Roman" w:hAnsi="Times New Roman" w:cs="Times New Roman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 w:rsidR="004E62AA">
        <w:rPr>
          <w:rFonts w:ascii="Times New Roman" w:hAnsi="Times New Roman" w:cs="Times New Roman"/>
          <w:i/>
          <w:sz w:val="24"/>
          <w:szCs w:val="24"/>
        </w:rPr>
        <w:t xml:space="preserve"> 5 do </w:t>
      </w:r>
      <w:r>
        <w:rPr>
          <w:rFonts w:ascii="Times New Roman" w:hAnsi="Times New Roman" w:cs="Times New Roman"/>
          <w:i/>
          <w:sz w:val="24"/>
          <w:szCs w:val="24"/>
        </w:rPr>
        <w:t xml:space="preserve">Ogłoszenia o </w:t>
      </w:r>
      <w:r w:rsidRPr="00070BC0">
        <w:rPr>
          <w:rFonts w:ascii="Times New Roman" w:hAnsi="Times New Roman" w:cs="Times New Roman"/>
          <w:i/>
          <w:sz w:val="24"/>
          <w:szCs w:val="24"/>
        </w:rPr>
        <w:t>zamówieniu (</w:t>
      </w:r>
      <w:r w:rsidR="004E62AA">
        <w:rPr>
          <w:rFonts w:ascii="Times New Roman" w:hAnsi="Times New Roman" w:cs="Times New Roman"/>
          <w:i/>
          <w:sz w:val="24"/>
          <w:szCs w:val="24"/>
        </w:rPr>
        <w:t>6</w:t>
      </w:r>
      <w:r w:rsidRPr="00070BC0">
        <w:rPr>
          <w:rFonts w:ascii="Times New Roman" w:hAnsi="Times New Roman" w:cs="Times New Roman"/>
          <w:i/>
          <w:sz w:val="24"/>
          <w:szCs w:val="24"/>
        </w:rPr>
        <w:t>/US/2020)</w:t>
      </w:r>
    </w:p>
    <w:p w14:paraId="62834707" w14:textId="77777777" w:rsidR="00986AB0" w:rsidRDefault="00986AB0" w:rsidP="00986AB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04D32" w14:paraId="21B0BB6F" w14:textId="77777777" w:rsidTr="00804D32">
        <w:tc>
          <w:tcPr>
            <w:tcW w:w="2122" w:type="dxa"/>
          </w:tcPr>
          <w:p w14:paraId="6148BA39" w14:textId="77777777" w:rsidR="00804D32" w:rsidRPr="00804D32" w:rsidRDefault="00804D32" w:rsidP="00804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04D32">
              <w:rPr>
                <w:rFonts w:ascii="Times New Roman" w:hAnsi="Times New Roman" w:cs="Times New Roman"/>
                <w:sz w:val="24"/>
                <w:szCs w:val="24"/>
              </w:rPr>
              <w:t>(pełna nazwa)</w:t>
            </w:r>
          </w:p>
        </w:tc>
        <w:tc>
          <w:tcPr>
            <w:tcW w:w="6940" w:type="dxa"/>
          </w:tcPr>
          <w:p w14:paraId="3E1CFF03" w14:textId="77777777"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14:paraId="796FFBEA" w14:textId="77777777"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14:paraId="58203A71" w14:textId="77777777"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14:paraId="676ED365" w14:textId="77777777"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4D32" w14:paraId="346D0A08" w14:textId="77777777" w:rsidTr="00804D32">
        <w:tc>
          <w:tcPr>
            <w:tcW w:w="2122" w:type="dxa"/>
          </w:tcPr>
          <w:p w14:paraId="141360D3" w14:textId="77777777" w:rsidR="00804D32" w:rsidRPr="00804D32" w:rsidRDefault="00804D32" w:rsidP="0098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14:paraId="46764DC7" w14:textId="77777777" w:rsidR="00804D32" w:rsidRPr="00804D32" w:rsidRDefault="00804D32" w:rsidP="009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32">
              <w:rPr>
                <w:rFonts w:ascii="Times New Roman" w:hAnsi="Times New Roman" w:cs="Times New Roman"/>
                <w:sz w:val="24"/>
                <w:szCs w:val="24"/>
              </w:rPr>
              <w:t xml:space="preserve">(adres siedziby </w:t>
            </w:r>
          </w:p>
        </w:tc>
        <w:tc>
          <w:tcPr>
            <w:tcW w:w="6940" w:type="dxa"/>
          </w:tcPr>
          <w:p w14:paraId="43929DF0" w14:textId="77777777"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14:paraId="6AC1E770" w14:textId="77777777"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14:paraId="2BD89911" w14:textId="77777777"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  <w:p w14:paraId="2F74F1CD" w14:textId="77777777" w:rsidR="00804D32" w:rsidRDefault="00804D32" w:rsidP="00986A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626B676" w14:textId="77777777" w:rsidR="00804D32" w:rsidRPr="008939EE" w:rsidRDefault="00804D32" w:rsidP="00986AB0">
      <w:pPr>
        <w:rPr>
          <w:rFonts w:ascii="Times New Roman" w:hAnsi="Times New Roman" w:cs="Times New Roman"/>
          <w:b/>
        </w:rPr>
      </w:pPr>
    </w:p>
    <w:p w14:paraId="2632B9BD" w14:textId="77777777" w:rsidR="004E62AA" w:rsidRPr="004E62AA" w:rsidRDefault="00F350B3" w:rsidP="004E62A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Dotyczy postępowania:</w:t>
      </w:r>
      <w:r w:rsidRPr="004E6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2AA" w:rsidRPr="004E62AA">
        <w:rPr>
          <w:rFonts w:ascii="Times New Roman" w:eastAsia="Calibri" w:hAnsi="Times New Roman" w:cs="Times New Roman"/>
          <w:sz w:val="24"/>
          <w:szCs w:val="24"/>
        </w:rPr>
        <w:t>usługa organizacji dwudniowej konferencji 19-20 listopada 2020 r.  Warszawie, 6/US/2020</w:t>
      </w:r>
    </w:p>
    <w:p w14:paraId="030C5E95" w14:textId="77777777" w:rsidR="00804D32" w:rsidRPr="00F350B3" w:rsidRDefault="00804D32" w:rsidP="0003035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952238" w14:textId="77777777" w:rsidR="00E30562" w:rsidRPr="00E30562" w:rsidRDefault="00E30562" w:rsidP="00E3056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562">
        <w:rPr>
          <w:rFonts w:ascii="Times New Roman" w:hAnsi="Times New Roman" w:cs="Times New Roman"/>
          <w:b/>
          <w:sz w:val="28"/>
          <w:szCs w:val="28"/>
        </w:rPr>
        <w:t>Wykaz wykonanych usług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5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E78A4" w14:textId="297790D9" w:rsidR="002A4066" w:rsidRPr="002A4066" w:rsidRDefault="002A4066" w:rsidP="002A4066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4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Zamawiający wymaga, aby Wykonawca wykazał, że w okresie ostatnich trzech lat przed upływem terminu składania ofert, a jeżeli okres prowadzenia działalności jest krótszy - w tym okresie należycie wykonał (tj. świadczył, zrealizował, zakończył), a w przypadku świadczeń okresowych lub ciągłych należycie wykonuje (tj. świadczy, realizuje) co najmniej 3 usługi polegające na zorganizowaniu </w:t>
      </w:r>
      <w:r w:rsidR="000D2760">
        <w:rPr>
          <w:rFonts w:ascii="Times New Roman" w:hAnsi="Times New Roman" w:cs="Times New Roman"/>
          <w:bCs/>
          <w:color w:val="000000"/>
          <w:sz w:val="24"/>
          <w:szCs w:val="24"/>
        </w:rPr>
        <w:t>szkolenia/</w:t>
      </w:r>
      <w:r w:rsidRPr="002A4066">
        <w:rPr>
          <w:rFonts w:ascii="Times New Roman" w:hAnsi="Times New Roman" w:cs="Times New Roman"/>
          <w:bCs/>
          <w:color w:val="000000"/>
          <w:sz w:val="24"/>
          <w:szCs w:val="24"/>
        </w:rPr>
        <w:t>konferencji/</w:t>
      </w:r>
      <w:r w:rsidR="000D2760">
        <w:rPr>
          <w:rFonts w:ascii="Times New Roman" w:hAnsi="Times New Roman" w:cs="Times New Roman"/>
          <w:bCs/>
          <w:color w:val="000000"/>
          <w:sz w:val="24"/>
          <w:szCs w:val="24"/>
        </w:rPr>
        <w:t>spotkania/</w:t>
      </w:r>
      <w:r w:rsidRPr="002A4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seminarium o następujących parametrach: </w:t>
      </w:r>
    </w:p>
    <w:p w14:paraId="6D77022F" w14:textId="77777777" w:rsidR="002A4066" w:rsidRPr="002A4066" w:rsidRDefault="002A4066" w:rsidP="002A40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4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minimalna liczba - co najmniej 100 osób; </w:t>
      </w:r>
    </w:p>
    <w:p w14:paraId="099BB518" w14:textId="03A9023C" w:rsidR="002A4066" w:rsidRPr="002A4066" w:rsidRDefault="002A4066" w:rsidP="002A40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4066">
        <w:rPr>
          <w:rFonts w:ascii="Times New Roman" w:hAnsi="Times New Roman" w:cs="Times New Roman"/>
          <w:bCs/>
          <w:color w:val="000000"/>
          <w:sz w:val="24"/>
          <w:szCs w:val="24"/>
        </w:rPr>
        <w:t>miejsce, w którym odbyła się konferencja/seminarium</w:t>
      </w:r>
      <w:r w:rsidR="00934394">
        <w:rPr>
          <w:rFonts w:ascii="Times New Roman" w:hAnsi="Times New Roman" w:cs="Times New Roman"/>
          <w:bCs/>
          <w:color w:val="000000"/>
          <w:sz w:val="24"/>
          <w:szCs w:val="24"/>
        </w:rPr>
        <w:t>/spotkanie/szkolenie</w:t>
      </w:r>
      <w:r w:rsidRPr="002A4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obiekt zamknięty, np. hotel, centrum konferencyjne lub inne miejsce przeznaczone do organizacji seminariów/konferencji;</w:t>
      </w:r>
    </w:p>
    <w:p w14:paraId="357F227A" w14:textId="77777777" w:rsidR="002A4066" w:rsidRPr="002A4066" w:rsidRDefault="002A4066" w:rsidP="002A40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4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czas trwania konferencji/seminarium – minimum 8 godzin zegarowych od momentu rozpoczęcia rejestracji uczestników do momentu oficjalnego zakończenia; </w:t>
      </w:r>
    </w:p>
    <w:p w14:paraId="4BBF4C14" w14:textId="20EB501D" w:rsidR="00E30562" w:rsidRDefault="002A4066" w:rsidP="003313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4066">
        <w:rPr>
          <w:rFonts w:ascii="Times New Roman" w:hAnsi="Times New Roman" w:cs="Times New Roman"/>
          <w:color w:val="000000"/>
          <w:sz w:val="24"/>
          <w:szCs w:val="24"/>
        </w:rPr>
        <w:t>w ramach każdej usługi Wykonawca był odpowiedzialny za wynajęcie sali, pełną obsługę gastronomicz</w:t>
      </w:r>
      <w:r w:rsidR="0033132C">
        <w:rPr>
          <w:rFonts w:ascii="Times New Roman" w:hAnsi="Times New Roman" w:cs="Times New Roman"/>
          <w:color w:val="000000"/>
          <w:sz w:val="24"/>
          <w:szCs w:val="24"/>
        </w:rPr>
        <w:t>ną (poczęstunek kawowy, obiad), zapewnienie scenografii, wyposażenia i obsługi technicznej.</w:t>
      </w:r>
    </w:p>
    <w:p w14:paraId="7E6D2260" w14:textId="3BCCC5C5" w:rsidR="0033132C" w:rsidRDefault="0033132C" w:rsidP="0033132C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9CBEB03" w14:textId="77777777" w:rsidR="0033132C" w:rsidRPr="0033132C" w:rsidRDefault="0033132C" w:rsidP="0033132C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2025"/>
        <w:gridCol w:w="6336"/>
      </w:tblGrid>
      <w:tr w:rsidR="00E30562" w14:paraId="5DF31DFE" w14:textId="77777777" w:rsidTr="0075214F">
        <w:tc>
          <w:tcPr>
            <w:tcW w:w="701" w:type="dxa"/>
            <w:shd w:val="clear" w:color="auto" w:fill="F2F2F2" w:themeFill="background1" w:themeFillShade="F2"/>
          </w:tcPr>
          <w:p w14:paraId="04D6872B" w14:textId="77777777" w:rsidR="00E30562" w:rsidRPr="0075214F" w:rsidRDefault="00FC47D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350C1F50" w14:textId="77777777" w:rsidR="00E30562" w:rsidRPr="0075214F" w:rsidRDefault="00FC47D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6336" w:type="dxa"/>
            <w:shd w:val="clear" w:color="auto" w:fill="F2F2F2" w:themeFill="background1" w:themeFillShade="F2"/>
          </w:tcPr>
          <w:p w14:paraId="2D1A1DB9" w14:textId="77777777" w:rsidR="00E30562" w:rsidRPr="0075214F" w:rsidRDefault="00FC47D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75214F" w14:paraId="5696476C" w14:textId="77777777" w:rsidTr="0075214F">
        <w:tc>
          <w:tcPr>
            <w:tcW w:w="701" w:type="dxa"/>
            <w:vMerge w:val="restart"/>
            <w:vAlign w:val="center"/>
          </w:tcPr>
          <w:p w14:paraId="52D286AB" w14:textId="77777777" w:rsidR="0075214F" w:rsidRDefault="0075214F" w:rsidP="0075214F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25" w:type="dxa"/>
            <w:vMerge w:val="restart"/>
            <w:vAlign w:val="center"/>
          </w:tcPr>
          <w:p w14:paraId="71852F73" w14:textId="77777777" w:rsidR="0075214F" w:rsidRDefault="0075214F" w:rsidP="003E2C14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 zamówienia; charakterystyka zamówienia</w:t>
            </w:r>
          </w:p>
        </w:tc>
        <w:tc>
          <w:tcPr>
            <w:tcW w:w="6336" w:type="dxa"/>
          </w:tcPr>
          <w:p w14:paraId="1D7A4D1C" w14:textId="77777777"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 xml:space="preserve">Nazwa zamówienia: </w:t>
            </w:r>
          </w:p>
          <w:p w14:paraId="77ECE83C" w14:textId="77777777"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…………………………………………………..</w:t>
            </w:r>
          </w:p>
        </w:tc>
      </w:tr>
      <w:tr w:rsidR="0075214F" w14:paraId="62BB68F7" w14:textId="77777777" w:rsidTr="0075214F">
        <w:tc>
          <w:tcPr>
            <w:tcW w:w="701" w:type="dxa"/>
            <w:vMerge/>
          </w:tcPr>
          <w:p w14:paraId="5E3EDD5D" w14:textId="77777777"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2CBF1E8A" w14:textId="77777777"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14:paraId="3B03613C" w14:textId="77777777"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Miejsce realizacji zamówienia:</w:t>
            </w:r>
          </w:p>
          <w:p w14:paraId="0BB6111E" w14:textId="77777777"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………………………………………………….</w:t>
            </w:r>
          </w:p>
        </w:tc>
      </w:tr>
      <w:tr w:rsidR="0075214F" w14:paraId="453F34E7" w14:textId="77777777" w:rsidTr="0075214F">
        <w:tc>
          <w:tcPr>
            <w:tcW w:w="701" w:type="dxa"/>
            <w:vMerge/>
          </w:tcPr>
          <w:p w14:paraId="4AB6A6FE" w14:textId="77777777"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5C314141" w14:textId="77777777"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14:paraId="68A1326D" w14:textId="77777777"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Liczba uczestników:</w:t>
            </w:r>
          </w:p>
          <w:p w14:paraId="0B187B4F" w14:textId="77777777"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………………………………………………….</w:t>
            </w:r>
            <w:r w:rsidRPr="00CA72E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5214F" w14:paraId="763664D5" w14:textId="77777777" w:rsidTr="0075214F">
        <w:tc>
          <w:tcPr>
            <w:tcW w:w="701" w:type="dxa"/>
            <w:vMerge/>
          </w:tcPr>
          <w:p w14:paraId="24DD6C65" w14:textId="77777777"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5D941670" w14:textId="77777777"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14:paraId="152DA5ED" w14:textId="77777777"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 xml:space="preserve">Rodzaj spotkania: </w:t>
            </w:r>
          </w:p>
          <w:p w14:paraId="13432368" w14:textId="4DFB1DBC" w:rsidR="0075214F" w:rsidRDefault="000D2760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szkolenie/</w:t>
            </w:r>
            <w:r w:rsidR="002A4066">
              <w:rPr>
                <w:rFonts w:ascii="Times New Roman" w:hAnsi="Times New Roman" w:cs="Times New Roman"/>
                <w:bCs/>
              </w:rPr>
              <w:t>konferencja/</w:t>
            </w:r>
            <w:r w:rsidR="0075214F" w:rsidRPr="00CA72E8">
              <w:rPr>
                <w:rFonts w:ascii="Times New Roman" w:hAnsi="Times New Roman" w:cs="Times New Roman"/>
                <w:bCs/>
              </w:rPr>
              <w:t>seminarium</w:t>
            </w:r>
            <w:r>
              <w:rPr>
                <w:rFonts w:ascii="Times New Roman" w:hAnsi="Times New Roman" w:cs="Times New Roman"/>
                <w:bCs/>
              </w:rPr>
              <w:t>/spotkanie</w:t>
            </w:r>
            <w:r w:rsidR="0075214F" w:rsidRPr="00CA72E8">
              <w:rPr>
                <w:rFonts w:ascii="Times New Roman" w:hAnsi="Times New Roman" w:cs="Times New Roman"/>
                <w:bCs/>
              </w:rPr>
              <w:t>*</w:t>
            </w:r>
          </w:p>
          <w:p w14:paraId="11B20A00" w14:textId="77777777"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75214F" w14:paraId="448A92F9" w14:textId="77777777" w:rsidTr="0075214F">
        <w:tc>
          <w:tcPr>
            <w:tcW w:w="701" w:type="dxa"/>
            <w:vMerge/>
          </w:tcPr>
          <w:p w14:paraId="1FC7407C" w14:textId="77777777"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3A018753" w14:textId="77777777"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14:paraId="67B1506B" w14:textId="6DA61814" w:rsidR="0075214F" w:rsidRDefault="0075214F" w:rsidP="003E2C14">
            <w:pPr>
              <w:pStyle w:val="Akapitzlist"/>
              <w:spacing w:before="120" w:after="12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 xml:space="preserve">Czas trwania </w:t>
            </w:r>
            <w:r w:rsidR="00A21172">
              <w:rPr>
                <w:rFonts w:ascii="Times New Roman" w:hAnsi="Times New Roman" w:cs="Times New Roman"/>
                <w:bCs/>
              </w:rPr>
              <w:t>wydarzenia</w:t>
            </w:r>
            <w:r w:rsidRPr="00CA72E8">
              <w:rPr>
                <w:rFonts w:ascii="Times New Roman" w:hAnsi="Times New Roman" w:cs="Times New Roman"/>
                <w:bCs/>
              </w:rPr>
              <w:t>:</w:t>
            </w:r>
          </w:p>
          <w:p w14:paraId="18670DD6" w14:textId="77777777" w:rsidR="0075214F" w:rsidRPr="00CA72E8" w:rsidRDefault="0075214F" w:rsidP="003E2C14">
            <w:pPr>
              <w:pStyle w:val="Akapitzlist"/>
              <w:spacing w:before="120" w:after="120"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……………………………………………….</w:t>
            </w:r>
            <w:r w:rsidRPr="00CA72E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5214F" w14:paraId="32B93064" w14:textId="77777777" w:rsidTr="0075214F">
        <w:tc>
          <w:tcPr>
            <w:tcW w:w="701" w:type="dxa"/>
            <w:vMerge/>
          </w:tcPr>
          <w:p w14:paraId="13353832" w14:textId="77777777"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7BB9928E" w14:textId="77777777"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14:paraId="19383ADD" w14:textId="77777777" w:rsidR="0075214F" w:rsidRPr="00CA72E8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 xml:space="preserve">Usługa gastronomiczna: </w:t>
            </w:r>
          </w:p>
          <w:p w14:paraId="6CB5E1B0" w14:textId="3740C4B8" w:rsidR="0075214F" w:rsidRPr="00FA0B51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Tak/Nie*</w:t>
            </w:r>
          </w:p>
          <w:p w14:paraId="78214C36" w14:textId="3063194D" w:rsidR="00A21172" w:rsidRPr="00CA72E8" w:rsidRDefault="00FA0B51" w:rsidP="00A2117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Zapewnienie scenografii</w:t>
            </w:r>
            <w:r w:rsidR="00A21172" w:rsidRPr="00CA72E8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2CEDE325" w14:textId="1620781E" w:rsidR="00A21172" w:rsidRPr="00FA0B51" w:rsidRDefault="00A21172" w:rsidP="00A2117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Tak/Nie*</w:t>
            </w:r>
          </w:p>
          <w:p w14:paraId="4FDB33A4" w14:textId="264F0B8D" w:rsidR="00FA0B51" w:rsidRPr="00CA72E8" w:rsidRDefault="00FA0B51" w:rsidP="00FA0B51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Obsługa techniczna</w:t>
            </w:r>
            <w:r w:rsidRPr="00CA72E8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275905A7" w14:textId="77777777" w:rsidR="00FA0B51" w:rsidRDefault="00FA0B51" w:rsidP="00FA0B51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Tak/Nie*</w:t>
            </w:r>
          </w:p>
          <w:p w14:paraId="5EFD33CD" w14:textId="68DD99F3" w:rsidR="00A21172" w:rsidRPr="00FA0B51" w:rsidRDefault="00FA0B51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Cs/>
              </w:rPr>
              <w:t xml:space="preserve"> </w:t>
            </w:r>
            <w:r w:rsidRPr="00CA72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75214F" w14:paraId="7FFEB0A1" w14:textId="77777777" w:rsidTr="009172AD">
        <w:tc>
          <w:tcPr>
            <w:tcW w:w="701" w:type="dxa"/>
            <w:vMerge/>
          </w:tcPr>
          <w:p w14:paraId="05823BE8" w14:textId="77777777"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7040E302" w14:textId="77777777" w:rsidR="0075214F" w:rsidRPr="0075214F" w:rsidRDefault="0075214F" w:rsidP="009172AD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bCs/>
                <w:sz w:val="24"/>
                <w:szCs w:val="24"/>
              </w:rPr>
              <w:t>Data wykonania usługi</w:t>
            </w:r>
          </w:p>
          <w:p w14:paraId="0451B89E" w14:textId="77777777" w:rsidR="0075214F" w:rsidRPr="0075214F" w:rsidRDefault="0075214F" w:rsidP="009172AD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14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7521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 datę rozpoczęcia i zakończenia wskazanej usługi)</w:t>
            </w:r>
          </w:p>
        </w:tc>
        <w:tc>
          <w:tcPr>
            <w:tcW w:w="6336" w:type="dxa"/>
          </w:tcPr>
          <w:p w14:paraId="4E2446A9" w14:textId="77777777" w:rsidR="0075214F" w:rsidRPr="0075214F" w:rsidRDefault="0075214F" w:rsidP="00752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5214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 …..…/…..…./…............... do  …..…/…..…./…...............</w:t>
            </w:r>
          </w:p>
          <w:p w14:paraId="60B7A340" w14:textId="77777777" w:rsidR="0075214F" w:rsidRPr="0075214F" w:rsidRDefault="0075214F" w:rsidP="0075214F">
            <w:pPr>
              <w:pStyle w:val="Akapitzlist"/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14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75214F" w14:paraId="0B74B41A" w14:textId="77777777" w:rsidTr="009172AD">
        <w:tc>
          <w:tcPr>
            <w:tcW w:w="701" w:type="dxa"/>
            <w:vMerge/>
          </w:tcPr>
          <w:p w14:paraId="68CAFD48" w14:textId="77777777"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4E63A978" w14:textId="77777777" w:rsidR="0075214F" w:rsidRPr="0075214F" w:rsidRDefault="0075214F" w:rsidP="009172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7521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Odbiorca</w:t>
            </w:r>
          </w:p>
          <w:p w14:paraId="6069332A" w14:textId="77777777" w:rsidR="0075214F" w:rsidRPr="0075214F" w:rsidRDefault="0075214F" w:rsidP="009172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14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6336" w:type="dxa"/>
          </w:tcPr>
          <w:p w14:paraId="3EDCB28B" w14:textId="77777777" w:rsidR="0075214F" w:rsidRPr="0075214F" w:rsidRDefault="0075214F" w:rsidP="0075214F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5214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…………….………………………….………………………… </w:t>
            </w:r>
          </w:p>
          <w:p w14:paraId="33BA41A2" w14:textId="77777777" w:rsidR="0075214F" w:rsidRPr="0075214F" w:rsidRDefault="0075214F" w:rsidP="0075214F">
            <w:pPr>
              <w:pStyle w:val="Akapitzlist"/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14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75214F" w14:paraId="4929B3F8" w14:textId="77777777" w:rsidTr="009172AD">
        <w:tc>
          <w:tcPr>
            <w:tcW w:w="701" w:type="dxa"/>
            <w:vMerge/>
          </w:tcPr>
          <w:p w14:paraId="172E1187" w14:textId="77777777" w:rsid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5D6337D7" w14:textId="77777777" w:rsidR="0075214F" w:rsidRPr="0075214F" w:rsidRDefault="0075214F" w:rsidP="009172AD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bCs/>
                <w:sz w:val="24"/>
                <w:szCs w:val="24"/>
              </w:rPr>
              <w:t>Dokument potwierdzający należyte wykonanie wymienionej usługi</w:t>
            </w:r>
          </w:p>
        </w:tc>
        <w:tc>
          <w:tcPr>
            <w:tcW w:w="6336" w:type="dxa"/>
          </w:tcPr>
          <w:p w14:paraId="42621E1A" w14:textId="77777777" w:rsidR="0075214F" w:rsidRPr="0075214F" w:rsidRDefault="0075214F" w:rsidP="00E30562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14F">
              <w:rPr>
                <w:rFonts w:ascii="Times New Roman" w:hAnsi="Times New Roman" w:cs="Times New Roman"/>
                <w:sz w:val="24"/>
                <w:szCs w:val="24"/>
              </w:rPr>
              <w:t>Nr strony oferty – …………………..……………………….</w:t>
            </w:r>
          </w:p>
        </w:tc>
      </w:tr>
      <w:tr w:rsidR="009172AD" w:rsidRPr="009172AD" w14:paraId="5599829E" w14:textId="77777777" w:rsidTr="00350672">
        <w:tc>
          <w:tcPr>
            <w:tcW w:w="701" w:type="dxa"/>
            <w:shd w:val="clear" w:color="auto" w:fill="F2F2F2" w:themeFill="background1" w:themeFillShade="F2"/>
          </w:tcPr>
          <w:p w14:paraId="5FEA19D8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32EE4AC3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6336" w:type="dxa"/>
            <w:shd w:val="clear" w:color="auto" w:fill="F2F2F2" w:themeFill="background1" w:themeFillShade="F2"/>
          </w:tcPr>
          <w:p w14:paraId="7AB6E5C4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9172AD" w:rsidRPr="009172AD" w14:paraId="4AF37999" w14:textId="77777777" w:rsidTr="00350672">
        <w:tc>
          <w:tcPr>
            <w:tcW w:w="701" w:type="dxa"/>
            <w:vMerge w:val="restart"/>
            <w:vAlign w:val="center"/>
          </w:tcPr>
          <w:p w14:paraId="7D34CF52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5" w:type="dxa"/>
            <w:vMerge w:val="restart"/>
            <w:vAlign w:val="center"/>
          </w:tcPr>
          <w:p w14:paraId="6E027A84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Nazwa zamówienia; charakterystyka zamówienia</w:t>
            </w:r>
          </w:p>
        </w:tc>
        <w:tc>
          <w:tcPr>
            <w:tcW w:w="6336" w:type="dxa"/>
          </w:tcPr>
          <w:p w14:paraId="7023125C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Nazwa zamówienia: </w:t>
            </w:r>
          </w:p>
          <w:p w14:paraId="0C844FBB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…………………………………………………..</w:t>
            </w:r>
          </w:p>
        </w:tc>
      </w:tr>
      <w:tr w:rsidR="009172AD" w:rsidRPr="009172AD" w14:paraId="1146D7A4" w14:textId="77777777" w:rsidTr="00350672">
        <w:tc>
          <w:tcPr>
            <w:tcW w:w="701" w:type="dxa"/>
            <w:vMerge/>
          </w:tcPr>
          <w:p w14:paraId="798CB30D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25BDFD13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14:paraId="04A2856B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Miejsce realizacji zamówienia:</w:t>
            </w:r>
          </w:p>
          <w:p w14:paraId="69E5003B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………………………………………………….</w:t>
            </w:r>
          </w:p>
        </w:tc>
      </w:tr>
      <w:tr w:rsidR="009172AD" w:rsidRPr="009172AD" w14:paraId="56174AE8" w14:textId="77777777" w:rsidTr="00350672">
        <w:tc>
          <w:tcPr>
            <w:tcW w:w="701" w:type="dxa"/>
            <w:vMerge/>
          </w:tcPr>
          <w:p w14:paraId="65CB59E2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454432DB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14:paraId="645FC9C8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Liczba uczestników:</w:t>
            </w:r>
          </w:p>
          <w:p w14:paraId="49CCEFC6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…………………………………………………. </w:t>
            </w:r>
          </w:p>
        </w:tc>
      </w:tr>
      <w:tr w:rsidR="009172AD" w:rsidRPr="009172AD" w14:paraId="3494E6FC" w14:textId="77777777" w:rsidTr="00350672">
        <w:tc>
          <w:tcPr>
            <w:tcW w:w="701" w:type="dxa"/>
            <w:vMerge/>
          </w:tcPr>
          <w:p w14:paraId="56A1872A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0DCB2AC8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14:paraId="4634E9F0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Rodzaj spotkania: </w:t>
            </w:r>
          </w:p>
          <w:p w14:paraId="76FF6743" w14:textId="0E42ADD2" w:rsidR="009172AD" w:rsidRPr="009172AD" w:rsidRDefault="002A4066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konferencja/</w:t>
            </w:r>
            <w:r w:rsidR="009172AD" w:rsidRPr="009172AD">
              <w:rPr>
                <w:rFonts w:ascii="Times New Roman" w:hAnsi="Times New Roman" w:cs="Times New Roman"/>
                <w:bCs/>
              </w:rPr>
              <w:t>seminarium</w:t>
            </w:r>
            <w:r w:rsidR="00AC77A5">
              <w:rPr>
                <w:rFonts w:ascii="Times New Roman" w:hAnsi="Times New Roman" w:cs="Times New Roman"/>
                <w:bCs/>
              </w:rPr>
              <w:t>/szkolenie/spotkanie</w:t>
            </w:r>
            <w:r w:rsidR="009172AD" w:rsidRPr="009172AD">
              <w:rPr>
                <w:rFonts w:ascii="Times New Roman" w:hAnsi="Times New Roman" w:cs="Times New Roman"/>
                <w:bCs/>
              </w:rPr>
              <w:t>*</w:t>
            </w:r>
          </w:p>
          <w:p w14:paraId="3F2975B1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172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9172AD" w:rsidRPr="009172AD" w14:paraId="1A27361D" w14:textId="77777777" w:rsidTr="00350672">
        <w:tc>
          <w:tcPr>
            <w:tcW w:w="701" w:type="dxa"/>
            <w:vMerge/>
          </w:tcPr>
          <w:p w14:paraId="4F6E29A9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5041299C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14:paraId="6EE6311E" w14:textId="2924827B" w:rsidR="009172AD" w:rsidRPr="009172AD" w:rsidRDefault="00FA0B51" w:rsidP="009172AD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Czas trwania wydarzenia</w:t>
            </w:r>
            <w:r w:rsidR="009172AD" w:rsidRPr="009172AD">
              <w:rPr>
                <w:rFonts w:ascii="Times New Roman" w:hAnsi="Times New Roman" w:cs="Times New Roman"/>
                <w:bCs/>
              </w:rPr>
              <w:t>:</w:t>
            </w:r>
          </w:p>
          <w:p w14:paraId="0FF737E0" w14:textId="77777777" w:rsidR="009172AD" w:rsidRPr="009172AD" w:rsidRDefault="009172AD" w:rsidP="009172AD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………………………………………………. </w:t>
            </w:r>
          </w:p>
        </w:tc>
      </w:tr>
      <w:tr w:rsidR="009172AD" w:rsidRPr="009172AD" w14:paraId="048E20A9" w14:textId="77777777" w:rsidTr="00350672">
        <w:tc>
          <w:tcPr>
            <w:tcW w:w="701" w:type="dxa"/>
            <w:vMerge/>
          </w:tcPr>
          <w:p w14:paraId="6D53B0AD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3EADDB41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14:paraId="2EC11093" w14:textId="77777777" w:rsidR="009172AD" w:rsidRPr="009172AD" w:rsidRDefault="009172AD" w:rsidP="00FA0B51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Usługa gastronomiczna: </w:t>
            </w:r>
          </w:p>
          <w:p w14:paraId="07F9B961" w14:textId="77777777" w:rsidR="00FA0B51" w:rsidRDefault="009172AD" w:rsidP="00FA0B51">
            <w:pPr>
              <w:pStyle w:val="Akapitzlist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Tak/Nie*</w:t>
            </w:r>
          </w:p>
          <w:p w14:paraId="1B5CB9D8" w14:textId="3763BA95" w:rsidR="00FA0B51" w:rsidRPr="00CA72E8" w:rsidRDefault="00FA0B51" w:rsidP="00FA0B51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Zapewnienie scenografii</w:t>
            </w:r>
            <w:r w:rsidRPr="00CA72E8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4F525841" w14:textId="77777777" w:rsidR="00FA0B51" w:rsidRPr="00FA0B51" w:rsidRDefault="00FA0B51" w:rsidP="00FA0B51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Tak/Nie*</w:t>
            </w:r>
          </w:p>
          <w:p w14:paraId="251085B7" w14:textId="77777777" w:rsidR="00FA0B51" w:rsidRPr="00CA72E8" w:rsidRDefault="00FA0B51" w:rsidP="00FA0B51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Obsługa techniczna</w:t>
            </w:r>
            <w:r w:rsidRPr="00CA72E8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05E677A1" w14:textId="77777777" w:rsidR="00FA0B51" w:rsidRDefault="00FA0B51" w:rsidP="00FA0B51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Tak/Nie*</w:t>
            </w:r>
          </w:p>
          <w:p w14:paraId="511A99E1" w14:textId="1ACD2DAB" w:rsidR="009172AD" w:rsidRPr="009172AD" w:rsidRDefault="00FA0B51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 xml:space="preserve"> </w:t>
            </w:r>
            <w:r w:rsidRPr="00CA72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9172AD" w:rsidRPr="009172AD" w14:paraId="1E42FCC3" w14:textId="77777777" w:rsidTr="00350672">
        <w:tc>
          <w:tcPr>
            <w:tcW w:w="701" w:type="dxa"/>
            <w:vMerge/>
          </w:tcPr>
          <w:p w14:paraId="5B87B7A7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009D6DB8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Data wykonania usługi</w:t>
            </w:r>
          </w:p>
          <w:p w14:paraId="3286DC79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1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 datę rozpoczęcia i zakończenia wskazanej usługi)</w:t>
            </w:r>
          </w:p>
        </w:tc>
        <w:tc>
          <w:tcPr>
            <w:tcW w:w="6336" w:type="dxa"/>
          </w:tcPr>
          <w:p w14:paraId="7AC4E360" w14:textId="77777777" w:rsidR="009172AD" w:rsidRPr="009172AD" w:rsidRDefault="009172AD" w:rsidP="00917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 …..…/…..…./…............... do  …..…/…..…./…...............</w:t>
            </w:r>
          </w:p>
          <w:p w14:paraId="6E53C1E9" w14:textId="77777777" w:rsidR="009172AD" w:rsidRPr="009172AD" w:rsidRDefault="009172AD" w:rsidP="009172AD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9172AD" w:rsidRPr="009172AD" w14:paraId="252C923F" w14:textId="77777777" w:rsidTr="00350672">
        <w:tc>
          <w:tcPr>
            <w:tcW w:w="701" w:type="dxa"/>
            <w:vMerge/>
          </w:tcPr>
          <w:p w14:paraId="0AE774B9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6C75934E" w14:textId="77777777" w:rsidR="009172AD" w:rsidRPr="009172AD" w:rsidRDefault="009172AD" w:rsidP="009172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Odbiorca</w:t>
            </w:r>
          </w:p>
          <w:p w14:paraId="75A0F6B7" w14:textId="77777777" w:rsidR="009172AD" w:rsidRPr="009172AD" w:rsidRDefault="009172AD" w:rsidP="009172A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6336" w:type="dxa"/>
          </w:tcPr>
          <w:p w14:paraId="3B25D386" w14:textId="77777777" w:rsidR="009172AD" w:rsidRPr="009172AD" w:rsidRDefault="009172AD" w:rsidP="009172AD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…………….………………………….………………………… </w:t>
            </w:r>
          </w:p>
          <w:p w14:paraId="35309E10" w14:textId="77777777" w:rsidR="009172AD" w:rsidRPr="009172AD" w:rsidRDefault="009172AD" w:rsidP="009172AD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9172AD" w:rsidRPr="009172AD" w14:paraId="6C13D877" w14:textId="77777777" w:rsidTr="00350672">
        <w:tc>
          <w:tcPr>
            <w:tcW w:w="701" w:type="dxa"/>
            <w:vMerge/>
          </w:tcPr>
          <w:p w14:paraId="39F34AD6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458AC650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Dokument potwierdzający należyte wykonanie </w:t>
            </w: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wymienionej usługi</w:t>
            </w:r>
          </w:p>
        </w:tc>
        <w:tc>
          <w:tcPr>
            <w:tcW w:w="6336" w:type="dxa"/>
          </w:tcPr>
          <w:p w14:paraId="77E6CB58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strony oferty – …………………..……………………….</w:t>
            </w:r>
          </w:p>
        </w:tc>
      </w:tr>
      <w:tr w:rsidR="009172AD" w:rsidRPr="009172AD" w14:paraId="133CC6B5" w14:textId="77777777" w:rsidTr="00350672">
        <w:tc>
          <w:tcPr>
            <w:tcW w:w="701" w:type="dxa"/>
            <w:shd w:val="clear" w:color="auto" w:fill="F2F2F2" w:themeFill="background1" w:themeFillShade="F2"/>
          </w:tcPr>
          <w:p w14:paraId="506443D7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318B7DA0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6336" w:type="dxa"/>
            <w:shd w:val="clear" w:color="auto" w:fill="F2F2F2" w:themeFill="background1" w:themeFillShade="F2"/>
          </w:tcPr>
          <w:p w14:paraId="4F5F39E4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9172AD" w:rsidRPr="009172AD" w14:paraId="17A8E61D" w14:textId="77777777" w:rsidTr="00350672">
        <w:tc>
          <w:tcPr>
            <w:tcW w:w="701" w:type="dxa"/>
            <w:vMerge w:val="restart"/>
            <w:vAlign w:val="center"/>
          </w:tcPr>
          <w:p w14:paraId="1D9FD04B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5" w:type="dxa"/>
            <w:vMerge w:val="restart"/>
            <w:vAlign w:val="center"/>
          </w:tcPr>
          <w:p w14:paraId="17068C1D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Nazwa zamówienia; charakterystyka zamówienia</w:t>
            </w:r>
          </w:p>
        </w:tc>
        <w:tc>
          <w:tcPr>
            <w:tcW w:w="6336" w:type="dxa"/>
          </w:tcPr>
          <w:p w14:paraId="7139F738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Nazwa zamówienia: </w:t>
            </w:r>
          </w:p>
          <w:p w14:paraId="57CE1282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…………………………………………………..</w:t>
            </w:r>
          </w:p>
        </w:tc>
      </w:tr>
      <w:tr w:rsidR="009172AD" w:rsidRPr="009172AD" w14:paraId="4C9D84F3" w14:textId="77777777" w:rsidTr="00350672">
        <w:tc>
          <w:tcPr>
            <w:tcW w:w="701" w:type="dxa"/>
            <w:vMerge/>
          </w:tcPr>
          <w:p w14:paraId="459094B1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56A51FF1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14:paraId="17C751FF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Miejsce realizacji zamówienia:</w:t>
            </w:r>
          </w:p>
          <w:p w14:paraId="54A15743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………………………………………………….</w:t>
            </w:r>
          </w:p>
        </w:tc>
      </w:tr>
      <w:tr w:rsidR="009172AD" w:rsidRPr="009172AD" w14:paraId="5A969A63" w14:textId="77777777" w:rsidTr="00350672">
        <w:tc>
          <w:tcPr>
            <w:tcW w:w="701" w:type="dxa"/>
            <w:vMerge/>
          </w:tcPr>
          <w:p w14:paraId="52022F6D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38E23793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14:paraId="597AC71C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Liczba uczestników:</w:t>
            </w:r>
          </w:p>
          <w:p w14:paraId="56356CAA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…………………………………………………. </w:t>
            </w:r>
          </w:p>
        </w:tc>
      </w:tr>
      <w:tr w:rsidR="009172AD" w:rsidRPr="009172AD" w14:paraId="1B5C7495" w14:textId="77777777" w:rsidTr="00350672">
        <w:tc>
          <w:tcPr>
            <w:tcW w:w="701" w:type="dxa"/>
            <w:vMerge/>
          </w:tcPr>
          <w:p w14:paraId="5EAD9FA1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45D1D142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14:paraId="1D55AECA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Rodzaj spotkania: </w:t>
            </w:r>
          </w:p>
          <w:p w14:paraId="7B1F3EBD" w14:textId="786D414B" w:rsidR="009172AD" w:rsidRPr="009172AD" w:rsidRDefault="002A4066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konferencja/</w:t>
            </w:r>
            <w:r w:rsidR="009172AD" w:rsidRPr="009172AD">
              <w:rPr>
                <w:rFonts w:ascii="Times New Roman" w:hAnsi="Times New Roman" w:cs="Times New Roman"/>
                <w:bCs/>
              </w:rPr>
              <w:t>seminarium</w:t>
            </w:r>
            <w:r w:rsidR="0033132C">
              <w:rPr>
                <w:rFonts w:ascii="Times New Roman" w:hAnsi="Times New Roman" w:cs="Times New Roman"/>
                <w:bCs/>
              </w:rPr>
              <w:t>/szkolenie/spotkanie</w:t>
            </w:r>
            <w:r w:rsidR="009172AD" w:rsidRPr="009172AD">
              <w:rPr>
                <w:rFonts w:ascii="Times New Roman" w:hAnsi="Times New Roman" w:cs="Times New Roman"/>
                <w:bCs/>
              </w:rPr>
              <w:t>*</w:t>
            </w:r>
          </w:p>
          <w:p w14:paraId="78B6E42C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172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9172AD" w:rsidRPr="009172AD" w14:paraId="7D605A33" w14:textId="77777777" w:rsidTr="00350672">
        <w:tc>
          <w:tcPr>
            <w:tcW w:w="701" w:type="dxa"/>
            <w:vMerge/>
          </w:tcPr>
          <w:p w14:paraId="44F130B3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73E6222F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14:paraId="5EBA5923" w14:textId="2E24E89A" w:rsidR="009172AD" w:rsidRPr="009172AD" w:rsidRDefault="0033132C" w:rsidP="009172AD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Czas trwania wydarzenia</w:t>
            </w:r>
            <w:r w:rsidR="009172AD" w:rsidRPr="009172AD">
              <w:rPr>
                <w:rFonts w:ascii="Times New Roman" w:hAnsi="Times New Roman" w:cs="Times New Roman"/>
                <w:bCs/>
              </w:rPr>
              <w:t>:</w:t>
            </w:r>
          </w:p>
          <w:p w14:paraId="2DFA7B7E" w14:textId="77777777" w:rsidR="009172AD" w:rsidRPr="009172AD" w:rsidRDefault="009172AD" w:rsidP="009172AD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………………………………………………. </w:t>
            </w:r>
          </w:p>
        </w:tc>
      </w:tr>
      <w:tr w:rsidR="009172AD" w:rsidRPr="009172AD" w14:paraId="7F9AC752" w14:textId="77777777" w:rsidTr="00350672">
        <w:tc>
          <w:tcPr>
            <w:tcW w:w="701" w:type="dxa"/>
            <w:vMerge/>
          </w:tcPr>
          <w:p w14:paraId="74715707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3B24952A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14:paraId="057B3C36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Usługa gastronomiczna: </w:t>
            </w:r>
          </w:p>
          <w:p w14:paraId="63C18FD3" w14:textId="58FC39D4" w:rsidR="009172AD" w:rsidRDefault="009172AD" w:rsidP="0033132C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Tak/Nie*</w:t>
            </w:r>
          </w:p>
          <w:p w14:paraId="386182C9" w14:textId="77777777" w:rsidR="0033132C" w:rsidRPr="00CA72E8" w:rsidRDefault="0033132C" w:rsidP="0033132C">
            <w:pPr>
              <w:pStyle w:val="Akapitzlist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Zapewnienie scenografii</w:t>
            </w:r>
            <w:r w:rsidRPr="00CA72E8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0FE33B7B" w14:textId="77777777" w:rsidR="0033132C" w:rsidRPr="00FA0B51" w:rsidRDefault="0033132C" w:rsidP="0033132C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Tak/Nie*</w:t>
            </w:r>
          </w:p>
          <w:p w14:paraId="1B6D84B9" w14:textId="77777777" w:rsidR="0033132C" w:rsidRPr="00CA72E8" w:rsidRDefault="0033132C" w:rsidP="0033132C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Obsługa techniczna</w:t>
            </w:r>
            <w:r w:rsidRPr="00CA72E8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53897909" w14:textId="77777777" w:rsidR="0033132C" w:rsidRDefault="0033132C" w:rsidP="0033132C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Tak/Nie*</w:t>
            </w:r>
          </w:p>
          <w:p w14:paraId="13B771F0" w14:textId="32E4D735" w:rsidR="009172AD" w:rsidRPr="009172AD" w:rsidRDefault="0033132C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 xml:space="preserve"> </w:t>
            </w:r>
            <w:r w:rsidRPr="00CA72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9172AD" w:rsidRPr="009172AD" w14:paraId="40591FB3" w14:textId="77777777" w:rsidTr="00350672">
        <w:tc>
          <w:tcPr>
            <w:tcW w:w="701" w:type="dxa"/>
            <w:vMerge/>
          </w:tcPr>
          <w:p w14:paraId="6FDD8B66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2139B693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Data wykonania usługi</w:t>
            </w:r>
          </w:p>
          <w:p w14:paraId="3E1DFC3F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1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 datę rozpoczęcia i zakończenia wskazanej usługi)</w:t>
            </w:r>
          </w:p>
        </w:tc>
        <w:tc>
          <w:tcPr>
            <w:tcW w:w="6336" w:type="dxa"/>
          </w:tcPr>
          <w:p w14:paraId="1F62C45F" w14:textId="77777777" w:rsidR="009172AD" w:rsidRPr="009172AD" w:rsidRDefault="009172AD" w:rsidP="00917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 …..…/…..…./…............... do  …..…/…..…./…...............</w:t>
            </w:r>
          </w:p>
          <w:p w14:paraId="2B142EEE" w14:textId="77777777" w:rsidR="009172AD" w:rsidRPr="009172AD" w:rsidRDefault="009172AD" w:rsidP="009172AD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9172AD" w:rsidRPr="009172AD" w14:paraId="6C22D2EE" w14:textId="77777777" w:rsidTr="00350672">
        <w:tc>
          <w:tcPr>
            <w:tcW w:w="701" w:type="dxa"/>
            <w:vMerge/>
          </w:tcPr>
          <w:p w14:paraId="3621FB8E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50BC5525" w14:textId="77777777" w:rsidR="009172AD" w:rsidRPr="009172AD" w:rsidRDefault="009172AD" w:rsidP="009172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Odbiorca</w:t>
            </w:r>
          </w:p>
          <w:p w14:paraId="641B4F1F" w14:textId="77777777" w:rsidR="009172AD" w:rsidRPr="009172AD" w:rsidRDefault="009172AD" w:rsidP="009172A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6336" w:type="dxa"/>
          </w:tcPr>
          <w:p w14:paraId="06B73A92" w14:textId="77777777" w:rsidR="009172AD" w:rsidRPr="009172AD" w:rsidRDefault="009172AD" w:rsidP="009172AD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…………….………………………….………………………… </w:t>
            </w:r>
          </w:p>
          <w:p w14:paraId="3E4EB281" w14:textId="77777777" w:rsidR="009172AD" w:rsidRPr="009172AD" w:rsidRDefault="009172AD" w:rsidP="009172AD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9172AD" w:rsidRPr="009172AD" w14:paraId="2E5D4821" w14:textId="77777777" w:rsidTr="00350672">
        <w:tc>
          <w:tcPr>
            <w:tcW w:w="701" w:type="dxa"/>
            <w:vMerge/>
          </w:tcPr>
          <w:p w14:paraId="0F02ED06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7E4BBCB1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Dokument potwierdzający należyte wykonanie wymienionej usługi</w:t>
            </w:r>
          </w:p>
        </w:tc>
        <w:tc>
          <w:tcPr>
            <w:tcW w:w="6336" w:type="dxa"/>
          </w:tcPr>
          <w:p w14:paraId="3A92D760" w14:textId="77777777" w:rsidR="009172AD" w:rsidRPr="009172AD" w:rsidRDefault="009172AD" w:rsidP="009172A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Nr strony oferty – …………………..……………………….</w:t>
            </w:r>
          </w:p>
        </w:tc>
      </w:tr>
      <w:tr w:rsidR="002A4066" w:rsidRPr="009172AD" w14:paraId="20848F5A" w14:textId="77777777" w:rsidTr="00D34AD0">
        <w:tc>
          <w:tcPr>
            <w:tcW w:w="701" w:type="dxa"/>
            <w:shd w:val="clear" w:color="auto" w:fill="F2F2F2" w:themeFill="background1" w:themeFillShade="F2"/>
          </w:tcPr>
          <w:p w14:paraId="4BA4F40D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12337D4D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6336" w:type="dxa"/>
            <w:shd w:val="clear" w:color="auto" w:fill="F2F2F2" w:themeFill="background1" w:themeFillShade="F2"/>
          </w:tcPr>
          <w:p w14:paraId="5C5ABFFF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2A4066" w:rsidRPr="009172AD" w14:paraId="684DAE25" w14:textId="77777777" w:rsidTr="00D34AD0">
        <w:tc>
          <w:tcPr>
            <w:tcW w:w="701" w:type="dxa"/>
            <w:vMerge w:val="restart"/>
            <w:vAlign w:val="center"/>
          </w:tcPr>
          <w:p w14:paraId="187C30E3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(…)</w:t>
            </w:r>
          </w:p>
        </w:tc>
        <w:tc>
          <w:tcPr>
            <w:tcW w:w="2025" w:type="dxa"/>
            <w:vMerge w:val="restart"/>
            <w:vAlign w:val="center"/>
          </w:tcPr>
          <w:p w14:paraId="6F6C28FD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Nazwa zamówienia; charakterystyka zamówienia</w:t>
            </w:r>
          </w:p>
        </w:tc>
        <w:tc>
          <w:tcPr>
            <w:tcW w:w="6336" w:type="dxa"/>
          </w:tcPr>
          <w:p w14:paraId="236D586A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Nazwa zamówienia: </w:t>
            </w:r>
          </w:p>
          <w:p w14:paraId="34E5A091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…………………………………………………..</w:t>
            </w:r>
          </w:p>
        </w:tc>
      </w:tr>
      <w:tr w:rsidR="002A4066" w:rsidRPr="009172AD" w14:paraId="29A0CC50" w14:textId="77777777" w:rsidTr="00D34AD0">
        <w:tc>
          <w:tcPr>
            <w:tcW w:w="701" w:type="dxa"/>
            <w:vMerge/>
          </w:tcPr>
          <w:p w14:paraId="071EA89F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3E3793CF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14:paraId="752E40F1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Miejsce realizacji zamówienia:</w:t>
            </w:r>
          </w:p>
          <w:p w14:paraId="0A7E481A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………………………………………………….</w:t>
            </w:r>
          </w:p>
        </w:tc>
      </w:tr>
      <w:tr w:rsidR="002A4066" w:rsidRPr="009172AD" w14:paraId="7DFB9944" w14:textId="77777777" w:rsidTr="00D34AD0">
        <w:tc>
          <w:tcPr>
            <w:tcW w:w="701" w:type="dxa"/>
            <w:vMerge/>
          </w:tcPr>
          <w:p w14:paraId="18CADBC0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395D218D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14:paraId="44DCFF08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Liczba uczestników:</w:t>
            </w:r>
          </w:p>
          <w:p w14:paraId="6D30A374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…………………………………………………. </w:t>
            </w:r>
          </w:p>
        </w:tc>
      </w:tr>
      <w:tr w:rsidR="002A4066" w:rsidRPr="009172AD" w14:paraId="4D0D1EDE" w14:textId="77777777" w:rsidTr="00D34AD0">
        <w:tc>
          <w:tcPr>
            <w:tcW w:w="701" w:type="dxa"/>
            <w:vMerge/>
          </w:tcPr>
          <w:p w14:paraId="3833B6EC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32FD40E5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14:paraId="38AF5DC5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Rodzaj spotkania: </w:t>
            </w:r>
          </w:p>
          <w:p w14:paraId="3AAD1A78" w14:textId="2C3D429A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konferencja/</w:t>
            </w:r>
            <w:r w:rsidRPr="009172AD">
              <w:rPr>
                <w:rFonts w:ascii="Times New Roman" w:hAnsi="Times New Roman" w:cs="Times New Roman"/>
                <w:bCs/>
              </w:rPr>
              <w:t>seminarium</w:t>
            </w:r>
            <w:r w:rsidR="00AC77A5">
              <w:rPr>
                <w:rFonts w:ascii="Times New Roman" w:hAnsi="Times New Roman" w:cs="Times New Roman"/>
                <w:bCs/>
              </w:rPr>
              <w:t>/szkolenie</w:t>
            </w:r>
            <w:r w:rsidR="0033132C">
              <w:rPr>
                <w:rFonts w:ascii="Times New Roman" w:hAnsi="Times New Roman" w:cs="Times New Roman"/>
                <w:bCs/>
              </w:rPr>
              <w:t>/spotkani</w:t>
            </w:r>
            <w:r w:rsidR="00AC77A5">
              <w:rPr>
                <w:rFonts w:ascii="Times New Roman" w:hAnsi="Times New Roman" w:cs="Times New Roman"/>
                <w:bCs/>
              </w:rPr>
              <w:t>e</w:t>
            </w:r>
            <w:bookmarkStart w:id="0" w:name="_GoBack"/>
            <w:bookmarkEnd w:id="0"/>
            <w:r w:rsidRPr="009172AD">
              <w:rPr>
                <w:rFonts w:ascii="Times New Roman" w:hAnsi="Times New Roman" w:cs="Times New Roman"/>
                <w:bCs/>
              </w:rPr>
              <w:t>*</w:t>
            </w:r>
          </w:p>
          <w:p w14:paraId="1DDD4783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172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2A4066" w:rsidRPr="009172AD" w14:paraId="6C38F23D" w14:textId="77777777" w:rsidTr="00D34AD0">
        <w:tc>
          <w:tcPr>
            <w:tcW w:w="701" w:type="dxa"/>
            <w:vMerge/>
          </w:tcPr>
          <w:p w14:paraId="0B65FFEC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6317A8F8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  <w:vAlign w:val="center"/>
          </w:tcPr>
          <w:p w14:paraId="1DBA20B1" w14:textId="77A07061" w:rsidR="002A4066" w:rsidRPr="009172AD" w:rsidRDefault="002A4066" w:rsidP="00D34AD0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Czas trwania </w:t>
            </w:r>
            <w:r w:rsidR="0033132C">
              <w:rPr>
                <w:rFonts w:ascii="Times New Roman" w:hAnsi="Times New Roman" w:cs="Times New Roman"/>
                <w:bCs/>
              </w:rPr>
              <w:t>wydarzenia</w:t>
            </w:r>
            <w:r w:rsidRPr="009172AD">
              <w:rPr>
                <w:rFonts w:ascii="Times New Roman" w:hAnsi="Times New Roman" w:cs="Times New Roman"/>
                <w:bCs/>
              </w:rPr>
              <w:t>:</w:t>
            </w:r>
          </w:p>
          <w:p w14:paraId="0884DDAD" w14:textId="77777777" w:rsidR="002A4066" w:rsidRPr="009172AD" w:rsidRDefault="002A4066" w:rsidP="00D34AD0">
            <w:pPr>
              <w:spacing w:before="120"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………………………………………………. </w:t>
            </w:r>
          </w:p>
        </w:tc>
      </w:tr>
      <w:tr w:rsidR="002A4066" w:rsidRPr="009172AD" w14:paraId="145A6B41" w14:textId="77777777" w:rsidTr="00D34AD0">
        <w:tc>
          <w:tcPr>
            <w:tcW w:w="701" w:type="dxa"/>
            <w:vMerge/>
          </w:tcPr>
          <w:p w14:paraId="5FB1F76F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496E3F1B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6" w:type="dxa"/>
          </w:tcPr>
          <w:p w14:paraId="2577CA39" w14:textId="77777777" w:rsidR="002A4066" w:rsidRPr="009172AD" w:rsidRDefault="002A4066" w:rsidP="0033132C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 xml:space="preserve">Usługa gastronomiczna: </w:t>
            </w:r>
          </w:p>
          <w:p w14:paraId="22AB4427" w14:textId="77777777" w:rsidR="0033132C" w:rsidRDefault="002A4066" w:rsidP="0033132C">
            <w:pPr>
              <w:pStyle w:val="Akapitzlist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9172AD">
              <w:rPr>
                <w:rFonts w:ascii="Times New Roman" w:hAnsi="Times New Roman" w:cs="Times New Roman"/>
                <w:bCs/>
              </w:rPr>
              <w:t>Tak/Nie*</w:t>
            </w:r>
          </w:p>
          <w:p w14:paraId="05B4F9C3" w14:textId="1F624A96" w:rsidR="0033132C" w:rsidRPr="00CA72E8" w:rsidRDefault="0033132C" w:rsidP="0033132C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Zapewnienie scenografii</w:t>
            </w:r>
            <w:r w:rsidRPr="00CA72E8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0ADE5721" w14:textId="77777777" w:rsidR="0033132C" w:rsidRPr="00FA0B51" w:rsidRDefault="0033132C" w:rsidP="0033132C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Tak/Nie*</w:t>
            </w:r>
          </w:p>
          <w:p w14:paraId="0EC143B0" w14:textId="77777777" w:rsidR="0033132C" w:rsidRPr="00CA72E8" w:rsidRDefault="0033132C" w:rsidP="0033132C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Obsługa techniczna</w:t>
            </w:r>
            <w:r w:rsidRPr="00CA72E8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274E8158" w14:textId="77777777" w:rsidR="0033132C" w:rsidRDefault="0033132C" w:rsidP="0033132C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>Tak/Nie*</w:t>
            </w:r>
          </w:p>
          <w:p w14:paraId="2DA454EA" w14:textId="2303CB18" w:rsidR="002A4066" w:rsidRPr="009172AD" w:rsidRDefault="0033132C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A72E8">
              <w:rPr>
                <w:rFonts w:ascii="Times New Roman" w:hAnsi="Times New Roman" w:cs="Times New Roman"/>
                <w:bCs/>
              </w:rPr>
              <w:t xml:space="preserve"> </w:t>
            </w:r>
            <w:r w:rsidRPr="00CA72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niewłaściwe skreślić</w:t>
            </w:r>
          </w:p>
        </w:tc>
      </w:tr>
      <w:tr w:rsidR="002A4066" w:rsidRPr="009172AD" w14:paraId="14DD743B" w14:textId="77777777" w:rsidTr="00D34AD0">
        <w:tc>
          <w:tcPr>
            <w:tcW w:w="701" w:type="dxa"/>
            <w:vMerge/>
          </w:tcPr>
          <w:p w14:paraId="6BD152B6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585EEF80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Data wykonania usługi</w:t>
            </w:r>
          </w:p>
          <w:p w14:paraId="4D16E42E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172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 datę rozpoczęcia i zakończenia wskazanej usługi)</w:t>
            </w:r>
          </w:p>
        </w:tc>
        <w:tc>
          <w:tcPr>
            <w:tcW w:w="6336" w:type="dxa"/>
          </w:tcPr>
          <w:p w14:paraId="023C9B05" w14:textId="77777777" w:rsidR="002A4066" w:rsidRPr="009172AD" w:rsidRDefault="002A4066" w:rsidP="00D34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 …..…/…..…./…............... do  …..…/…..…./…...............</w:t>
            </w:r>
          </w:p>
          <w:p w14:paraId="6A13CE47" w14:textId="77777777" w:rsidR="002A4066" w:rsidRPr="009172AD" w:rsidRDefault="002A4066" w:rsidP="00D34AD0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2A4066" w:rsidRPr="009172AD" w14:paraId="0B729289" w14:textId="77777777" w:rsidTr="00D34AD0">
        <w:tc>
          <w:tcPr>
            <w:tcW w:w="701" w:type="dxa"/>
            <w:vMerge/>
          </w:tcPr>
          <w:p w14:paraId="0EC0BE46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135037CF" w14:textId="77777777" w:rsidR="002A4066" w:rsidRPr="009172AD" w:rsidRDefault="002A4066" w:rsidP="00D34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Odbiorca</w:t>
            </w:r>
          </w:p>
          <w:p w14:paraId="0779B268" w14:textId="77777777" w:rsidR="002A4066" w:rsidRPr="009172AD" w:rsidRDefault="002A4066" w:rsidP="00D34AD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6336" w:type="dxa"/>
          </w:tcPr>
          <w:p w14:paraId="62BDE7B7" w14:textId="77777777" w:rsidR="002A4066" w:rsidRPr="009172AD" w:rsidRDefault="002A4066" w:rsidP="00D34AD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72A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…………….………………………….………………………… </w:t>
            </w:r>
          </w:p>
          <w:p w14:paraId="2A6F5091" w14:textId="77777777" w:rsidR="002A4066" w:rsidRPr="009172AD" w:rsidRDefault="002A4066" w:rsidP="00D34AD0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2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2A4066" w:rsidRPr="009172AD" w14:paraId="14D3D1E8" w14:textId="77777777" w:rsidTr="00D34AD0">
        <w:tc>
          <w:tcPr>
            <w:tcW w:w="701" w:type="dxa"/>
            <w:vMerge/>
          </w:tcPr>
          <w:p w14:paraId="456C4CAA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66C5E6C1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bCs/>
                <w:sz w:val="24"/>
                <w:szCs w:val="24"/>
              </w:rPr>
              <w:t>Dokument potwierdzający należyte wykonanie wymienionej usługi</w:t>
            </w:r>
          </w:p>
        </w:tc>
        <w:tc>
          <w:tcPr>
            <w:tcW w:w="6336" w:type="dxa"/>
          </w:tcPr>
          <w:p w14:paraId="51326183" w14:textId="77777777" w:rsidR="002A4066" w:rsidRPr="009172AD" w:rsidRDefault="002A4066" w:rsidP="00D34AD0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Nr strony oferty – …………………..……………………….</w:t>
            </w:r>
          </w:p>
        </w:tc>
      </w:tr>
    </w:tbl>
    <w:p w14:paraId="1D2879AA" w14:textId="77777777" w:rsidR="002A4066" w:rsidRPr="009172AD" w:rsidRDefault="002A4066" w:rsidP="002A4066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D03411" w14:textId="77777777" w:rsidR="009172AD" w:rsidRPr="009172AD" w:rsidRDefault="009172AD" w:rsidP="009172AD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6A4AB1" w14:textId="77777777" w:rsidR="009172AD" w:rsidRPr="009172AD" w:rsidRDefault="009172AD" w:rsidP="00917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02BF6" w14:textId="77777777" w:rsidR="009172AD" w:rsidRPr="009172AD" w:rsidRDefault="009172AD" w:rsidP="009172AD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635709" w14:textId="77777777" w:rsidR="00E30562" w:rsidRDefault="00E30562" w:rsidP="00587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0E9F81" w14:textId="77777777" w:rsidR="00E30562" w:rsidRDefault="00E30562" w:rsidP="00587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9EA48" w14:textId="77777777" w:rsidR="00587AD5" w:rsidRPr="00782FBC" w:rsidRDefault="00587AD5" w:rsidP="00587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14:paraId="766DC4DD" w14:textId="77777777" w:rsidR="00587AD5" w:rsidRPr="00782FBC" w:rsidRDefault="00587AD5" w:rsidP="00587AD5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6C264419" w14:textId="77777777" w:rsidR="00587AD5" w:rsidRPr="00782FBC" w:rsidRDefault="00587AD5" w:rsidP="00587AD5">
      <w:pPr>
        <w:spacing w:after="120" w:line="240" w:lineRule="auto"/>
        <w:ind w:left="6577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14:paraId="130F6FFE" w14:textId="77777777" w:rsidR="0089785B" w:rsidRDefault="0089785B" w:rsidP="0089785B">
      <w:pPr>
        <w:jc w:val="center"/>
        <w:rPr>
          <w:rFonts w:ascii="Times New Roman" w:hAnsi="Times New Roman" w:cs="Times New Roman"/>
          <w:bCs/>
        </w:rPr>
      </w:pPr>
    </w:p>
    <w:sectPr w:rsidR="0089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01E"/>
    <w:multiLevelType w:val="hybridMultilevel"/>
    <w:tmpl w:val="792287FA"/>
    <w:lvl w:ilvl="0" w:tplc="FD08D6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5F2B6E"/>
    <w:multiLevelType w:val="hybridMultilevel"/>
    <w:tmpl w:val="BBE8457E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5EC1FBA"/>
    <w:multiLevelType w:val="hybridMultilevel"/>
    <w:tmpl w:val="C2A263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B0"/>
    <w:rsid w:val="00030356"/>
    <w:rsid w:val="00070BC0"/>
    <w:rsid w:val="000D2760"/>
    <w:rsid w:val="00185595"/>
    <w:rsid w:val="002A4066"/>
    <w:rsid w:val="0033132C"/>
    <w:rsid w:val="003E2C14"/>
    <w:rsid w:val="003E5FE3"/>
    <w:rsid w:val="004E62AA"/>
    <w:rsid w:val="00587AD5"/>
    <w:rsid w:val="00623D18"/>
    <w:rsid w:val="0075214F"/>
    <w:rsid w:val="00804D32"/>
    <w:rsid w:val="0089785B"/>
    <w:rsid w:val="009172AD"/>
    <w:rsid w:val="00934394"/>
    <w:rsid w:val="00986AB0"/>
    <w:rsid w:val="00A21172"/>
    <w:rsid w:val="00AC77A5"/>
    <w:rsid w:val="00AF4055"/>
    <w:rsid w:val="00BB69D0"/>
    <w:rsid w:val="00CA72E8"/>
    <w:rsid w:val="00E30562"/>
    <w:rsid w:val="00F350B3"/>
    <w:rsid w:val="00FA0B51"/>
    <w:rsid w:val="00F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B5C9"/>
  <w15:chartTrackingRefBased/>
  <w15:docId w15:val="{901B0657-BCC6-4C20-9598-B9ED5357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E30562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E30562"/>
  </w:style>
  <w:style w:type="character" w:styleId="Odwoaniedokomentarza">
    <w:name w:val="annotation reference"/>
    <w:basedOn w:val="Domylnaczcionkaakapitu"/>
    <w:uiPriority w:val="99"/>
    <w:semiHidden/>
    <w:unhideWhenUsed/>
    <w:rsid w:val="002A4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06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06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Jadachowska</dc:creator>
  <cp:keywords/>
  <dc:description/>
  <cp:lastModifiedBy>Adrianna Kosmalska</cp:lastModifiedBy>
  <cp:revision>6</cp:revision>
  <dcterms:created xsi:type="dcterms:W3CDTF">2020-10-09T14:31:00Z</dcterms:created>
  <dcterms:modified xsi:type="dcterms:W3CDTF">2020-10-09T14:51:00Z</dcterms:modified>
</cp:coreProperties>
</file>