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1444" w14:textId="77777777" w:rsidR="009F6E77" w:rsidRPr="000858D0" w:rsidRDefault="009F6E77" w:rsidP="009F6E77">
      <w:pPr>
        <w:jc w:val="right"/>
        <w:rPr>
          <w:rFonts w:ascii="Calibri" w:hAnsi="Calibri" w:cs="Calibri"/>
          <w:b/>
          <w:szCs w:val="20"/>
          <w:lang w:val="pl-PL"/>
        </w:rPr>
      </w:pPr>
      <w:bookmarkStart w:id="0" w:name="_GoBack"/>
      <w:bookmarkEnd w:id="0"/>
      <w:r w:rsidRPr="000858D0">
        <w:rPr>
          <w:rFonts w:ascii="Calibri" w:hAnsi="Calibri" w:cs="Calibri"/>
          <w:b/>
          <w:szCs w:val="20"/>
          <w:lang w:val="pl-PL"/>
        </w:rPr>
        <w:t xml:space="preserve">Załącznik nr 2 do Zapytania ofertowego </w:t>
      </w:r>
    </w:p>
    <w:p w14:paraId="3D065B6E" w14:textId="6FDA77F6" w:rsidR="009F6E77" w:rsidRPr="000858D0" w:rsidRDefault="009F6E77" w:rsidP="009F6E77">
      <w:pPr>
        <w:jc w:val="right"/>
        <w:rPr>
          <w:rFonts w:ascii="Calibri" w:hAnsi="Calibri" w:cs="Calibri"/>
          <w:szCs w:val="20"/>
          <w:lang w:val="pl-PL"/>
        </w:rPr>
      </w:pPr>
      <w:r w:rsidRPr="000858D0">
        <w:rPr>
          <w:rFonts w:ascii="Calibri" w:hAnsi="Calibri" w:cs="Calibri"/>
          <w:szCs w:val="20"/>
          <w:lang w:val="pl-PL"/>
        </w:rPr>
        <w:t xml:space="preserve">pn. usługa Wsparcia Technicznego, Rozwoju </w:t>
      </w:r>
      <w:r w:rsidRPr="000858D0">
        <w:rPr>
          <w:rFonts w:ascii="Calibri" w:hAnsi="Calibri" w:cs="Calibri"/>
          <w:szCs w:val="20"/>
          <w:lang w:val="pl-PL"/>
        </w:rPr>
        <w:br/>
        <w:t>i Modyfikacji oraz Hostingu Systemu Obsługi Wolontariatu (SOW)</w:t>
      </w:r>
      <w:r w:rsidRPr="000858D0">
        <w:rPr>
          <w:rFonts w:ascii="Calibri" w:hAnsi="Calibri" w:cs="Calibri"/>
          <w:szCs w:val="20"/>
          <w:lang w:val="pl-PL"/>
        </w:rPr>
        <w:br/>
        <w:t xml:space="preserve"> i jego aplikacji mobilnej</w:t>
      </w:r>
      <w:r w:rsidR="002A291C" w:rsidRPr="000858D0">
        <w:rPr>
          <w:rFonts w:ascii="Calibri" w:hAnsi="Calibri" w:cs="Calibri"/>
          <w:szCs w:val="20"/>
          <w:lang w:val="pl-PL"/>
        </w:rPr>
        <w:t xml:space="preserve"> wraz z serwisem internetowym</w:t>
      </w:r>
    </w:p>
    <w:p w14:paraId="37EE65ED" w14:textId="77777777" w:rsidR="009F6E77" w:rsidRPr="000858D0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  <w:lang w:val="pl-PL"/>
        </w:rPr>
      </w:pPr>
    </w:p>
    <w:p w14:paraId="4FC8FC34" w14:textId="77777777" w:rsidR="009F6E77" w:rsidRPr="000858D0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Cs w:val="20"/>
          <w:lang w:val="pl-PL"/>
        </w:rPr>
      </w:pPr>
    </w:p>
    <w:p w14:paraId="6C803F30" w14:textId="77777777" w:rsidR="009F6E77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Cs w:val="20"/>
        </w:rPr>
      </w:pPr>
      <w:r w:rsidRPr="000858D0">
        <w:rPr>
          <w:rFonts w:ascii="Calibri" w:hAnsi="Calibri" w:cs="Calibri"/>
          <w:b/>
          <w:szCs w:val="20"/>
          <w:lang w:val="pl-PL"/>
        </w:rPr>
        <w:tab/>
      </w:r>
      <w:r w:rsidRPr="009F6E77">
        <w:rPr>
          <w:rFonts w:ascii="Calibri" w:hAnsi="Calibri" w:cs="Calibri"/>
          <w:b/>
          <w:szCs w:val="20"/>
        </w:rPr>
        <w:t xml:space="preserve">Wykaz usług </w:t>
      </w:r>
    </w:p>
    <w:p w14:paraId="0F050EA6" w14:textId="77777777" w:rsidR="009F6E77" w:rsidRPr="009F6E77" w:rsidRDefault="009F6E77" w:rsidP="009F6E77">
      <w:pPr>
        <w:tabs>
          <w:tab w:val="center" w:pos="4536"/>
          <w:tab w:val="right" w:pos="9072"/>
        </w:tabs>
        <w:rPr>
          <w:rFonts w:ascii="Calibri" w:hAnsi="Calibri" w:cs="Calibri"/>
          <w:b/>
          <w:szCs w:val="20"/>
        </w:rPr>
      </w:pPr>
      <w:r w:rsidRPr="009F6E77">
        <w:rPr>
          <w:rFonts w:ascii="Calibri" w:hAnsi="Calibri" w:cs="Calibri"/>
          <w:b/>
          <w:szCs w:val="20"/>
        </w:rPr>
        <w:tab/>
      </w:r>
    </w:p>
    <w:p w14:paraId="500FB3AC" w14:textId="3976749C" w:rsidR="009F6E77" w:rsidRPr="009F6E77" w:rsidRDefault="009F6E77" w:rsidP="009F6E7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9F6E77">
        <w:rPr>
          <w:rFonts w:ascii="Calibri" w:hAnsi="Calibri" w:cs="Calibri"/>
          <w:b/>
          <w:sz w:val="20"/>
          <w:szCs w:val="20"/>
        </w:rPr>
        <w:t>Potwierdzenie spełniania wa</w:t>
      </w:r>
      <w:r w:rsidR="002A291C">
        <w:rPr>
          <w:rFonts w:ascii="Calibri" w:hAnsi="Calibri" w:cs="Calibri"/>
          <w:b/>
          <w:sz w:val="20"/>
          <w:szCs w:val="20"/>
        </w:rPr>
        <w:t>runków udziału w postępowaniu (</w:t>
      </w:r>
      <w:r w:rsidRPr="009F6E77">
        <w:rPr>
          <w:rFonts w:ascii="Calibri" w:hAnsi="Calibri" w:cs="Calibri"/>
          <w:b/>
          <w:sz w:val="20"/>
          <w:szCs w:val="20"/>
        </w:rPr>
        <w:t>pkt</w:t>
      </w:r>
      <w:r w:rsidR="002A291C">
        <w:rPr>
          <w:rFonts w:ascii="Calibri" w:hAnsi="Calibri" w:cs="Calibri"/>
          <w:b/>
          <w:sz w:val="20"/>
          <w:szCs w:val="20"/>
        </w:rPr>
        <w:t>. 4</w:t>
      </w:r>
      <w:r w:rsidR="00EE3628">
        <w:rPr>
          <w:rFonts w:ascii="Calibri" w:hAnsi="Calibri" w:cs="Calibri"/>
          <w:b/>
          <w:sz w:val="20"/>
          <w:szCs w:val="20"/>
        </w:rPr>
        <w:t xml:space="preserve"> lit. </w:t>
      </w:r>
      <w:r w:rsidR="00A33BB6">
        <w:rPr>
          <w:rFonts w:ascii="Calibri" w:hAnsi="Calibri" w:cs="Calibri"/>
          <w:b/>
          <w:sz w:val="20"/>
          <w:szCs w:val="20"/>
        </w:rPr>
        <w:t xml:space="preserve">c </w:t>
      </w:r>
      <w:r w:rsidRPr="009F6E77">
        <w:rPr>
          <w:rFonts w:ascii="Calibri" w:hAnsi="Calibri" w:cs="Calibri"/>
          <w:b/>
          <w:sz w:val="20"/>
          <w:szCs w:val="20"/>
        </w:rPr>
        <w:t>Zapytania ofertowego):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9F6E77" w:rsidRPr="00EE3628" w14:paraId="33001C79" w14:textId="77777777" w:rsidTr="00070C08">
        <w:tc>
          <w:tcPr>
            <w:tcW w:w="8566" w:type="dxa"/>
            <w:shd w:val="clear" w:color="auto" w:fill="D9D9D9" w:themeFill="background1" w:themeFillShade="D9"/>
          </w:tcPr>
          <w:p w14:paraId="056C9E43" w14:textId="330988CF" w:rsidR="009F6E77" w:rsidRPr="000858D0" w:rsidRDefault="009F6E77" w:rsidP="00010E1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Usługa polegająca na</w:t>
            </w:r>
            <w:r w:rsidR="00775DB3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budowie i/lub modyfikacji i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utrzymaniu </w:t>
            </w:r>
            <w:r w:rsidR="00775DB3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aplikacji webowych (opcjonalnie: wraz z aplikacją mobilną) </w:t>
            </w:r>
            <w:r w:rsidR="00D84BD0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wykonana w okresie ostatnich </w:t>
            </w:r>
            <w:r w:rsidR="00B32BAE" w:rsidRPr="000858D0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  <w:r w:rsidR="00D84BD0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lat </w:t>
            </w:r>
            <w:r w:rsidR="0065744F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na kwotę </w:t>
            </w:r>
            <w:r w:rsidR="00010E10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="00677326" w:rsidRPr="000858D0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0 000,00 zł brutto </w:t>
            </w:r>
            <w:r w:rsidR="00D84BD0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każda 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(podać nazwę systemu):</w:t>
            </w:r>
          </w:p>
        </w:tc>
      </w:tr>
      <w:tr w:rsidR="009F6E77" w:rsidRPr="009F6E77" w14:paraId="66AB7A81" w14:textId="77777777" w:rsidTr="00070C08">
        <w:tc>
          <w:tcPr>
            <w:tcW w:w="8566" w:type="dxa"/>
          </w:tcPr>
          <w:p w14:paraId="26512746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Usługa nr 1 (wymaganie minimalne):</w:t>
            </w:r>
          </w:p>
          <w:p w14:paraId="125C6FB1" w14:textId="6F120D0E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Przedmiot zamówienia</w:t>
            </w:r>
            <w:r w:rsidR="004A3C73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(nazwa systemu i opisem)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: ………………………………………………..……………………………………………………………………………………………</w:t>
            </w:r>
          </w:p>
          <w:p w14:paraId="7F3582CF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42E8312A" w14:textId="77777777" w:rsidR="009F6E77" w:rsidRPr="000858D0" w:rsidRDefault="009F6E77" w:rsidP="000858D0">
            <w:pPr>
              <w:suppressAutoHyphens/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Podmiot zlecający (nazwa i adres): ………………………………………………..………………………………………………………………….………..………………</w:t>
            </w:r>
          </w:p>
          <w:p w14:paraId="60B2FCBC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4D96A864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Termin realizacji (data od – data do): ………………………………………………..……………………………………………………………………………………………</w:t>
            </w:r>
          </w:p>
          <w:p w14:paraId="27C6D3FB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Wartość zamówienia (zł brutto):</w:t>
            </w:r>
          </w:p>
          <w:p w14:paraId="11BEFAE2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F6E77" w:rsidRPr="009F6E77" w14:paraId="716963A2" w14:textId="77777777" w:rsidTr="00070C08">
        <w:tc>
          <w:tcPr>
            <w:tcW w:w="8566" w:type="dxa"/>
          </w:tcPr>
          <w:p w14:paraId="5B878EDD" w14:textId="67259C55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Usługa nr 2 </w:t>
            </w:r>
            <w:r w:rsidR="003D54C3" w:rsidRPr="000858D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wraz z aplikacją mobilną dostępną na systemy iOS oraz Android </w:t>
            </w:r>
            <w:r w:rsidRPr="000858D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(wymaganie minimalne):</w:t>
            </w:r>
          </w:p>
          <w:p w14:paraId="7A80929E" w14:textId="40535816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Przedmiot zamówienia</w:t>
            </w:r>
            <w:r w:rsidR="004A3C73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(nazwa systemu i opisem): 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………………………………………………..……………………………………………………………………………………………</w:t>
            </w:r>
          </w:p>
          <w:p w14:paraId="3185AB8A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70129596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Podmiot zlecający (nazwa i adres): ………………………………………………..………………………………………………………………….………..………………</w:t>
            </w:r>
          </w:p>
          <w:p w14:paraId="14018E23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1AB684E5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Termin realizacji (data od – data do): ………………………………………………..……………………………………………………………………………………………</w:t>
            </w:r>
          </w:p>
          <w:p w14:paraId="6715172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Wartość zamówienia (zł brutto):</w:t>
            </w:r>
          </w:p>
          <w:p w14:paraId="2F267529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1A13AE83" w14:textId="245F6D24" w:rsidR="009F6E77" w:rsidRPr="000858D0" w:rsidRDefault="009F6E77" w:rsidP="009F6E77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0858D0"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Uwaga! Do każdej usługi wymienionej w wykazie należy dołączyć </w:t>
      </w:r>
      <w:bookmarkStart w:id="1" w:name="_Hlk41990302"/>
      <w:r w:rsidRPr="000858D0">
        <w:rPr>
          <w:rFonts w:ascii="Calibri" w:hAnsi="Calibri" w:cs="Calibri"/>
          <w:b/>
          <w:sz w:val="20"/>
          <w:szCs w:val="20"/>
          <w:lang w:val="pl-PL"/>
        </w:rPr>
        <w:t>dowody potwierdzające należyte jej wykonanie</w:t>
      </w:r>
      <w:bookmarkEnd w:id="1"/>
      <w:r w:rsidR="00E75767" w:rsidRPr="000858D0">
        <w:rPr>
          <w:rFonts w:ascii="Calibri" w:hAnsi="Calibri" w:cs="Calibri"/>
          <w:b/>
          <w:sz w:val="20"/>
          <w:szCs w:val="20"/>
          <w:lang w:val="pl-PL"/>
        </w:rPr>
        <w:t>.</w:t>
      </w:r>
    </w:p>
    <w:p w14:paraId="7A881DAA" w14:textId="53585D78" w:rsidR="0096796F" w:rsidRPr="000858D0" w:rsidRDefault="0096796F" w:rsidP="009F6E77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w14:paraId="001A96D5" w14:textId="31380675" w:rsidR="009F6E77" w:rsidRPr="009F6E77" w:rsidRDefault="009F6E77" w:rsidP="009F6E77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9F6E77">
        <w:rPr>
          <w:rFonts w:ascii="Calibri" w:hAnsi="Calibri" w:cs="Calibri"/>
          <w:b/>
          <w:sz w:val="20"/>
          <w:szCs w:val="20"/>
        </w:rPr>
        <w:t>Wykaz doświadczenia</w:t>
      </w:r>
      <w:r w:rsidR="00A33BB6">
        <w:rPr>
          <w:rFonts w:ascii="Calibri" w:hAnsi="Calibri" w:cs="Calibri"/>
          <w:b/>
          <w:sz w:val="20"/>
          <w:szCs w:val="20"/>
        </w:rPr>
        <w:t xml:space="preserve"> Wykonawcy</w:t>
      </w:r>
      <w:r w:rsidRPr="009F6E77">
        <w:rPr>
          <w:rFonts w:ascii="Calibri" w:hAnsi="Calibri" w:cs="Calibri"/>
          <w:b/>
          <w:sz w:val="20"/>
          <w:szCs w:val="20"/>
        </w:rPr>
        <w:t xml:space="preserve"> na potrzeby oceny ofert w kryterium określonym w pkt. 5.1.c Zapytania ofertowego*:</w:t>
      </w:r>
    </w:p>
    <w:p w14:paraId="1719288C" w14:textId="77777777" w:rsidR="009F6E77" w:rsidRPr="009F6E77" w:rsidRDefault="009F6E77" w:rsidP="009F6E77">
      <w:pPr>
        <w:pStyle w:val="Akapitzlist"/>
        <w:spacing w:after="0" w:line="360" w:lineRule="auto"/>
        <w:ind w:left="0"/>
        <w:rPr>
          <w:rFonts w:ascii="Calibri" w:hAnsi="Calibri" w:cs="Calibri"/>
          <w:i/>
          <w:sz w:val="20"/>
          <w:szCs w:val="20"/>
        </w:rPr>
      </w:pPr>
      <w:r w:rsidRPr="009F6E77">
        <w:rPr>
          <w:rFonts w:ascii="Calibri" w:hAnsi="Calibri" w:cs="Calibri"/>
          <w:i/>
          <w:sz w:val="20"/>
          <w:szCs w:val="20"/>
        </w:rPr>
        <w:t xml:space="preserve">[Wykazując więcej niż jedną usługę w poszczególnych kategoriach można kopiować komórki tabeli]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9F6E77" w:rsidRPr="00EE3628" w14:paraId="04277923" w14:textId="77777777" w:rsidTr="00070C08">
        <w:tc>
          <w:tcPr>
            <w:tcW w:w="8566" w:type="dxa"/>
            <w:shd w:val="clear" w:color="auto" w:fill="D9D9D9" w:themeFill="background1" w:themeFillShade="D9"/>
          </w:tcPr>
          <w:p w14:paraId="3B353B0F" w14:textId="31BD59E6" w:rsidR="009F6E77" w:rsidRPr="000858D0" w:rsidRDefault="009F6E7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Wykaz usług </w:t>
            </w:r>
            <w:r w:rsidR="00A33BB6"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– kryterium “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Doświadczenie </w:t>
            </w:r>
            <w:r w:rsidR="00A33BB6" w:rsidRPr="000858D0">
              <w:rPr>
                <w:rFonts w:ascii="Calibri" w:hAnsi="Calibri" w:cs="Calibri"/>
                <w:sz w:val="20"/>
                <w:szCs w:val="20"/>
                <w:lang w:val="pl-PL"/>
              </w:rPr>
              <w:t>Wykonawcy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”</w:t>
            </w:r>
          </w:p>
        </w:tc>
      </w:tr>
      <w:tr w:rsidR="009F6E77" w:rsidRPr="009F6E77" w14:paraId="368541A0" w14:textId="77777777" w:rsidTr="00070C08">
        <w:tc>
          <w:tcPr>
            <w:tcW w:w="8566" w:type="dxa"/>
          </w:tcPr>
          <w:p w14:paraId="795EF2BA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Usługa nr 3:</w:t>
            </w:r>
          </w:p>
          <w:p w14:paraId="4A92C08E" w14:textId="2437AAE0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Przedmiot zamówienia</w:t>
            </w:r>
            <w:r w:rsidR="004A3C73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(nazwa systemu i opisem)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: ………………………………………………..……………………………………………………………………………………………</w:t>
            </w:r>
          </w:p>
          <w:p w14:paraId="7AF1F281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2EF146C9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Podmiot zlecający (nazwa i adres): ………………………………………………..………………………………………………………………….………..………………</w:t>
            </w:r>
          </w:p>
          <w:p w14:paraId="793553AC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DD7F8B4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Termin realizacji (data od – data do): ………………………………………………..……………………………………………………………………………………………</w:t>
            </w:r>
          </w:p>
          <w:p w14:paraId="316CD7C0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Wartość zamówienia (zł brutto):</w:t>
            </w:r>
          </w:p>
          <w:p w14:paraId="379DA9BB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F6E77" w:rsidRPr="009F6E77" w14:paraId="3199C4C2" w14:textId="77777777" w:rsidTr="00070C08">
        <w:tc>
          <w:tcPr>
            <w:tcW w:w="8566" w:type="dxa"/>
          </w:tcPr>
          <w:p w14:paraId="31337709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Usługa nr (…):</w:t>
            </w:r>
          </w:p>
          <w:p w14:paraId="1E6A5AEE" w14:textId="5E61A9BB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Przedmiot zamówienia</w:t>
            </w:r>
            <w:r w:rsidR="004A3C73" w:rsidRPr="000858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(nazwa systemu i opisem)</w:t>
            </w: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: ………………………………………………..……………………………………………………………………………………………</w:t>
            </w:r>
          </w:p>
          <w:p w14:paraId="712F1AF3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3729C8D9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Podmiot zlecający (nazwa i adres): ………………………………………………..………………………………………………………………….………..………………</w:t>
            </w:r>
          </w:p>
          <w:p w14:paraId="590B0E50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1830F8F8" w14:textId="77777777" w:rsidR="009F6E77" w:rsidRPr="000858D0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858D0">
              <w:rPr>
                <w:rFonts w:ascii="Calibri" w:hAnsi="Calibri" w:cs="Calibri"/>
                <w:sz w:val="20"/>
                <w:szCs w:val="20"/>
                <w:lang w:val="pl-PL"/>
              </w:rPr>
              <w:t>Termin realizacji (data od – data do): ………………………………………………..……………………………………………………………………………………………</w:t>
            </w:r>
          </w:p>
          <w:p w14:paraId="29CBF6C5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Wartość zamówienia (zł brutto):</w:t>
            </w:r>
          </w:p>
          <w:p w14:paraId="10C6B1A5" w14:textId="77777777" w:rsidR="009F6E77" w:rsidRPr="009F6E77" w:rsidRDefault="009F6E77" w:rsidP="00070C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F6E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731E1AB1" w14:textId="77777777" w:rsidR="009F6E77" w:rsidRPr="000858D0" w:rsidRDefault="009F6E77" w:rsidP="009F6E7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  <w:r w:rsidRPr="000858D0">
        <w:rPr>
          <w:rFonts w:ascii="Calibri" w:hAnsi="Calibri" w:cs="Calibri"/>
          <w:sz w:val="20"/>
          <w:szCs w:val="20"/>
          <w:lang w:val="pl-PL"/>
        </w:rPr>
        <w:t xml:space="preserve">* Wykonawca, który nie wykaże doświadczenia w realizacji więcej niż dwóch usług otrzyma 0 pkt w przedmiotowym kryterium oceny ofert.  </w:t>
      </w:r>
    </w:p>
    <w:p w14:paraId="64F2FECC" w14:textId="28BF75AE" w:rsidR="009F6E77" w:rsidRPr="000858D0" w:rsidRDefault="009F6E77" w:rsidP="009F6E77">
      <w:pPr>
        <w:spacing w:line="276" w:lineRule="auto"/>
        <w:ind w:left="36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0858D0">
        <w:rPr>
          <w:rFonts w:ascii="Calibri" w:hAnsi="Calibri" w:cs="Calibri"/>
          <w:b/>
          <w:sz w:val="20"/>
          <w:szCs w:val="20"/>
          <w:lang w:val="pl-PL"/>
        </w:rPr>
        <w:t>Uwaga! Do każdej usługi wymienionej w wykazie należy dołączyć dowody potwierdzające należyte jej wykonanie</w:t>
      </w:r>
      <w:r w:rsidR="00E75767" w:rsidRPr="000858D0">
        <w:rPr>
          <w:rFonts w:ascii="Calibri" w:hAnsi="Calibri" w:cs="Calibri"/>
          <w:b/>
          <w:sz w:val="20"/>
          <w:szCs w:val="20"/>
          <w:lang w:val="pl-PL"/>
        </w:rPr>
        <w:t>.</w:t>
      </w:r>
    </w:p>
    <w:p w14:paraId="5925B3BF" w14:textId="77777777" w:rsidR="009F6E77" w:rsidRPr="000858D0" w:rsidRDefault="009F6E77" w:rsidP="009F6E77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9F6E77" w:rsidRPr="00EE3628" w14:paraId="65601236" w14:textId="77777777" w:rsidTr="009F6E77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6D85D9" w14:textId="77777777" w:rsidR="009F6E77" w:rsidRPr="009F6E77" w:rsidRDefault="009F6E77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2B4990C" w14:textId="77777777" w:rsidR="009F6E77" w:rsidRPr="000858D0" w:rsidRDefault="009F6E77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85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Imię, nazwisko i podpis osoby uprawnionej:</w:t>
            </w:r>
          </w:p>
        </w:tc>
      </w:tr>
      <w:tr w:rsidR="009F6E77" w:rsidRPr="00EE3628" w14:paraId="0B2E474A" w14:textId="77777777" w:rsidTr="00070C08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78BF2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B083BB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25BA54FB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785AF5ED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54996FA5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1D5CF22C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11C344AC" w14:textId="77777777" w:rsidR="009F6E77" w:rsidRPr="000858D0" w:rsidRDefault="009F6E77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09719C55" w14:textId="77777777" w:rsidR="009F6E77" w:rsidRPr="000858D0" w:rsidRDefault="009F6E77" w:rsidP="009F6E7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66871010" w14:textId="77777777" w:rsidR="009F6E77" w:rsidRPr="000858D0" w:rsidRDefault="009F6E77" w:rsidP="009F6E7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668035F0" w14:textId="77777777" w:rsidR="009C0871" w:rsidRPr="000858D0" w:rsidRDefault="009C0871" w:rsidP="009F6E77">
      <w:pPr>
        <w:rPr>
          <w:rFonts w:ascii="Calibri" w:hAnsi="Calibri" w:cs="Calibri"/>
          <w:sz w:val="20"/>
          <w:szCs w:val="20"/>
          <w:lang w:val="pl-PL"/>
        </w:rPr>
      </w:pPr>
    </w:p>
    <w:sectPr w:rsidR="009C0871" w:rsidRPr="000858D0" w:rsidSect="00611809">
      <w:headerReference w:type="default" r:id="rId7"/>
      <w:footerReference w:type="default" r:id="rId8"/>
      <w:pgSz w:w="11900" w:h="16840"/>
      <w:pgMar w:top="2880" w:right="1440" w:bottom="212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E1F7" w14:textId="77777777" w:rsidR="00FE5577" w:rsidRDefault="00FE5577">
      <w:r>
        <w:separator/>
      </w:r>
    </w:p>
  </w:endnote>
  <w:endnote w:type="continuationSeparator" w:id="0">
    <w:p w14:paraId="413C230C" w14:textId="77777777" w:rsidR="00FE5577" w:rsidRDefault="00F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090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FCA9DA" w14:textId="7FE13E67" w:rsidR="001F58E4" w:rsidRDefault="001F58E4">
            <w:pPr>
              <w:pStyle w:val="Stopka"/>
              <w:jc w:val="right"/>
            </w:pPr>
            <w:r w:rsidRPr="001F58E4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E84A08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1F58E4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E84A08">
              <w:rPr>
                <w:rFonts w:ascii="Calibri" w:hAnsi="Calibri" w:cs="Calibri"/>
                <w:b/>
                <w:bCs/>
                <w:noProof/>
                <w:sz w:val="22"/>
              </w:rPr>
              <w:t>3</w:t>
            </w:r>
            <w:r w:rsidRPr="001F58E4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70CC3D2" w14:textId="77777777" w:rsidR="009C0871" w:rsidRDefault="009C08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0476C" w14:textId="77777777" w:rsidR="00FE5577" w:rsidRDefault="00FE5577">
      <w:r>
        <w:separator/>
      </w:r>
    </w:p>
  </w:footnote>
  <w:footnote w:type="continuationSeparator" w:id="0">
    <w:p w14:paraId="093BB9D8" w14:textId="77777777" w:rsidR="00FE5577" w:rsidRDefault="00FE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FF35" w14:textId="77777777" w:rsidR="009C0871" w:rsidRDefault="00B441DE">
    <w:pPr>
      <w:pStyle w:val="Nagwek"/>
      <w:tabs>
        <w:tab w:val="clear" w:pos="9072"/>
        <w:tab w:val="right" w:pos="7627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FA80E5E" wp14:editId="3D3BF0DC">
          <wp:simplePos x="0" y="0"/>
          <wp:positionH relativeFrom="page">
            <wp:posOffset>0</wp:posOffset>
          </wp:positionH>
          <wp:positionV relativeFrom="page">
            <wp:posOffset>-7652</wp:posOffset>
          </wp:positionV>
          <wp:extent cx="7560000" cy="10690692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60000" cy="10690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636"/>
    <w:multiLevelType w:val="hybridMultilevel"/>
    <w:tmpl w:val="E3605700"/>
    <w:lvl w:ilvl="0" w:tplc="6E8451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A84"/>
    <w:multiLevelType w:val="hybridMultilevel"/>
    <w:tmpl w:val="190E9E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66EE"/>
    <w:multiLevelType w:val="hybridMultilevel"/>
    <w:tmpl w:val="19E24D2C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45C"/>
    <w:multiLevelType w:val="hybridMultilevel"/>
    <w:tmpl w:val="E2FC6DA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10E10"/>
    <w:rsid w:val="00037B5E"/>
    <w:rsid w:val="00050C4E"/>
    <w:rsid w:val="000858D0"/>
    <w:rsid w:val="001F58E4"/>
    <w:rsid w:val="002A291C"/>
    <w:rsid w:val="002C0283"/>
    <w:rsid w:val="003025AD"/>
    <w:rsid w:val="0036435A"/>
    <w:rsid w:val="003B1598"/>
    <w:rsid w:val="003D54C3"/>
    <w:rsid w:val="004A3C73"/>
    <w:rsid w:val="004C0A0F"/>
    <w:rsid w:val="00523B47"/>
    <w:rsid w:val="00611809"/>
    <w:rsid w:val="0065744F"/>
    <w:rsid w:val="00677326"/>
    <w:rsid w:val="00717A33"/>
    <w:rsid w:val="007256C5"/>
    <w:rsid w:val="0073562D"/>
    <w:rsid w:val="00775DB3"/>
    <w:rsid w:val="0077732F"/>
    <w:rsid w:val="007948D4"/>
    <w:rsid w:val="007E2480"/>
    <w:rsid w:val="008F0D82"/>
    <w:rsid w:val="009636A2"/>
    <w:rsid w:val="0096796F"/>
    <w:rsid w:val="009C0871"/>
    <w:rsid w:val="009E3184"/>
    <w:rsid w:val="009F6E77"/>
    <w:rsid w:val="00A33BB6"/>
    <w:rsid w:val="00A6649A"/>
    <w:rsid w:val="00A75E18"/>
    <w:rsid w:val="00AE4104"/>
    <w:rsid w:val="00B32BAE"/>
    <w:rsid w:val="00B441DE"/>
    <w:rsid w:val="00B808B9"/>
    <w:rsid w:val="00D84BD0"/>
    <w:rsid w:val="00DB0541"/>
    <w:rsid w:val="00E32A37"/>
    <w:rsid w:val="00E75767"/>
    <w:rsid w:val="00E84A08"/>
    <w:rsid w:val="00EE3628"/>
    <w:rsid w:val="00F5006F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85D"/>
  <w15:docId w15:val="{FF3314E0-C890-4E78-82F3-519607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link w:val="Nagwek1Znak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3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8E4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BB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BB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</dc:creator>
  <cp:lastModifiedBy>Adrianna Kosmalska</cp:lastModifiedBy>
  <cp:revision>2</cp:revision>
  <dcterms:created xsi:type="dcterms:W3CDTF">2022-11-24T06:35:00Z</dcterms:created>
  <dcterms:modified xsi:type="dcterms:W3CDTF">2022-11-24T06:35:00Z</dcterms:modified>
</cp:coreProperties>
</file>