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174F" w14:textId="77777777" w:rsidR="00395BCF" w:rsidRPr="003A484D" w:rsidRDefault="00395BCF" w:rsidP="00395B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484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…………………………………………………….................</w:t>
      </w:r>
    </w:p>
    <w:p w14:paraId="3A8AFFC6" w14:textId="77777777" w:rsidR="00395BCF" w:rsidRPr="003A484D" w:rsidRDefault="00395BCF" w:rsidP="006E0AAB">
      <w:pPr>
        <w:spacing w:after="120" w:line="240" w:lineRule="auto"/>
        <w:ind w:left="1020"/>
        <w:rPr>
          <w:rFonts w:eastAsia="Times New Roman" w:cstheme="minorHAnsi"/>
          <w:sz w:val="18"/>
          <w:szCs w:val="18"/>
          <w:lang w:eastAsia="pl-PL"/>
        </w:rPr>
      </w:pPr>
      <w:r w:rsidRPr="003A484D">
        <w:rPr>
          <w:rFonts w:eastAsia="Times New Roman" w:cstheme="minorHAnsi"/>
          <w:sz w:val="18"/>
          <w:szCs w:val="18"/>
          <w:lang w:eastAsia="pl-PL"/>
        </w:rPr>
        <w:t>(nazwa Wykonawcy)</w:t>
      </w:r>
    </w:p>
    <w:p w14:paraId="211DA07F" w14:textId="77777777" w:rsidR="007E718F" w:rsidRDefault="007E718F" w:rsidP="00343900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WYKAZ USŁUG</w:t>
      </w:r>
    </w:p>
    <w:p w14:paraId="0183331D" w14:textId="1ECA79CD" w:rsidR="00EF168F" w:rsidRPr="003A484D" w:rsidRDefault="007E718F" w:rsidP="00343900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na potwierdzenie spełnienia warunku udziału w postepowaniu określonego w pkt </w:t>
      </w:r>
      <w:r w:rsidR="008F3FC9">
        <w:rPr>
          <w:rFonts w:eastAsia="Times New Roman" w:cstheme="minorHAnsi"/>
          <w:bCs/>
          <w:lang w:eastAsia="pl-PL"/>
        </w:rPr>
        <w:t>4.1</w:t>
      </w:r>
      <w:bookmarkStart w:id="0" w:name="_GoBack"/>
      <w:bookmarkEnd w:id="0"/>
      <w:r>
        <w:rPr>
          <w:rFonts w:eastAsia="Times New Roman" w:cstheme="minorHAnsi"/>
          <w:bCs/>
          <w:lang w:eastAsia="pl-PL"/>
        </w:rPr>
        <w:t xml:space="preserve"> zapytania ofertowego  </w:t>
      </w:r>
      <w:r w:rsidR="00EF168F" w:rsidRPr="003A484D">
        <w:rPr>
          <w:rFonts w:eastAsia="Times New Roman" w:cstheme="minorHAnsi"/>
          <w:bCs/>
          <w:lang w:eastAsia="pl-PL"/>
        </w:rPr>
        <w:t xml:space="preserve"> </w:t>
      </w:r>
    </w:p>
    <w:p w14:paraId="214C8D65" w14:textId="77777777" w:rsidR="00681BE8" w:rsidRPr="003A484D" w:rsidRDefault="00681BE8" w:rsidP="006E0AAB">
      <w:pPr>
        <w:spacing w:after="0" w:line="276" w:lineRule="auto"/>
        <w:rPr>
          <w:rFonts w:eastAsia="Times New Roman" w:cstheme="minorHAnsi"/>
          <w:b/>
          <w:lang w:eastAsia="pl-PL"/>
        </w:rPr>
      </w:pPr>
    </w:p>
    <w:p w14:paraId="10D91577" w14:textId="77777777" w:rsidR="00395BCF" w:rsidRPr="003A484D" w:rsidRDefault="00395BCF" w:rsidP="00681BE8">
      <w:pPr>
        <w:spacing w:after="0" w:line="276" w:lineRule="auto"/>
        <w:ind w:left="283"/>
        <w:rPr>
          <w:rFonts w:eastAsia="Times New Roman" w:cstheme="minorHAnsi"/>
          <w:color w:val="000000"/>
          <w:lang w:eastAsia="pl-PL"/>
        </w:rPr>
      </w:pPr>
      <w:r w:rsidRPr="003A484D">
        <w:rPr>
          <w:rFonts w:eastAsia="Times New Roman" w:cstheme="minorHAnsi"/>
          <w:bCs/>
          <w:lang w:eastAsia="pl-PL"/>
        </w:rPr>
        <w:t>o</w:t>
      </w:r>
      <w:r w:rsidRPr="003A484D">
        <w:rPr>
          <w:rFonts w:eastAsia="MS Mincho" w:cstheme="minorHAnsi"/>
          <w:lang w:eastAsia="pl-PL"/>
        </w:rPr>
        <w:t xml:space="preserve">świadczam, że należycie </w:t>
      </w:r>
      <w:r w:rsidR="00681BE8" w:rsidRPr="003A484D">
        <w:rPr>
          <w:rFonts w:eastAsia="Times New Roman" w:cstheme="minorHAnsi"/>
          <w:lang w:eastAsia="pl-PL"/>
        </w:rPr>
        <w:t xml:space="preserve">wykonaliśmy niżej wymienione </w:t>
      </w:r>
      <w:r w:rsidRPr="003A484D">
        <w:rPr>
          <w:rFonts w:eastAsia="Times New Roman" w:cstheme="minorHAnsi"/>
          <w:lang w:eastAsia="pl-PL"/>
        </w:rPr>
        <w:t xml:space="preserve">usługi: 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2817"/>
        <w:gridCol w:w="1276"/>
        <w:gridCol w:w="1275"/>
        <w:gridCol w:w="6799"/>
      </w:tblGrid>
      <w:tr w:rsidR="007E718F" w:rsidRPr="003A484D" w14:paraId="49E19A67" w14:textId="77777777" w:rsidTr="007E718F">
        <w:trPr>
          <w:trHeight w:val="259"/>
          <w:tblHeader/>
          <w:jc w:val="center"/>
        </w:trPr>
        <w:tc>
          <w:tcPr>
            <w:tcW w:w="1153" w:type="dxa"/>
            <w:vMerge w:val="restart"/>
            <w:shd w:val="clear" w:color="auto" w:fill="D9D9D9" w:themeFill="background1" w:themeFillShade="D9"/>
            <w:vAlign w:val="center"/>
          </w:tcPr>
          <w:p w14:paraId="731936EE" w14:textId="77777777" w:rsidR="007E718F" w:rsidRPr="003A484D" w:rsidRDefault="007E718F" w:rsidP="007E718F">
            <w:pPr>
              <w:tabs>
                <w:tab w:val="left" w:pos="223"/>
              </w:tabs>
              <w:spacing w:after="0" w:line="240" w:lineRule="auto"/>
              <w:ind w:left="-9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17" w:type="dxa"/>
            <w:vMerge w:val="restart"/>
            <w:shd w:val="clear" w:color="auto" w:fill="D9D9D9" w:themeFill="background1" w:themeFillShade="D9"/>
            <w:vAlign w:val="center"/>
          </w:tcPr>
          <w:p w14:paraId="295D2F9A" w14:textId="77777777" w:rsidR="007E718F" w:rsidRPr="003A484D" w:rsidRDefault="007E718F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Podmiot,</w:t>
            </w:r>
          </w:p>
          <w:p w14:paraId="76F7EECC" w14:textId="77777777" w:rsidR="007E718F" w:rsidRPr="003A484D" w:rsidRDefault="007E718F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na którego rzecz wykonana została usługa</w:t>
            </w:r>
          </w:p>
          <w:p w14:paraId="20910FBB" w14:textId="77777777" w:rsidR="007E718F" w:rsidRPr="003A484D" w:rsidRDefault="007E718F" w:rsidP="00AE29F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(pełna nazwa i adres)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59E5F1B0" w14:textId="1379EE31" w:rsidR="007E718F" w:rsidRPr="003A484D" w:rsidRDefault="007E718F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6799" w:type="dxa"/>
            <w:vMerge w:val="restart"/>
            <w:shd w:val="clear" w:color="auto" w:fill="D9D9D9" w:themeFill="background1" w:themeFillShade="D9"/>
            <w:vAlign w:val="center"/>
          </w:tcPr>
          <w:p w14:paraId="6575C952" w14:textId="77777777" w:rsidR="007E718F" w:rsidRPr="003A484D" w:rsidRDefault="007E718F" w:rsidP="00395BC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</w:pPr>
            <w:r w:rsidRPr="003A484D"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  <w:t xml:space="preserve">Informacje pozwalające stwierdzić, </w:t>
            </w:r>
          </w:p>
          <w:p w14:paraId="72B94D91" w14:textId="2F65BF36" w:rsidR="007E718F" w:rsidRPr="003A484D" w:rsidRDefault="007E718F" w:rsidP="007E718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</w:pPr>
            <w:r w:rsidRPr="003A484D"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  <w:t>czy zosta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  <w:t xml:space="preserve">ł spełniony postawiony warunek udziału w postępowaniu </w:t>
            </w:r>
          </w:p>
        </w:tc>
      </w:tr>
      <w:tr w:rsidR="007E718F" w:rsidRPr="003A484D" w14:paraId="7FB494F2" w14:textId="77777777" w:rsidTr="007E718F">
        <w:trPr>
          <w:trHeight w:val="504"/>
          <w:tblHeader/>
          <w:jc w:val="center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14:paraId="6EED3C74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Merge/>
            <w:shd w:val="clear" w:color="auto" w:fill="D9D9D9" w:themeFill="background1" w:themeFillShade="D9"/>
            <w:vAlign w:val="center"/>
          </w:tcPr>
          <w:p w14:paraId="1E352295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4BB6DF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początek</w:t>
            </w:r>
          </w:p>
          <w:p w14:paraId="22B3876B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C5ED7D4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zakończenie</w:t>
            </w:r>
          </w:p>
          <w:p w14:paraId="3D8AD68D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799" w:type="dxa"/>
            <w:vMerge/>
            <w:shd w:val="clear" w:color="auto" w:fill="D9D9D9" w:themeFill="background1" w:themeFillShade="D9"/>
            <w:vAlign w:val="center"/>
          </w:tcPr>
          <w:p w14:paraId="1255C6B4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E718F" w:rsidRPr="003A484D" w14:paraId="179EE43F" w14:textId="77777777" w:rsidTr="007E718F">
        <w:trPr>
          <w:trHeight w:val="56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4DC2F289" w14:textId="77777777" w:rsidR="007E718F" w:rsidRPr="003A484D" w:rsidRDefault="007E718F" w:rsidP="00395BCF">
            <w:pPr>
              <w:spacing w:after="0" w:line="240" w:lineRule="auto"/>
              <w:ind w:left="-236" w:right="-1039" w:firstLine="23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ADF5DE4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7A03AF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EC0733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9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FA05F" w14:textId="77777777" w:rsidR="007E718F" w:rsidRPr="003A484D" w:rsidRDefault="007E718F" w:rsidP="00B22FC5">
            <w:pPr>
              <w:tabs>
                <w:tab w:val="left" w:pos="3628"/>
              </w:tabs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Wartość usługi brutto: ……………………………………. zł </w:t>
            </w:r>
          </w:p>
          <w:p w14:paraId="42282DCF" w14:textId="383F1B16" w:rsidR="007E718F" w:rsidRPr="003A484D" w:rsidRDefault="007E718F" w:rsidP="00395BCF">
            <w:pPr>
              <w:tabs>
                <w:tab w:val="left" w:pos="252"/>
              </w:tabs>
              <w:spacing w:after="0" w:line="240" w:lineRule="auto"/>
              <w:rPr>
                <w:rFonts w:eastAsia="ヒラギノ角ゴ Pro W3" w:cstheme="minorHAnsi"/>
                <w:sz w:val="16"/>
                <w:szCs w:val="20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>Dokła</w:t>
            </w:r>
            <w:r>
              <w:rPr>
                <w:rFonts w:eastAsia="ヒラギノ角ゴ Pro W3" w:cstheme="minorHAnsi"/>
                <w:sz w:val="20"/>
                <w:szCs w:val="20"/>
              </w:rPr>
              <w:t>dny opis zrealizowanej  usługi</w:t>
            </w: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:  </w:t>
            </w:r>
            <w:r w:rsidRPr="003A484D">
              <w:rPr>
                <w:rFonts w:eastAsia="ヒラギノ角ゴ Pro W3" w:cstheme="minorHAnsi"/>
                <w:sz w:val="16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ヒラギノ角ゴ Pro W3" w:cstheme="minorHAnsi"/>
                <w:sz w:val="16"/>
                <w:szCs w:val="20"/>
              </w:rPr>
              <w:t>……………;</w:t>
            </w:r>
          </w:p>
          <w:p w14:paraId="2B528401" w14:textId="63B9BC85" w:rsidR="007E718F" w:rsidRPr="003A484D" w:rsidRDefault="007E718F" w:rsidP="009D141D">
            <w:pPr>
              <w:tabs>
                <w:tab w:val="left" w:pos="25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E718F" w:rsidRPr="003A484D" w14:paraId="7D958B80" w14:textId="77777777" w:rsidTr="007E718F">
        <w:trPr>
          <w:trHeight w:val="613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45A6FC1C" w14:textId="77777777" w:rsidR="007E718F" w:rsidRPr="003A484D" w:rsidRDefault="007E718F" w:rsidP="00395BCF">
            <w:pPr>
              <w:spacing w:after="0" w:line="240" w:lineRule="auto"/>
              <w:ind w:left="-236" w:right="-1039" w:firstLine="23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22292FE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07678E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1C8E39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9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FA698" w14:textId="77777777" w:rsidR="007E718F" w:rsidRPr="003A484D" w:rsidRDefault="007E718F" w:rsidP="003A484D">
            <w:pPr>
              <w:tabs>
                <w:tab w:val="left" w:pos="3628"/>
              </w:tabs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Wartość usługi brutto: ……………………………………. zł </w:t>
            </w:r>
          </w:p>
          <w:p w14:paraId="0C9647AC" w14:textId="3C1D1461" w:rsidR="007E718F" w:rsidRPr="003A484D" w:rsidRDefault="007E718F" w:rsidP="003A484D">
            <w:pPr>
              <w:tabs>
                <w:tab w:val="left" w:pos="252"/>
              </w:tabs>
              <w:spacing w:after="0" w:line="240" w:lineRule="auto"/>
              <w:rPr>
                <w:rFonts w:eastAsia="ヒラギノ角ゴ Pro W3" w:cstheme="minorHAnsi"/>
                <w:sz w:val="16"/>
                <w:szCs w:val="20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>Dokła</w:t>
            </w:r>
            <w:r>
              <w:rPr>
                <w:rFonts w:eastAsia="ヒラギノ角ゴ Pro W3" w:cstheme="minorHAnsi"/>
                <w:sz w:val="20"/>
                <w:szCs w:val="20"/>
              </w:rPr>
              <w:t>dny opis zrealizowanej  usługi</w:t>
            </w: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:  </w:t>
            </w:r>
            <w:r w:rsidRPr="003A484D">
              <w:rPr>
                <w:rFonts w:eastAsia="ヒラギノ角ゴ Pro W3" w:cstheme="minorHAnsi"/>
                <w:sz w:val="16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ヒラギノ角ゴ Pro W3" w:cstheme="minorHAnsi"/>
                <w:sz w:val="16"/>
                <w:szCs w:val="20"/>
              </w:rPr>
              <w:t>……………</w:t>
            </w:r>
          </w:p>
          <w:p w14:paraId="7C485298" w14:textId="488F0C41" w:rsidR="007E718F" w:rsidRPr="003A484D" w:rsidRDefault="007E718F" w:rsidP="003A484D">
            <w:pPr>
              <w:tabs>
                <w:tab w:val="left" w:pos="25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E718F" w:rsidRPr="00B22FC5" w14:paraId="7142EA79" w14:textId="77777777" w:rsidTr="007E718F">
        <w:trPr>
          <w:trHeight w:val="61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81F" w14:textId="77777777" w:rsidR="007E718F" w:rsidRPr="00B22FC5" w:rsidRDefault="007E718F" w:rsidP="001C5088">
            <w:pPr>
              <w:spacing w:after="0" w:line="240" w:lineRule="auto"/>
              <w:ind w:left="-236" w:right="-1039" w:firstLine="236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3</w:t>
            </w:r>
            <w:r w:rsidRPr="00B22FC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C961" w14:textId="77777777" w:rsidR="007E718F" w:rsidRPr="00B22FC5" w:rsidRDefault="007E718F" w:rsidP="001C508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4F8E" w14:textId="77777777" w:rsidR="007E718F" w:rsidRPr="00B22FC5" w:rsidRDefault="007E718F" w:rsidP="001C508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DA58" w14:textId="77777777" w:rsidR="007E718F" w:rsidRPr="00B22FC5" w:rsidRDefault="007E718F" w:rsidP="001C508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B49C0" w14:textId="77777777" w:rsidR="007E718F" w:rsidRPr="003A484D" w:rsidRDefault="007E718F" w:rsidP="003A484D">
            <w:pPr>
              <w:tabs>
                <w:tab w:val="left" w:pos="3628"/>
              </w:tabs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Wartość usługi brutto: ……………………………………. zł </w:t>
            </w:r>
          </w:p>
          <w:p w14:paraId="28D90CEA" w14:textId="5DC26CD4" w:rsidR="007E718F" w:rsidRPr="003A484D" w:rsidRDefault="007E718F" w:rsidP="003A484D">
            <w:pPr>
              <w:tabs>
                <w:tab w:val="left" w:pos="252"/>
              </w:tabs>
              <w:spacing w:after="0" w:line="240" w:lineRule="auto"/>
              <w:rPr>
                <w:rFonts w:eastAsia="ヒラギノ角ゴ Pro W3" w:cstheme="minorHAnsi"/>
                <w:sz w:val="16"/>
                <w:szCs w:val="20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>Dokła</w:t>
            </w:r>
            <w:r>
              <w:rPr>
                <w:rFonts w:eastAsia="ヒラギノ角ゴ Pro W3" w:cstheme="minorHAnsi"/>
                <w:sz w:val="20"/>
                <w:szCs w:val="20"/>
              </w:rPr>
              <w:t>dny opis zrealizowanej  usługi</w:t>
            </w: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:  </w:t>
            </w:r>
            <w:r w:rsidRPr="003A484D">
              <w:rPr>
                <w:rFonts w:eastAsia="ヒラギノ角ゴ Pro W3" w:cstheme="minorHAnsi"/>
                <w:sz w:val="16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ヒラギノ角ゴ Pro W3" w:cstheme="minorHAnsi"/>
                <w:sz w:val="16"/>
                <w:szCs w:val="20"/>
              </w:rPr>
              <w:t>……………</w:t>
            </w:r>
          </w:p>
          <w:p w14:paraId="59140CFB" w14:textId="439B9D7B" w:rsidR="007E718F" w:rsidRPr="00B22FC5" w:rsidRDefault="007E718F" w:rsidP="003A484D">
            <w:pPr>
              <w:tabs>
                <w:tab w:val="left" w:pos="3628"/>
              </w:tabs>
              <w:spacing w:after="0" w:line="240" w:lineRule="auto"/>
              <w:rPr>
                <w:rFonts w:ascii="Cambria" w:eastAsia="ヒラギノ角ゴ Pro W3" w:hAnsi="Cambria" w:cs="Calibri"/>
                <w:sz w:val="20"/>
                <w:szCs w:val="20"/>
              </w:rPr>
            </w:pPr>
          </w:p>
        </w:tc>
      </w:tr>
    </w:tbl>
    <w:p w14:paraId="33C490AE" w14:textId="77777777" w:rsidR="00B22FC5" w:rsidRDefault="00B22FC5" w:rsidP="00395BCF">
      <w:pPr>
        <w:spacing w:after="0" w:line="240" w:lineRule="auto"/>
        <w:rPr>
          <w:rFonts w:ascii="Cambria" w:eastAsia="Times New Roman" w:hAnsi="Cambria" w:cs="Calibri"/>
          <w:b/>
          <w:iCs/>
          <w:lang w:eastAsia="pl-PL"/>
        </w:rPr>
      </w:pPr>
    </w:p>
    <w:p w14:paraId="7647ADB0" w14:textId="710DF2EA" w:rsidR="00395BCF" w:rsidRPr="005014E9" w:rsidRDefault="00395BCF" w:rsidP="00D604EC">
      <w:pPr>
        <w:spacing w:before="720" w:after="0" w:line="276" w:lineRule="auto"/>
        <w:ind w:left="737"/>
        <w:rPr>
          <w:rFonts w:ascii="Cambria" w:eastAsia="Times New Roman" w:hAnsi="Cambria" w:cs="Calibri"/>
        </w:rPr>
      </w:pPr>
      <w:r w:rsidRPr="005014E9">
        <w:rPr>
          <w:rFonts w:ascii="Cambria" w:eastAsia="Times New Roman" w:hAnsi="Cambria" w:cs="Calibri"/>
        </w:rPr>
        <w:t>...................................................., dnia .....................</w:t>
      </w:r>
      <w:r w:rsidR="003762F7">
        <w:rPr>
          <w:rFonts w:ascii="Cambria" w:eastAsia="Times New Roman" w:hAnsi="Cambria" w:cs="Calibri"/>
        </w:rPr>
        <w:t xml:space="preserve">                              </w:t>
      </w:r>
      <w:r w:rsidRPr="005014E9">
        <w:rPr>
          <w:rFonts w:ascii="Cambria" w:eastAsia="Times New Roman" w:hAnsi="Cambria" w:cs="Calibri"/>
        </w:rPr>
        <w:t xml:space="preserve">            </w:t>
      </w:r>
      <w:r w:rsidRPr="00232A8F">
        <w:rPr>
          <w:rFonts w:ascii="Cambria" w:eastAsia="Times New Roman" w:hAnsi="Cambria" w:cs="Calibri"/>
          <w:sz w:val="20"/>
          <w:szCs w:val="20"/>
        </w:rPr>
        <w:t xml:space="preserve"> </w:t>
      </w:r>
      <w:r w:rsidRPr="005014E9">
        <w:rPr>
          <w:rFonts w:ascii="Cambria" w:eastAsia="Times New Roman" w:hAnsi="Cambria" w:cs="Calibri"/>
        </w:rPr>
        <w:t xml:space="preserve">          …………………………………………………………………………………</w:t>
      </w:r>
    </w:p>
    <w:p w14:paraId="36DF31B9" w14:textId="06115FCD" w:rsidR="00395BCF" w:rsidRPr="00232A8F" w:rsidRDefault="00D604EC" w:rsidP="00D604EC">
      <w:pPr>
        <w:spacing w:after="0" w:line="276" w:lineRule="auto"/>
        <w:ind w:left="720" w:firstLine="720"/>
        <w:rPr>
          <w:rFonts w:ascii="Cambria" w:eastAsia="Times New Roman" w:hAnsi="Cambria" w:cs="Calibri"/>
          <w:b/>
          <w:sz w:val="18"/>
          <w:szCs w:val="18"/>
        </w:rPr>
      </w:pPr>
      <w:r w:rsidRPr="00D604EC">
        <w:rPr>
          <w:rFonts w:ascii="Cambria" w:eastAsia="Times New Roman" w:hAnsi="Cambria" w:cs="Calibri"/>
          <w:sz w:val="18"/>
          <w:szCs w:val="18"/>
        </w:rPr>
        <w:t>(miejscowość, data)</w:t>
      </w:r>
      <w:r w:rsidR="007E718F">
        <w:rPr>
          <w:rFonts w:ascii="Cambria" w:eastAsia="Times New Roman" w:hAnsi="Cambria" w:cs="Calibri"/>
          <w:sz w:val="18"/>
          <w:szCs w:val="18"/>
        </w:rPr>
        <w:t xml:space="preserve"> </w:t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  <w:t xml:space="preserve">           </w:t>
      </w:r>
      <w:r w:rsidR="007E718F">
        <w:rPr>
          <w:rFonts w:ascii="Cambria" w:eastAsia="Times New Roman" w:hAnsi="Cambria" w:cs="Calibri"/>
          <w:sz w:val="18"/>
          <w:szCs w:val="18"/>
        </w:rPr>
        <w:t>(</w:t>
      </w:r>
      <w:r w:rsidR="00395BCF" w:rsidRPr="00232A8F">
        <w:rPr>
          <w:rFonts w:ascii="Cambria" w:eastAsia="Times New Roman" w:hAnsi="Cambria" w:cs="Calibri"/>
          <w:sz w:val="18"/>
          <w:szCs w:val="18"/>
        </w:rPr>
        <w:t xml:space="preserve"> podpis upoważnionego przedstawiciela Wykonawcy)                                                        </w:t>
      </w:r>
    </w:p>
    <w:sectPr w:rsidR="00395BCF" w:rsidRPr="00232A8F" w:rsidSect="006E0AAB">
      <w:headerReference w:type="default" r:id="rId7"/>
      <w:footerReference w:type="even" r:id="rId8"/>
      <w:footerReference w:type="default" r:id="rId9"/>
      <w:pgSz w:w="16838" w:h="11906" w:orient="landscape"/>
      <w:pgMar w:top="131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37AFF" w14:textId="77777777" w:rsidR="000B2CF0" w:rsidRDefault="000B2CF0" w:rsidP="00395BCF">
      <w:pPr>
        <w:spacing w:after="0" w:line="240" w:lineRule="auto"/>
      </w:pPr>
      <w:r>
        <w:separator/>
      </w:r>
    </w:p>
  </w:endnote>
  <w:endnote w:type="continuationSeparator" w:id="0">
    <w:p w14:paraId="1D68D51A" w14:textId="77777777" w:rsidR="000B2CF0" w:rsidRDefault="000B2CF0" w:rsidP="0039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39E9F" w14:textId="77777777" w:rsidR="0012651E" w:rsidRDefault="00644264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98FB2C" w14:textId="77777777" w:rsidR="0012651E" w:rsidRDefault="0012651E">
    <w:pPr>
      <w:pStyle w:val="Stopka"/>
    </w:pPr>
  </w:p>
  <w:p w14:paraId="44E8B6C7" w14:textId="77777777" w:rsidR="0012651E" w:rsidRDefault="001265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CB83" w14:textId="0052FE6F" w:rsidR="0012651E" w:rsidRDefault="00644264" w:rsidP="00D33270">
    <w:pPr>
      <w:pStyle w:val="Stopka"/>
      <w:tabs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  <w:r w:rsidRPr="009B320F">
      <w:rPr>
        <w:rFonts w:ascii="Calibri" w:hAnsi="Calibri"/>
        <w:i/>
        <w:iCs/>
        <w:sz w:val="20"/>
      </w:rPr>
      <w:t xml:space="preserve">Strona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PAGE </w:instrText>
    </w:r>
    <w:r w:rsidRPr="009B320F">
      <w:rPr>
        <w:rFonts w:ascii="Calibri" w:hAnsi="Calibri"/>
        <w:i/>
        <w:iCs/>
        <w:sz w:val="20"/>
      </w:rPr>
      <w:fldChar w:fldCharType="separate"/>
    </w:r>
    <w:r w:rsidR="008F3FC9">
      <w:rPr>
        <w:rFonts w:ascii="Calibri" w:hAnsi="Calibri"/>
        <w:i/>
        <w:iCs/>
        <w:noProof/>
        <w:sz w:val="20"/>
      </w:rPr>
      <w:t>1</w:t>
    </w:r>
    <w:r w:rsidRPr="009B320F">
      <w:rPr>
        <w:rFonts w:ascii="Calibri" w:hAnsi="Calibri"/>
        <w:i/>
        <w:iCs/>
        <w:sz w:val="20"/>
      </w:rPr>
      <w:fldChar w:fldCharType="end"/>
    </w:r>
    <w:r w:rsidRPr="009B320F">
      <w:rPr>
        <w:rFonts w:ascii="Calibri" w:hAnsi="Calibri"/>
        <w:i/>
        <w:iCs/>
        <w:sz w:val="20"/>
      </w:rPr>
      <w:t xml:space="preserve"> z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NUMPAGES </w:instrText>
    </w:r>
    <w:r w:rsidRPr="009B320F">
      <w:rPr>
        <w:rFonts w:ascii="Calibri" w:hAnsi="Calibri"/>
        <w:i/>
        <w:iCs/>
        <w:sz w:val="20"/>
      </w:rPr>
      <w:fldChar w:fldCharType="separate"/>
    </w:r>
    <w:r w:rsidR="008F3FC9">
      <w:rPr>
        <w:rFonts w:ascii="Calibri" w:hAnsi="Calibri"/>
        <w:i/>
        <w:iCs/>
        <w:noProof/>
        <w:sz w:val="20"/>
      </w:rPr>
      <w:t>1</w:t>
    </w:r>
    <w:r w:rsidRPr="009B320F">
      <w:rPr>
        <w:rFonts w:ascii="Calibri" w:hAnsi="Calibri"/>
        <w:i/>
        <w:iCs/>
        <w:sz w:val="20"/>
      </w:rPr>
      <w:fldChar w:fldCharType="end"/>
    </w:r>
  </w:p>
  <w:p w14:paraId="249E0322" w14:textId="77777777" w:rsidR="0012651E" w:rsidRPr="009B320F" w:rsidRDefault="0012651E" w:rsidP="00D33270">
    <w:pPr>
      <w:pStyle w:val="Stopka"/>
      <w:tabs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8D79" w14:textId="77777777" w:rsidR="000B2CF0" w:rsidRDefault="000B2CF0" w:rsidP="00395BCF">
      <w:pPr>
        <w:spacing w:after="0" w:line="240" w:lineRule="auto"/>
      </w:pPr>
      <w:r>
        <w:separator/>
      </w:r>
    </w:p>
  </w:footnote>
  <w:footnote w:type="continuationSeparator" w:id="0">
    <w:p w14:paraId="163B3615" w14:textId="77777777" w:rsidR="000B2CF0" w:rsidRDefault="000B2CF0" w:rsidP="0039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716B" w14:textId="3DFB601F" w:rsidR="000623B6" w:rsidRPr="000623B6" w:rsidRDefault="000623B6" w:rsidP="000623B6">
    <w:pPr>
      <w:tabs>
        <w:tab w:val="center" w:pos="7143"/>
        <w:tab w:val="right" w:pos="14287"/>
      </w:tabs>
      <w:spacing w:after="0" w:line="240" w:lineRule="auto"/>
      <w:ind w:left="8844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Załącznik nr 2</w:t>
    </w:r>
    <w:r w:rsidRPr="000623B6">
      <w:rPr>
        <w:rFonts w:ascii="Calibri" w:eastAsia="Calibri" w:hAnsi="Calibri" w:cs="Calibri"/>
        <w:b/>
        <w:sz w:val="18"/>
        <w:szCs w:val="18"/>
      </w:rPr>
      <w:t xml:space="preserve"> do zapytania ofertowego </w:t>
    </w:r>
    <w:r w:rsidR="001F0569">
      <w:rPr>
        <w:rFonts w:ascii="Calibri" w:eastAsia="Calibri" w:hAnsi="Calibri" w:cs="Calibri"/>
        <w:b/>
        <w:sz w:val="18"/>
        <w:szCs w:val="18"/>
      </w:rPr>
      <w:t>pn.</w:t>
    </w:r>
  </w:p>
  <w:p w14:paraId="482BD2CA" w14:textId="2316D5F8" w:rsidR="000623B6" w:rsidRPr="000623B6" w:rsidRDefault="00D604EC" w:rsidP="000623B6">
    <w:pPr>
      <w:tabs>
        <w:tab w:val="center" w:pos="7143"/>
        <w:tab w:val="right" w:pos="14287"/>
      </w:tabs>
      <w:spacing w:after="0" w:line="240" w:lineRule="auto"/>
      <w:ind w:left="8844"/>
      <w:rPr>
        <w:rFonts w:ascii="Calibri" w:eastAsia="Calibri" w:hAnsi="Calibri" w:cs="Calibri"/>
        <w:i/>
        <w:sz w:val="18"/>
        <w:szCs w:val="18"/>
      </w:rPr>
    </w:pPr>
    <w:r w:rsidRPr="00D604EC">
      <w:rPr>
        <w:rFonts w:ascii="Calibri" w:eastAsia="Calibri" w:hAnsi="Calibri" w:cs="Calibri"/>
        <w:i/>
        <w:sz w:val="18"/>
        <w:szCs w:val="18"/>
      </w:rPr>
      <w:t>Przygotowanie narzędzia służącego do analizy treści wniosków pod kątem występowania plagiatów</w:t>
    </w:r>
    <w:r w:rsidR="000623B6" w:rsidRPr="000623B6">
      <w:rPr>
        <w:rFonts w:ascii="Calibri" w:eastAsia="Calibri" w:hAnsi="Calibri" w:cs="Calibri"/>
        <w:i/>
        <w:sz w:val="18"/>
        <w:szCs w:val="18"/>
      </w:rPr>
      <w:t xml:space="preserve">. </w:t>
    </w:r>
  </w:p>
  <w:p w14:paraId="440E6BD6" w14:textId="74F82A8C" w:rsidR="005014E9" w:rsidRPr="000623B6" w:rsidRDefault="005014E9" w:rsidP="000623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B20"/>
    <w:multiLevelType w:val="hybridMultilevel"/>
    <w:tmpl w:val="06564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64"/>
    <w:rsid w:val="000623B6"/>
    <w:rsid w:val="000B2CF0"/>
    <w:rsid w:val="0012651E"/>
    <w:rsid w:val="001E6619"/>
    <w:rsid w:val="001F0569"/>
    <w:rsid w:val="00232A8F"/>
    <w:rsid w:val="002A2E2E"/>
    <w:rsid w:val="00343900"/>
    <w:rsid w:val="003762F7"/>
    <w:rsid w:val="00395BCF"/>
    <w:rsid w:val="003A484D"/>
    <w:rsid w:val="003B41E4"/>
    <w:rsid w:val="00440D81"/>
    <w:rsid w:val="005014E9"/>
    <w:rsid w:val="0055557B"/>
    <w:rsid w:val="00565FD3"/>
    <w:rsid w:val="0056615D"/>
    <w:rsid w:val="005A20F6"/>
    <w:rsid w:val="005C1D1A"/>
    <w:rsid w:val="006355AC"/>
    <w:rsid w:val="00644264"/>
    <w:rsid w:val="006563DD"/>
    <w:rsid w:val="00681BE8"/>
    <w:rsid w:val="006E0AAB"/>
    <w:rsid w:val="007E718F"/>
    <w:rsid w:val="008F3FC9"/>
    <w:rsid w:val="00912F64"/>
    <w:rsid w:val="00946F99"/>
    <w:rsid w:val="009D141D"/>
    <w:rsid w:val="00A13776"/>
    <w:rsid w:val="00A16740"/>
    <w:rsid w:val="00AA63DD"/>
    <w:rsid w:val="00AE29FF"/>
    <w:rsid w:val="00B22FC5"/>
    <w:rsid w:val="00D604EC"/>
    <w:rsid w:val="00D61811"/>
    <w:rsid w:val="00D631EF"/>
    <w:rsid w:val="00D80B93"/>
    <w:rsid w:val="00DA25B1"/>
    <w:rsid w:val="00E33BB8"/>
    <w:rsid w:val="00EC758B"/>
    <w:rsid w:val="00EF168F"/>
    <w:rsid w:val="00EF7943"/>
    <w:rsid w:val="00F14B12"/>
    <w:rsid w:val="00F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64A574"/>
  <w15:chartTrackingRefBased/>
  <w15:docId w15:val="{11CC32E9-9D17-4FBC-966A-8A9BF72B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BC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BCF"/>
    <w:rPr>
      <w:lang w:val="pl-PL"/>
    </w:rPr>
  </w:style>
  <w:style w:type="character" w:styleId="Numerstrony">
    <w:name w:val="page number"/>
    <w:rsid w:val="00395BCF"/>
    <w:rPr>
      <w:rFonts w:cs="Times New Roman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395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95BC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395BC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5B1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5B1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B1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Kosmalska</dc:creator>
  <cp:keywords/>
  <dc:description/>
  <cp:lastModifiedBy>Adrianna Kosmalska</cp:lastModifiedBy>
  <cp:revision>10</cp:revision>
  <dcterms:created xsi:type="dcterms:W3CDTF">2022-03-16T07:33:00Z</dcterms:created>
  <dcterms:modified xsi:type="dcterms:W3CDTF">2024-10-02T07:46:00Z</dcterms:modified>
</cp:coreProperties>
</file>