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174F" w14:textId="77777777" w:rsidR="00395BCF" w:rsidRPr="003A484D" w:rsidRDefault="00395BCF" w:rsidP="00395BC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84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…………………………………………………….................</w:t>
      </w:r>
    </w:p>
    <w:p w14:paraId="3A8AFFC6" w14:textId="77777777" w:rsidR="00395BCF" w:rsidRPr="003A484D" w:rsidRDefault="00395BCF" w:rsidP="006E0AAB">
      <w:pPr>
        <w:spacing w:after="120" w:line="240" w:lineRule="auto"/>
        <w:ind w:left="1020"/>
        <w:rPr>
          <w:rFonts w:eastAsia="Times New Roman" w:cstheme="minorHAnsi"/>
          <w:sz w:val="18"/>
          <w:szCs w:val="18"/>
          <w:lang w:eastAsia="pl-PL"/>
        </w:rPr>
      </w:pPr>
      <w:r w:rsidRPr="003A484D">
        <w:rPr>
          <w:rFonts w:eastAsia="Times New Roman" w:cstheme="minorHAnsi"/>
          <w:sz w:val="18"/>
          <w:szCs w:val="18"/>
          <w:lang w:eastAsia="pl-PL"/>
        </w:rPr>
        <w:t>(nazwa Wykonawcy)</w:t>
      </w:r>
    </w:p>
    <w:p w14:paraId="211DA07F" w14:textId="77777777" w:rsidR="007E718F" w:rsidRDefault="007E718F" w:rsidP="00343900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WYKAZ USŁUG</w:t>
      </w:r>
    </w:p>
    <w:p w14:paraId="0183331D" w14:textId="5F979027" w:rsidR="00EF168F" w:rsidRPr="003A484D" w:rsidRDefault="007E718F" w:rsidP="00343900">
      <w:pPr>
        <w:spacing w:after="0" w:line="276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na potwierdzenie spełnienia warunku udziału w postepowaniu określonego w pkt </w:t>
      </w:r>
      <w:r w:rsidR="00357656">
        <w:rPr>
          <w:rFonts w:eastAsia="Times New Roman" w:cstheme="minorHAnsi"/>
          <w:bCs/>
          <w:lang w:eastAsia="pl-PL"/>
        </w:rPr>
        <w:t>4.3</w:t>
      </w:r>
      <w:r>
        <w:rPr>
          <w:rFonts w:eastAsia="Times New Roman" w:cstheme="minorHAnsi"/>
          <w:bCs/>
          <w:lang w:eastAsia="pl-PL"/>
        </w:rPr>
        <w:t xml:space="preserve"> zapytania ofertowego  </w:t>
      </w:r>
      <w:r w:rsidR="00EF168F" w:rsidRPr="003A484D">
        <w:rPr>
          <w:rFonts w:eastAsia="Times New Roman" w:cstheme="minorHAnsi"/>
          <w:bCs/>
          <w:lang w:eastAsia="pl-PL"/>
        </w:rPr>
        <w:t xml:space="preserve"> </w:t>
      </w:r>
    </w:p>
    <w:p w14:paraId="214C8D65" w14:textId="77777777" w:rsidR="00681BE8" w:rsidRPr="003A484D" w:rsidRDefault="00681BE8" w:rsidP="006E0AAB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10D91577" w14:textId="77777777" w:rsidR="00395BCF" w:rsidRPr="003A484D" w:rsidRDefault="00395BCF" w:rsidP="00681BE8">
      <w:pPr>
        <w:spacing w:after="0" w:line="276" w:lineRule="auto"/>
        <w:ind w:left="283"/>
        <w:rPr>
          <w:rFonts w:eastAsia="Times New Roman" w:cstheme="minorHAnsi"/>
          <w:color w:val="000000"/>
          <w:lang w:eastAsia="pl-PL"/>
        </w:rPr>
      </w:pPr>
      <w:r w:rsidRPr="003A484D">
        <w:rPr>
          <w:rFonts w:eastAsia="Times New Roman" w:cstheme="minorHAnsi"/>
          <w:bCs/>
          <w:lang w:eastAsia="pl-PL"/>
        </w:rPr>
        <w:t>o</w:t>
      </w:r>
      <w:r w:rsidRPr="003A484D">
        <w:rPr>
          <w:rFonts w:eastAsia="MS Mincho" w:cstheme="minorHAnsi"/>
          <w:lang w:eastAsia="pl-PL"/>
        </w:rPr>
        <w:t xml:space="preserve">świadczam, że należycie </w:t>
      </w:r>
      <w:r w:rsidR="00681BE8" w:rsidRPr="003A484D">
        <w:rPr>
          <w:rFonts w:eastAsia="Times New Roman" w:cstheme="minorHAnsi"/>
          <w:lang w:eastAsia="pl-PL"/>
        </w:rPr>
        <w:t xml:space="preserve">wykonaliśmy niżej wymienione </w:t>
      </w:r>
      <w:r w:rsidRPr="003A484D">
        <w:rPr>
          <w:rFonts w:eastAsia="Times New Roman" w:cstheme="minorHAnsi"/>
          <w:lang w:eastAsia="pl-PL"/>
        </w:rPr>
        <w:t xml:space="preserve">usługi: 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817"/>
        <w:gridCol w:w="1276"/>
        <w:gridCol w:w="1275"/>
        <w:gridCol w:w="6799"/>
      </w:tblGrid>
      <w:tr w:rsidR="007E718F" w:rsidRPr="003A484D" w14:paraId="49E19A67" w14:textId="77777777" w:rsidTr="007E718F">
        <w:trPr>
          <w:trHeight w:val="259"/>
          <w:tblHeader/>
          <w:jc w:val="center"/>
        </w:trPr>
        <w:tc>
          <w:tcPr>
            <w:tcW w:w="1153" w:type="dxa"/>
            <w:vMerge w:val="restart"/>
            <w:shd w:val="clear" w:color="auto" w:fill="D9D9D9" w:themeFill="background1" w:themeFillShade="D9"/>
            <w:vAlign w:val="center"/>
          </w:tcPr>
          <w:p w14:paraId="731936EE" w14:textId="77777777" w:rsidR="007E718F" w:rsidRPr="003A484D" w:rsidRDefault="007E718F" w:rsidP="007E718F">
            <w:pPr>
              <w:tabs>
                <w:tab w:val="left" w:pos="223"/>
              </w:tabs>
              <w:spacing w:after="0" w:line="240" w:lineRule="auto"/>
              <w:ind w:left="-9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7" w:type="dxa"/>
            <w:vMerge w:val="restart"/>
            <w:shd w:val="clear" w:color="auto" w:fill="D9D9D9" w:themeFill="background1" w:themeFillShade="D9"/>
            <w:vAlign w:val="center"/>
          </w:tcPr>
          <w:p w14:paraId="295D2F9A" w14:textId="77777777" w:rsidR="007E718F" w:rsidRPr="003A484D" w:rsidRDefault="007E718F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Podmiot,</w:t>
            </w:r>
          </w:p>
          <w:p w14:paraId="76F7EECC" w14:textId="77777777" w:rsidR="007E718F" w:rsidRPr="003A484D" w:rsidRDefault="007E718F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na którego rzecz wykonana została usługa</w:t>
            </w:r>
          </w:p>
          <w:p w14:paraId="20910FBB" w14:textId="77777777" w:rsidR="007E718F" w:rsidRPr="003A484D" w:rsidRDefault="007E718F" w:rsidP="00AE29F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(pełna nazwa i adres)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59E5F1B0" w14:textId="1379EE31" w:rsidR="007E718F" w:rsidRPr="003A484D" w:rsidRDefault="007E718F" w:rsidP="00395B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Okres realizacji</w:t>
            </w:r>
          </w:p>
        </w:tc>
        <w:tc>
          <w:tcPr>
            <w:tcW w:w="6799" w:type="dxa"/>
            <w:vMerge w:val="restart"/>
            <w:shd w:val="clear" w:color="auto" w:fill="D9D9D9" w:themeFill="background1" w:themeFillShade="D9"/>
            <w:vAlign w:val="center"/>
          </w:tcPr>
          <w:p w14:paraId="6575C952" w14:textId="77777777" w:rsidR="007E718F" w:rsidRPr="003A484D" w:rsidRDefault="007E718F" w:rsidP="00395BC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</w:pPr>
            <w:r w:rsidRPr="003A484D"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 xml:space="preserve">Informacje pozwalające stwierdzić, </w:t>
            </w:r>
          </w:p>
          <w:p w14:paraId="72B94D91" w14:textId="2F65BF36" w:rsidR="007E718F" w:rsidRPr="003A484D" w:rsidRDefault="007E718F" w:rsidP="007E718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</w:pPr>
            <w:r w:rsidRPr="003A484D"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>czy zosta</w:t>
            </w:r>
            <w:r>
              <w:rPr>
                <w:rFonts w:eastAsia="Times New Roman" w:cstheme="minorHAnsi"/>
                <w:bCs/>
                <w:iCs/>
                <w:sz w:val="20"/>
                <w:szCs w:val="20"/>
                <w:lang w:eastAsia="ar-SA"/>
              </w:rPr>
              <w:t xml:space="preserve">ł spełniony postawiony warunek udziału w postępowaniu </w:t>
            </w:r>
          </w:p>
        </w:tc>
      </w:tr>
      <w:tr w:rsidR="007E718F" w:rsidRPr="003A484D" w14:paraId="7FB494F2" w14:textId="77777777" w:rsidTr="007E718F">
        <w:trPr>
          <w:trHeight w:val="504"/>
          <w:tblHeader/>
          <w:jc w:val="center"/>
        </w:trPr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14:paraId="6EED3C7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Merge/>
            <w:shd w:val="clear" w:color="auto" w:fill="D9D9D9" w:themeFill="background1" w:themeFillShade="D9"/>
            <w:vAlign w:val="center"/>
          </w:tcPr>
          <w:p w14:paraId="1E352295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4BB6DF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początek</w:t>
            </w:r>
          </w:p>
          <w:p w14:paraId="22B3876B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C5ED7D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zakończenie</w:t>
            </w:r>
          </w:p>
          <w:p w14:paraId="3D8AD68D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484D">
              <w:rPr>
                <w:rFonts w:eastAsia="Times New Roman" w:cstheme="minorHAnsi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6799" w:type="dxa"/>
            <w:vMerge/>
            <w:shd w:val="clear" w:color="auto" w:fill="D9D9D9" w:themeFill="background1" w:themeFillShade="D9"/>
            <w:vAlign w:val="center"/>
          </w:tcPr>
          <w:p w14:paraId="1255C6B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E718F" w:rsidRPr="003A484D" w14:paraId="179EE43F" w14:textId="77777777" w:rsidTr="007E718F">
        <w:trPr>
          <w:trHeight w:val="56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DC2F289" w14:textId="77777777" w:rsidR="007E718F" w:rsidRPr="003A484D" w:rsidRDefault="007E718F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ADF5DE4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A03AF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EC0733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9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FA05F" w14:textId="77777777" w:rsidR="007E718F" w:rsidRPr="003A484D" w:rsidRDefault="007E718F" w:rsidP="00B22FC5">
            <w:pPr>
              <w:tabs>
                <w:tab w:val="left" w:pos="3628"/>
              </w:tabs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Wartość usługi brutto: ……………………………………. zł </w:t>
            </w:r>
          </w:p>
          <w:p w14:paraId="42282DCF" w14:textId="383F1B16" w:rsidR="007E718F" w:rsidRPr="003A484D" w:rsidRDefault="007E718F" w:rsidP="00395BCF">
            <w:pPr>
              <w:tabs>
                <w:tab w:val="left" w:pos="252"/>
              </w:tabs>
              <w:spacing w:after="0" w:line="240" w:lineRule="auto"/>
              <w:rPr>
                <w:rFonts w:eastAsia="ヒラギノ角ゴ Pro W3" w:cstheme="minorHAnsi"/>
                <w:sz w:val="16"/>
                <w:szCs w:val="20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>Dokła</w:t>
            </w:r>
            <w:r>
              <w:rPr>
                <w:rFonts w:eastAsia="ヒラギノ角ゴ Pro W3" w:cstheme="minorHAnsi"/>
                <w:sz w:val="20"/>
                <w:szCs w:val="20"/>
              </w:rPr>
              <w:t>dny opis zrealizowanej  usługi</w:t>
            </w: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:  </w:t>
            </w:r>
            <w:r w:rsidRPr="003A484D">
              <w:rPr>
                <w:rFonts w:eastAsia="ヒラギノ角ゴ Pro W3" w:cstheme="minorHAnsi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ヒラギノ角ゴ Pro W3" w:cstheme="minorHAnsi"/>
                <w:sz w:val="16"/>
                <w:szCs w:val="20"/>
              </w:rPr>
              <w:t>……………;</w:t>
            </w:r>
          </w:p>
          <w:p w14:paraId="2B528401" w14:textId="63B9BC85" w:rsidR="007E718F" w:rsidRPr="003A484D" w:rsidRDefault="007E718F" w:rsidP="009D141D">
            <w:pPr>
              <w:tabs>
                <w:tab w:val="left" w:pos="25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E718F" w:rsidRPr="003A484D" w14:paraId="7D958B80" w14:textId="77777777" w:rsidTr="007E718F">
        <w:trPr>
          <w:trHeight w:val="613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5A6FC1C" w14:textId="77777777" w:rsidR="007E718F" w:rsidRPr="003A484D" w:rsidRDefault="007E718F" w:rsidP="00395BCF">
            <w:pPr>
              <w:spacing w:after="0" w:line="240" w:lineRule="auto"/>
              <w:ind w:left="-236" w:right="-1039" w:firstLine="23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84D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22292FE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07678E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1C8E39" w14:textId="77777777" w:rsidR="007E718F" w:rsidRPr="003A484D" w:rsidRDefault="007E718F" w:rsidP="00395BC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9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FA698" w14:textId="77777777" w:rsidR="007E718F" w:rsidRPr="003A484D" w:rsidRDefault="007E718F" w:rsidP="003A484D">
            <w:pPr>
              <w:tabs>
                <w:tab w:val="left" w:pos="3628"/>
              </w:tabs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Wartość usługi brutto: ……………………………………. zł </w:t>
            </w:r>
          </w:p>
          <w:p w14:paraId="0C9647AC" w14:textId="3C1D1461" w:rsidR="007E718F" w:rsidRPr="003A484D" w:rsidRDefault="007E718F" w:rsidP="003A484D">
            <w:pPr>
              <w:tabs>
                <w:tab w:val="left" w:pos="252"/>
              </w:tabs>
              <w:spacing w:after="0" w:line="240" w:lineRule="auto"/>
              <w:rPr>
                <w:rFonts w:eastAsia="ヒラギノ角ゴ Pro W3" w:cstheme="minorHAnsi"/>
                <w:sz w:val="16"/>
                <w:szCs w:val="20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>Dokła</w:t>
            </w:r>
            <w:r>
              <w:rPr>
                <w:rFonts w:eastAsia="ヒラギノ角ゴ Pro W3" w:cstheme="minorHAnsi"/>
                <w:sz w:val="20"/>
                <w:szCs w:val="20"/>
              </w:rPr>
              <w:t>dny opis zrealizowanej  usługi</w:t>
            </w: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:  </w:t>
            </w:r>
            <w:r w:rsidRPr="003A484D">
              <w:rPr>
                <w:rFonts w:eastAsia="ヒラギノ角ゴ Pro W3" w:cstheme="minorHAnsi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ヒラギノ角ゴ Pro W3" w:cstheme="minorHAnsi"/>
                <w:sz w:val="16"/>
                <w:szCs w:val="20"/>
              </w:rPr>
              <w:t>……………</w:t>
            </w:r>
          </w:p>
          <w:p w14:paraId="7C485298" w14:textId="488F0C41" w:rsidR="007E718F" w:rsidRPr="003A484D" w:rsidRDefault="007E718F" w:rsidP="003A484D">
            <w:pPr>
              <w:tabs>
                <w:tab w:val="left" w:pos="252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E718F" w:rsidRPr="00B22FC5" w14:paraId="7142EA79" w14:textId="77777777" w:rsidTr="007E718F">
        <w:trPr>
          <w:trHeight w:val="61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81F" w14:textId="77777777" w:rsidR="007E718F" w:rsidRPr="00B22FC5" w:rsidRDefault="007E718F" w:rsidP="001C5088">
            <w:pPr>
              <w:spacing w:after="0" w:line="240" w:lineRule="auto"/>
              <w:ind w:left="-236" w:right="-1039" w:firstLine="236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3</w:t>
            </w:r>
            <w:r w:rsidRPr="00B22FC5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C961" w14:textId="77777777" w:rsidR="007E718F" w:rsidRPr="00B22FC5" w:rsidRDefault="007E718F" w:rsidP="001C508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4F8E" w14:textId="77777777" w:rsidR="007E718F" w:rsidRPr="00B22FC5" w:rsidRDefault="007E718F" w:rsidP="001C508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DA58" w14:textId="77777777" w:rsidR="007E718F" w:rsidRPr="00B22FC5" w:rsidRDefault="007E718F" w:rsidP="001C508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B49C0" w14:textId="77777777" w:rsidR="007E718F" w:rsidRPr="003A484D" w:rsidRDefault="007E718F" w:rsidP="003A484D">
            <w:pPr>
              <w:tabs>
                <w:tab w:val="left" w:pos="3628"/>
              </w:tabs>
              <w:spacing w:after="12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Wartość usługi brutto: ……………………………………. zł </w:t>
            </w:r>
          </w:p>
          <w:p w14:paraId="28D90CEA" w14:textId="5DC26CD4" w:rsidR="007E718F" w:rsidRPr="003A484D" w:rsidRDefault="007E718F" w:rsidP="003A484D">
            <w:pPr>
              <w:tabs>
                <w:tab w:val="left" w:pos="252"/>
              </w:tabs>
              <w:spacing w:after="0" w:line="240" w:lineRule="auto"/>
              <w:rPr>
                <w:rFonts w:eastAsia="ヒラギノ角ゴ Pro W3" w:cstheme="minorHAnsi"/>
                <w:sz w:val="16"/>
                <w:szCs w:val="20"/>
              </w:rPr>
            </w:pPr>
            <w:r w:rsidRPr="003A484D">
              <w:rPr>
                <w:rFonts w:eastAsia="ヒラギノ角ゴ Pro W3" w:cstheme="minorHAnsi"/>
                <w:sz w:val="20"/>
                <w:szCs w:val="20"/>
              </w:rPr>
              <w:t>Dokła</w:t>
            </w:r>
            <w:r>
              <w:rPr>
                <w:rFonts w:eastAsia="ヒラギノ角ゴ Pro W3" w:cstheme="minorHAnsi"/>
                <w:sz w:val="20"/>
                <w:szCs w:val="20"/>
              </w:rPr>
              <w:t>dny opis zrealizowanej  usługi</w:t>
            </w:r>
            <w:r w:rsidRPr="003A484D">
              <w:rPr>
                <w:rFonts w:eastAsia="ヒラギノ角ゴ Pro W3" w:cstheme="minorHAnsi"/>
                <w:sz w:val="20"/>
                <w:szCs w:val="20"/>
              </w:rPr>
              <w:t xml:space="preserve">:  </w:t>
            </w:r>
            <w:r w:rsidRPr="003A484D">
              <w:rPr>
                <w:rFonts w:eastAsia="ヒラギノ角ゴ Pro W3" w:cstheme="minorHAnsi"/>
                <w:sz w:val="16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ヒラギノ角ゴ Pro W3" w:cstheme="minorHAnsi"/>
                <w:sz w:val="16"/>
                <w:szCs w:val="20"/>
              </w:rPr>
              <w:t>……………</w:t>
            </w:r>
          </w:p>
          <w:p w14:paraId="59140CFB" w14:textId="439B9D7B" w:rsidR="007E718F" w:rsidRPr="00B22FC5" w:rsidRDefault="007E718F" w:rsidP="003A484D">
            <w:pPr>
              <w:tabs>
                <w:tab w:val="left" w:pos="3628"/>
              </w:tabs>
              <w:spacing w:after="0" w:line="240" w:lineRule="auto"/>
              <w:rPr>
                <w:rFonts w:ascii="Cambria" w:eastAsia="ヒラギノ角ゴ Pro W3" w:hAnsi="Cambria" w:cs="Calibri"/>
                <w:sz w:val="20"/>
                <w:szCs w:val="20"/>
              </w:rPr>
            </w:pPr>
          </w:p>
        </w:tc>
      </w:tr>
    </w:tbl>
    <w:p w14:paraId="33C490AE" w14:textId="4D99CAAE" w:rsidR="00B22FC5" w:rsidRDefault="00C56035" w:rsidP="00C56035">
      <w:pPr>
        <w:spacing w:before="240" w:after="0" w:line="240" w:lineRule="auto"/>
        <w:rPr>
          <w:rFonts w:ascii="Cambria" w:eastAsia="Times New Roman" w:hAnsi="Cambria" w:cs="Calibri"/>
          <w:b/>
          <w:iCs/>
          <w:lang w:eastAsia="pl-PL"/>
        </w:rPr>
      </w:pPr>
      <w:r>
        <w:rPr>
          <w:rFonts w:ascii="Cambria" w:eastAsia="Times New Roman" w:hAnsi="Cambria" w:cs="Calibri"/>
          <w:b/>
          <w:iCs/>
          <w:lang w:eastAsia="pl-PL"/>
        </w:rPr>
        <w:t xml:space="preserve">Uwaga: opis usługi musi w jednoznaczny pozwolić Zamawiającemu na weryfikację potwierdzenia spełnienia warunku udziału tj. powinien zawierać min. określenie rodzaju filmu oraz informację o celowości powstania filmu </w:t>
      </w:r>
      <w:r w:rsidR="00287F16">
        <w:rPr>
          <w:rFonts w:ascii="Cambria" w:eastAsia="Times New Roman" w:hAnsi="Cambria" w:cs="Calibri"/>
          <w:b/>
          <w:iCs/>
          <w:lang w:eastAsia="pl-PL"/>
        </w:rPr>
        <w:t xml:space="preserve">oraz tematykę filmu </w:t>
      </w:r>
    </w:p>
    <w:p w14:paraId="7647ADB0" w14:textId="710DF2EA" w:rsidR="00395BCF" w:rsidRPr="005014E9" w:rsidRDefault="00395BCF" w:rsidP="00D604EC">
      <w:pPr>
        <w:spacing w:before="720" w:after="0" w:line="276" w:lineRule="auto"/>
        <w:ind w:left="737"/>
        <w:rPr>
          <w:rFonts w:ascii="Cambria" w:eastAsia="Times New Roman" w:hAnsi="Cambria" w:cs="Calibri"/>
        </w:rPr>
      </w:pPr>
      <w:r w:rsidRPr="005014E9">
        <w:rPr>
          <w:rFonts w:ascii="Cambria" w:eastAsia="Times New Roman" w:hAnsi="Cambria" w:cs="Calibri"/>
        </w:rPr>
        <w:t>...................................................., dnia .....................</w:t>
      </w:r>
      <w:r w:rsidR="003762F7">
        <w:rPr>
          <w:rFonts w:ascii="Cambria" w:eastAsia="Times New Roman" w:hAnsi="Cambria" w:cs="Calibri"/>
        </w:rPr>
        <w:t xml:space="preserve">                              </w:t>
      </w:r>
      <w:r w:rsidRPr="005014E9">
        <w:rPr>
          <w:rFonts w:ascii="Cambria" w:eastAsia="Times New Roman" w:hAnsi="Cambria" w:cs="Calibri"/>
        </w:rPr>
        <w:t xml:space="preserve">            </w:t>
      </w:r>
      <w:r w:rsidRPr="00232A8F">
        <w:rPr>
          <w:rFonts w:ascii="Cambria" w:eastAsia="Times New Roman" w:hAnsi="Cambria" w:cs="Calibri"/>
          <w:sz w:val="20"/>
          <w:szCs w:val="20"/>
        </w:rPr>
        <w:t xml:space="preserve"> </w:t>
      </w:r>
      <w:r w:rsidRPr="005014E9">
        <w:rPr>
          <w:rFonts w:ascii="Cambria" w:eastAsia="Times New Roman" w:hAnsi="Cambria" w:cs="Calibri"/>
        </w:rPr>
        <w:t xml:space="preserve">          ……………………………………………………………</w:t>
      </w:r>
      <w:bookmarkStart w:id="0" w:name="_GoBack"/>
      <w:bookmarkEnd w:id="0"/>
      <w:r w:rsidRPr="005014E9">
        <w:rPr>
          <w:rFonts w:ascii="Cambria" w:eastAsia="Times New Roman" w:hAnsi="Cambria" w:cs="Calibri"/>
        </w:rPr>
        <w:t>……………………</w:t>
      </w:r>
    </w:p>
    <w:p w14:paraId="36DF31B9" w14:textId="06115FCD" w:rsidR="00395BCF" w:rsidRPr="00232A8F" w:rsidRDefault="00D604EC" w:rsidP="00D604EC">
      <w:pPr>
        <w:spacing w:after="0" w:line="276" w:lineRule="auto"/>
        <w:ind w:left="720" w:firstLine="720"/>
        <w:rPr>
          <w:rFonts w:ascii="Cambria" w:eastAsia="Times New Roman" w:hAnsi="Cambria" w:cs="Calibri"/>
          <w:b/>
          <w:sz w:val="18"/>
          <w:szCs w:val="18"/>
        </w:rPr>
      </w:pPr>
      <w:r w:rsidRPr="00D604EC">
        <w:rPr>
          <w:rFonts w:ascii="Cambria" w:eastAsia="Times New Roman" w:hAnsi="Cambria" w:cs="Calibri"/>
          <w:sz w:val="18"/>
          <w:szCs w:val="18"/>
        </w:rPr>
        <w:t>(miejscowość, data)</w:t>
      </w:r>
      <w:r w:rsidR="007E718F">
        <w:rPr>
          <w:rFonts w:ascii="Cambria" w:eastAsia="Times New Roman" w:hAnsi="Cambria" w:cs="Calibri"/>
          <w:sz w:val="18"/>
          <w:szCs w:val="18"/>
        </w:rPr>
        <w:t xml:space="preserve"> </w:t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</w:r>
      <w:r>
        <w:rPr>
          <w:rFonts w:ascii="Cambria" w:eastAsia="Times New Roman" w:hAnsi="Cambria" w:cs="Calibri"/>
          <w:sz w:val="18"/>
          <w:szCs w:val="18"/>
        </w:rPr>
        <w:tab/>
        <w:t xml:space="preserve">           </w:t>
      </w:r>
      <w:r w:rsidR="007E718F">
        <w:rPr>
          <w:rFonts w:ascii="Cambria" w:eastAsia="Times New Roman" w:hAnsi="Cambria" w:cs="Calibri"/>
          <w:sz w:val="18"/>
          <w:szCs w:val="18"/>
        </w:rPr>
        <w:t>(</w:t>
      </w:r>
      <w:r w:rsidR="00395BCF" w:rsidRPr="00232A8F">
        <w:rPr>
          <w:rFonts w:ascii="Cambria" w:eastAsia="Times New Roman" w:hAnsi="Cambria" w:cs="Calibri"/>
          <w:sz w:val="18"/>
          <w:szCs w:val="18"/>
        </w:rPr>
        <w:t xml:space="preserve"> podpis upoważnionego przedstawiciela Wykonawcy)                                                        </w:t>
      </w:r>
    </w:p>
    <w:sectPr w:rsidR="00395BCF" w:rsidRPr="00232A8F" w:rsidSect="006E0AAB">
      <w:headerReference w:type="default" r:id="rId7"/>
      <w:footerReference w:type="even" r:id="rId8"/>
      <w:footerReference w:type="default" r:id="rId9"/>
      <w:pgSz w:w="16838" w:h="11906" w:orient="landscape"/>
      <w:pgMar w:top="131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7AFF" w14:textId="77777777" w:rsidR="000B2CF0" w:rsidRDefault="000B2CF0" w:rsidP="00395BCF">
      <w:pPr>
        <w:spacing w:after="0" w:line="240" w:lineRule="auto"/>
      </w:pPr>
      <w:r>
        <w:separator/>
      </w:r>
    </w:p>
  </w:endnote>
  <w:endnote w:type="continuationSeparator" w:id="0">
    <w:p w14:paraId="1D68D51A" w14:textId="77777777" w:rsidR="000B2CF0" w:rsidRDefault="000B2CF0" w:rsidP="0039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39E9F" w14:textId="77777777" w:rsidR="0012651E" w:rsidRDefault="00644264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98FB2C" w14:textId="77777777" w:rsidR="0012651E" w:rsidRDefault="0012651E">
    <w:pPr>
      <w:pStyle w:val="Stopka"/>
    </w:pPr>
  </w:p>
  <w:p w14:paraId="44E8B6C7" w14:textId="77777777" w:rsidR="0012651E" w:rsidRDefault="001265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CB83" w14:textId="51059F69" w:rsidR="0012651E" w:rsidRDefault="00644264" w:rsidP="00D33270">
    <w:pPr>
      <w:pStyle w:val="Stopka"/>
      <w:tabs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  <w:r w:rsidRPr="009B320F">
      <w:rPr>
        <w:rFonts w:ascii="Calibri" w:hAnsi="Calibri"/>
        <w:i/>
        <w:iCs/>
        <w:sz w:val="20"/>
      </w:rPr>
      <w:t xml:space="preserve">Strona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PAGE </w:instrText>
    </w:r>
    <w:r w:rsidRPr="009B320F">
      <w:rPr>
        <w:rFonts w:ascii="Calibri" w:hAnsi="Calibri"/>
        <w:i/>
        <w:iCs/>
        <w:sz w:val="20"/>
      </w:rPr>
      <w:fldChar w:fldCharType="separate"/>
    </w:r>
    <w:r w:rsidR="000119BA">
      <w:rPr>
        <w:rFonts w:ascii="Calibri" w:hAnsi="Calibri"/>
        <w:i/>
        <w:iCs/>
        <w:noProof/>
        <w:sz w:val="20"/>
      </w:rPr>
      <w:t>1</w:t>
    </w:r>
    <w:r w:rsidRPr="009B320F">
      <w:rPr>
        <w:rFonts w:ascii="Calibri" w:hAnsi="Calibri"/>
        <w:i/>
        <w:iCs/>
        <w:sz w:val="20"/>
      </w:rPr>
      <w:fldChar w:fldCharType="end"/>
    </w:r>
    <w:r w:rsidRPr="009B320F">
      <w:rPr>
        <w:rFonts w:ascii="Calibri" w:hAnsi="Calibri"/>
        <w:i/>
        <w:iCs/>
        <w:sz w:val="20"/>
      </w:rPr>
      <w:t xml:space="preserve"> z </w:t>
    </w:r>
    <w:r w:rsidRPr="009B320F">
      <w:rPr>
        <w:rFonts w:ascii="Calibri" w:hAnsi="Calibri"/>
        <w:i/>
        <w:iCs/>
        <w:sz w:val="20"/>
      </w:rPr>
      <w:fldChar w:fldCharType="begin"/>
    </w:r>
    <w:r w:rsidRPr="009B320F">
      <w:rPr>
        <w:rFonts w:ascii="Calibri" w:hAnsi="Calibri"/>
        <w:i/>
        <w:iCs/>
        <w:sz w:val="20"/>
      </w:rPr>
      <w:instrText xml:space="preserve"> NUMPAGES </w:instrText>
    </w:r>
    <w:r w:rsidRPr="009B320F">
      <w:rPr>
        <w:rFonts w:ascii="Calibri" w:hAnsi="Calibri"/>
        <w:i/>
        <w:iCs/>
        <w:sz w:val="20"/>
      </w:rPr>
      <w:fldChar w:fldCharType="separate"/>
    </w:r>
    <w:r w:rsidR="000119BA">
      <w:rPr>
        <w:rFonts w:ascii="Calibri" w:hAnsi="Calibri"/>
        <w:i/>
        <w:iCs/>
        <w:noProof/>
        <w:sz w:val="20"/>
      </w:rPr>
      <w:t>1</w:t>
    </w:r>
    <w:r w:rsidRPr="009B320F">
      <w:rPr>
        <w:rFonts w:ascii="Calibri" w:hAnsi="Calibri"/>
        <w:i/>
        <w:iCs/>
        <w:sz w:val="20"/>
      </w:rPr>
      <w:fldChar w:fldCharType="end"/>
    </w:r>
  </w:p>
  <w:p w14:paraId="249E0322" w14:textId="77777777" w:rsidR="0012651E" w:rsidRPr="009B320F" w:rsidRDefault="0012651E" w:rsidP="00D33270">
    <w:pPr>
      <w:pStyle w:val="Stopka"/>
      <w:tabs>
        <w:tab w:val="left" w:pos="6518"/>
        <w:tab w:val="right" w:pos="9617"/>
        <w:tab w:val="right" w:pos="9919"/>
      </w:tabs>
      <w:ind w:right="2"/>
      <w:jc w:val="center"/>
      <w:rPr>
        <w:rFonts w:ascii="Calibri" w:hAnsi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8D79" w14:textId="77777777" w:rsidR="000B2CF0" w:rsidRDefault="000B2CF0" w:rsidP="00395BCF">
      <w:pPr>
        <w:spacing w:after="0" w:line="240" w:lineRule="auto"/>
      </w:pPr>
      <w:r>
        <w:separator/>
      </w:r>
    </w:p>
  </w:footnote>
  <w:footnote w:type="continuationSeparator" w:id="0">
    <w:p w14:paraId="163B3615" w14:textId="77777777" w:rsidR="000B2CF0" w:rsidRDefault="000B2CF0" w:rsidP="0039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D2CA" w14:textId="065E3D64" w:rsidR="000623B6" w:rsidRPr="00387EDA" w:rsidRDefault="00387EDA" w:rsidP="00387EDA">
    <w:pPr>
      <w:tabs>
        <w:tab w:val="center" w:pos="7143"/>
        <w:tab w:val="right" w:pos="14287"/>
      </w:tabs>
      <w:spacing w:after="0" w:line="240" w:lineRule="auto"/>
      <w:ind w:left="8844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Załącznik nr 3</w:t>
    </w:r>
    <w:r w:rsidR="000623B6" w:rsidRPr="000623B6">
      <w:rPr>
        <w:rFonts w:ascii="Calibri" w:eastAsia="Calibri" w:hAnsi="Calibri" w:cs="Calibri"/>
        <w:b/>
        <w:sz w:val="18"/>
        <w:szCs w:val="18"/>
      </w:rPr>
      <w:t xml:space="preserve"> do zapytania ofertowego </w:t>
    </w:r>
    <w:r w:rsidR="000623B6" w:rsidRPr="000623B6">
      <w:rPr>
        <w:rFonts w:ascii="Calibri" w:eastAsia="Calibri" w:hAnsi="Calibri" w:cs="Calibri"/>
        <w:i/>
        <w:sz w:val="18"/>
        <w:szCs w:val="18"/>
      </w:rPr>
      <w:t xml:space="preserve"> </w:t>
    </w:r>
  </w:p>
  <w:p w14:paraId="440E6BD6" w14:textId="74F82A8C" w:rsidR="005014E9" w:rsidRPr="000623B6" w:rsidRDefault="005014E9" w:rsidP="000623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B20"/>
    <w:multiLevelType w:val="hybridMultilevel"/>
    <w:tmpl w:val="06564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64"/>
    <w:rsid w:val="000119BA"/>
    <w:rsid w:val="000623B6"/>
    <w:rsid w:val="000B2CF0"/>
    <w:rsid w:val="0012651E"/>
    <w:rsid w:val="001E6619"/>
    <w:rsid w:val="001F0569"/>
    <w:rsid w:val="00232A8F"/>
    <w:rsid w:val="00287CCC"/>
    <w:rsid w:val="00287F16"/>
    <w:rsid w:val="002A2E2E"/>
    <w:rsid w:val="00343900"/>
    <w:rsid w:val="00357656"/>
    <w:rsid w:val="003762F7"/>
    <w:rsid w:val="00387EDA"/>
    <w:rsid w:val="00395BCF"/>
    <w:rsid w:val="003A484D"/>
    <w:rsid w:val="003B41E4"/>
    <w:rsid w:val="00440D81"/>
    <w:rsid w:val="005014E9"/>
    <w:rsid w:val="0055557B"/>
    <w:rsid w:val="00565FD3"/>
    <w:rsid w:val="0056615D"/>
    <w:rsid w:val="005A20F6"/>
    <w:rsid w:val="005C1D1A"/>
    <w:rsid w:val="006355AC"/>
    <w:rsid w:val="00644264"/>
    <w:rsid w:val="006563DD"/>
    <w:rsid w:val="00681BE8"/>
    <w:rsid w:val="006E0AAB"/>
    <w:rsid w:val="007E718F"/>
    <w:rsid w:val="008F3FC9"/>
    <w:rsid w:val="00912F64"/>
    <w:rsid w:val="00946F99"/>
    <w:rsid w:val="009D141D"/>
    <w:rsid w:val="00A13776"/>
    <w:rsid w:val="00A16740"/>
    <w:rsid w:val="00AA63DD"/>
    <w:rsid w:val="00AE29FF"/>
    <w:rsid w:val="00B22FC5"/>
    <w:rsid w:val="00C56035"/>
    <w:rsid w:val="00D604EC"/>
    <w:rsid w:val="00D61811"/>
    <w:rsid w:val="00D631EF"/>
    <w:rsid w:val="00D80B93"/>
    <w:rsid w:val="00DA25B1"/>
    <w:rsid w:val="00E33BB8"/>
    <w:rsid w:val="00EC758B"/>
    <w:rsid w:val="00EF168F"/>
    <w:rsid w:val="00EF7943"/>
    <w:rsid w:val="00F14B12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64A574"/>
  <w15:chartTrackingRefBased/>
  <w15:docId w15:val="{11CC32E9-9D17-4FBC-966A-8A9BF72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BC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95B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BCF"/>
    <w:rPr>
      <w:lang w:val="pl-PL"/>
    </w:rPr>
  </w:style>
  <w:style w:type="character" w:styleId="Numerstrony">
    <w:name w:val="page number"/>
    <w:rsid w:val="00395BCF"/>
    <w:rPr>
      <w:rFonts w:cs="Times New Roman"/>
    </w:rPr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rsid w:val="00395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95BC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395BC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5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5B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5B1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B1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Adrianna Kosmalska</cp:lastModifiedBy>
  <cp:revision>19</cp:revision>
  <dcterms:created xsi:type="dcterms:W3CDTF">2022-03-16T07:33:00Z</dcterms:created>
  <dcterms:modified xsi:type="dcterms:W3CDTF">2024-10-09T11:09:00Z</dcterms:modified>
</cp:coreProperties>
</file>