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3F381" w14:textId="7A1C265C" w:rsidR="00A41C71" w:rsidRPr="00650561" w:rsidRDefault="00A41C71" w:rsidP="00A41C71">
      <w:pPr>
        <w:shd w:val="clear" w:color="auto" w:fill="FFFFFF"/>
        <w:tabs>
          <w:tab w:val="left" w:pos="6585"/>
        </w:tabs>
        <w:spacing w:after="0" w:line="276" w:lineRule="auto"/>
        <w:jc w:val="right"/>
        <w:rPr>
          <w:rFonts w:cs="Calibri"/>
          <w:bCs/>
          <w:spacing w:val="-10"/>
          <w:sz w:val="20"/>
          <w:szCs w:val="20"/>
        </w:rPr>
      </w:pPr>
      <w:r w:rsidRPr="00650561">
        <w:rPr>
          <w:rFonts w:cs="Calibri"/>
          <w:bCs/>
          <w:spacing w:val="-10"/>
          <w:sz w:val="20"/>
          <w:szCs w:val="20"/>
        </w:rPr>
        <w:t>Załącznik nr 2</w:t>
      </w:r>
    </w:p>
    <w:p w14:paraId="6451A847" w14:textId="77777777" w:rsidR="00A41C71" w:rsidRPr="00650561" w:rsidRDefault="00A41C71" w:rsidP="00A41C71">
      <w:pPr>
        <w:shd w:val="clear" w:color="auto" w:fill="FFFFFF"/>
        <w:tabs>
          <w:tab w:val="left" w:pos="6585"/>
        </w:tabs>
        <w:spacing w:after="0"/>
        <w:jc w:val="right"/>
        <w:rPr>
          <w:rFonts w:cs="Calibri"/>
          <w:bCs/>
          <w:spacing w:val="-10"/>
          <w:sz w:val="20"/>
          <w:szCs w:val="20"/>
        </w:rPr>
      </w:pPr>
      <w:r w:rsidRPr="00650561">
        <w:rPr>
          <w:rFonts w:cs="Calibri"/>
          <w:bCs/>
          <w:spacing w:val="-10"/>
          <w:sz w:val="20"/>
          <w:szCs w:val="20"/>
        </w:rPr>
        <w:t xml:space="preserve">Do zapytania ofertowego na przeprowadzenie badania pn.: </w:t>
      </w:r>
    </w:p>
    <w:p w14:paraId="383401C8" w14:textId="68397DB8" w:rsidR="00ED028A" w:rsidRPr="00666243" w:rsidRDefault="004A2A22" w:rsidP="00666243">
      <w:pPr>
        <w:shd w:val="clear" w:color="auto" w:fill="FFFFFF"/>
        <w:tabs>
          <w:tab w:val="left" w:pos="6585"/>
        </w:tabs>
        <w:spacing w:after="240" w:line="276" w:lineRule="auto"/>
        <w:jc w:val="right"/>
        <w:rPr>
          <w:rFonts w:cs="Calibri"/>
          <w:bCs/>
          <w:spacing w:val="-10"/>
          <w:sz w:val="20"/>
          <w:szCs w:val="20"/>
        </w:rPr>
      </w:pPr>
      <w:r w:rsidRPr="004A2A22">
        <w:rPr>
          <w:rFonts w:cs="Calibri"/>
          <w:bCs/>
          <w:spacing w:val="-10"/>
          <w:sz w:val="20"/>
          <w:szCs w:val="20"/>
        </w:rPr>
        <w:t>„</w:t>
      </w:r>
      <w:r w:rsidR="00B5105E" w:rsidRPr="00E73907">
        <w:rPr>
          <w:rFonts w:cs="Calibri"/>
          <w:bCs/>
          <w:spacing w:val="-10"/>
          <w:sz w:val="20"/>
          <w:szCs w:val="20"/>
        </w:rPr>
        <w:t>Finansowanie organizacji pozarządowych przez jednostki samorządu terytorialnego – edycja III</w:t>
      </w:r>
      <w:r w:rsidRPr="004A2A22">
        <w:rPr>
          <w:rFonts w:cs="Calibri"/>
          <w:bCs/>
          <w:spacing w:val="-10"/>
          <w:sz w:val="20"/>
          <w:szCs w:val="20"/>
        </w:rPr>
        <w:t>”</w:t>
      </w:r>
    </w:p>
    <w:p w14:paraId="3E3535F1" w14:textId="77777777" w:rsidR="00E11B53" w:rsidRPr="00236C7D" w:rsidRDefault="00050449" w:rsidP="00DD1134">
      <w:pPr>
        <w:spacing w:line="240" w:lineRule="auto"/>
        <w:jc w:val="center"/>
        <w:rPr>
          <w:b/>
          <w:sz w:val="28"/>
          <w:szCs w:val="28"/>
        </w:rPr>
      </w:pPr>
      <w:r w:rsidRPr="00236C7D">
        <w:rPr>
          <w:b/>
          <w:sz w:val="28"/>
          <w:szCs w:val="28"/>
        </w:rPr>
        <w:t xml:space="preserve">WYKAZ DOŚWIADCZENIA </w:t>
      </w:r>
      <w:r w:rsidR="004A1A7F" w:rsidRPr="00236C7D">
        <w:rPr>
          <w:b/>
          <w:sz w:val="28"/>
          <w:szCs w:val="28"/>
        </w:rPr>
        <w:t xml:space="preserve">PODMIOTU </w:t>
      </w:r>
    </w:p>
    <w:p w14:paraId="7FB18CEF" w14:textId="18981E4A" w:rsidR="001E6DDB" w:rsidRDefault="004A1A7F" w:rsidP="001E6DDB">
      <w:pPr>
        <w:spacing w:after="0" w:line="240" w:lineRule="auto"/>
        <w:jc w:val="center"/>
        <w:rPr>
          <w:sz w:val="24"/>
        </w:rPr>
      </w:pPr>
      <w:r w:rsidRPr="00DB7DF5">
        <w:rPr>
          <w:sz w:val="24"/>
        </w:rPr>
        <w:t xml:space="preserve">składającego ofertę na przeprowadzenie badania </w:t>
      </w:r>
      <w:r w:rsidR="00050449" w:rsidRPr="00DB7DF5">
        <w:rPr>
          <w:sz w:val="24"/>
        </w:rPr>
        <w:t>pn.:</w:t>
      </w:r>
    </w:p>
    <w:p w14:paraId="46BD905F" w14:textId="1ECEC21E" w:rsidR="00DB7DF5" w:rsidRPr="00DB7DF5" w:rsidRDefault="004A2A22" w:rsidP="00666243">
      <w:pPr>
        <w:spacing w:line="240" w:lineRule="auto"/>
        <w:jc w:val="center"/>
        <w:rPr>
          <w:sz w:val="24"/>
        </w:rPr>
      </w:pPr>
      <w:r w:rsidRPr="004A2A22">
        <w:rPr>
          <w:sz w:val="24"/>
        </w:rPr>
        <w:t>„</w:t>
      </w:r>
      <w:r w:rsidR="00B5105E" w:rsidRPr="00B5105E">
        <w:rPr>
          <w:sz w:val="24"/>
        </w:rPr>
        <w:t>Finansowanie organizacji pozarządowych przez jednostki samorządu terytorialnego</w:t>
      </w:r>
      <w:r w:rsidR="00B5105E">
        <w:rPr>
          <w:sz w:val="24"/>
        </w:rPr>
        <w:br/>
      </w:r>
      <w:r w:rsidR="00B5105E" w:rsidRPr="00B5105E">
        <w:rPr>
          <w:sz w:val="24"/>
        </w:rPr>
        <w:t xml:space="preserve"> – edycja III</w:t>
      </w:r>
      <w:r w:rsidRPr="004A2A22">
        <w:rPr>
          <w:sz w:val="24"/>
        </w:rPr>
        <w:t>”</w:t>
      </w:r>
    </w:p>
    <w:p w14:paraId="68102D2F" w14:textId="6A35E79A" w:rsidR="00050449" w:rsidRPr="00A042F1" w:rsidRDefault="00552CA4" w:rsidP="00666243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A042F1">
        <w:rPr>
          <w:rFonts w:cstheme="minorHAnsi"/>
          <w:b/>
          <w:sz w:val="24"/>
          <w:szCs w:val="24"/>
        </w:rPr>
        <w:t>Potwierdzenie spełniania</w:t>
      </w:r>
      <w:r w:rsidR="00050449" w:rsidRPr="00A042F1">
        <w:rPr>
          <w:rFonts w:cstheme="minorHAnsi"/>
          <w:b/>
          <w:sz w:val="24"/>
          <w:szCs w:val="24"/>
        </w:rPr>
        <w:t xml:space="preserve"> warunków udziału w postępowaniu</w:t>
      </w:r>
      <w:r w:rsidR="00A042F1" w:rsidRPr="00A042F1">
        <w:rPr>
          <w:rFonts w:cstheme="minorHAnsi"/>
          <w:b/>
          <w:sz w:val="24"/>
          <w:szCs w:val="24"/>
        </w:rPr>
        <w:t xml:space="preserve"> (</w:t>
      </w:r>
      <w:r w:rsidR="00B727E8" w:rsidRPr="00A042F1">
        <w:rPr>
          <w:rFonts w:cstheme="minorHAnsi"/>
          <w:b/>
          <w:sz w:val="24"/>
          <w:szCs w:val="24"/>
        </w:rPr>
        <w:t xml:space="preserve">pkt </w:t>
      </w:r>
      <w:r w:rsidR="004A2A22">
        <w:rPr>
          <w:rFonts w:cstheme="minorHAnsi"/>
          <w:b/>
          <w:sz w:val="24"/>
          <w:szCs w:val="24"/>
        </w:rPr>
        <w:t>4</w:t>
      </w:r>
      <w:r w:rsidR="001A522F" w:rsidRPr="00A042F1">
        <w:rPr>
          <w:rFonts w:cstheme="minorHAnsi"/>
          <w:b/>
          <w:sz w:val="24"/>
          <w:szCs w:val="24"/>
        </w:rPr>
        <w:t xml:space="preserve"> Zapytania ofertowego)</w:t>
      </w:r>
      <w:r w:rsidR="00050449" w:rsidRPr="00A042F1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890"/>
      </w:tblGrid>
      <w:tr w:rsidR="004A1A7F" w:rsidRPr="00A042F1" w14:paraId="2144881E" w14:textId="77777777" w:rsidTr="0017324D">
        <w:tc>
          <w:tcPr>
            <w:tcW w:w="8890" w:type="dxa"/>
            <w:shd w:val="clear" w:color="auto" w:fill="D9D9D9" w:themeFill="background1" w:themeFillShade="D9"/>
          </w:tcPr>
          <w:p w14:paraId="4FA25285" w14:textId="1C9409FF" w:rsidR="004A1A7F" w:rsidRPr="00A042F1" w:rsidRDefault="004A1A7F" w:rsidP="00666243">
            <w:pPr>
              <w:spacing w:before="120"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C4F92">
              <w:rPr>
                <w:rFonts w:cstheme="minorHAnsi"/>
              </w:rPr>
              <w:t xml:space="preserve">Usługi </w:t>
            </w:r>
            <w:r w:rsidR="0079065B" w:rsidRPr="001C4F92">
              <w:rPr>
                <w:rFonts w:cstheme="minorHAnsi"/>
              </w:rPr>
              <w:t xml:space="preserve">polegające </w:t>
            </w:r>
            <w:r w:rsidR="004A2A22" w:rsidRPr="001C4F92">
              <w:rPr>
                <w:rFonts w:cstheme="minorHAnsi"/>
              </w:rPr>
              <w:t xml:space="preserve">na wykonaniu badania społecznego z zastosowaniem </w:t>
            </w:r>
            <w:r w:rsidR="00B5105E">
              <w:rPr>
                <w:rFonts w:cstheme="minorHAnsi"/>
              </w:rPr>
              <w:t>ilościowych</w:t>
            </w:r>
            <w:r w:rsidR="004A2A22" w:rsidRPr="001C4F92">
              <w:rPr>
                <w:rFonts w:cstheme="minorHAnsi"/>
              </w:rPr>
              <w:t xml:space="preserve"> metod badawczych o wartości minimum 5</w:t>
            </w:r>
            <w:r w:rsidR="00655295" w:rsidRPr="001C4F92">
              <w:rPr>
                <w:rFonts w:cstheme="minorHAnsi"/>
              </w:rPr>
              <w:t>0</w:t>
            </w:r>
            <w:r w:rsidR="004A2A22" w:rsidRPr="001C4F92">
              <w:rPr>
                <w:rFonts w:cstheme="minorHAnsi"/>
              </w:rPr>
              <w:t xml:space="preserve"> 000 zł brutto każda</w:t>
            </w:r>
            <w:r w:rsidR="00E9458B" w:rsidRPr="001C4F92">
              <w:rPr>
                <w:rFonts w:cstheme="minorHAnsi"/>
              </w:rPr>
              <w:t>, zrealizowane w okresie ostatnich 3 lat przed upływem terminu składania ofert</w:t>
            </w:r>
          </w:p>
        </w:tc>
      </w:tr>
      <w:tr w:rsidR="004A1A7F" w:rsidRPr="00A042F1" w14:paraId="6F760A7D" w14:textId="77777777" w:rsidTr="0017324D">
        <w:tc>
          <w:tcPr>
            <w:tcW w:w="8890" w:type="dxa"/>
          </w:tcPr>
          <w:p w14:paraId="5D26AB88" w14:textId="77777777" w:rsidR="004A1A7F" w:rsidRPr="001C4F92" w:rsidRDefault="00602C2F" w:rsidP="00666243">
            <w:pPr>
              <w:spacing w:before="120" w:line="276" w:lineRule="auto"/>
              <w:rPr>
                <w:rFonts w:cstheme="minorHAnsi"/>
                <w:b/>
              </w:rPr>
            </w:pPr>
            <w:r w:rsidRPr="001C4F92">
              <w:rPr>
                <w:rFonts w:cstheme="minorHAnsi"/>
                <w:b/>
              </w:rPr>
              <w:t>Usługa badawcza nr 1:</w:t>
            </w:r>
          </w:p>
          <w:p w14:paraId="2F8F68EF" w14:textId="6E6B1789" w:rsidR="00602C2F" w:rsidRPr="00236C7D" w:rsidRDefault="00602C2F" w:rsidP="00A042F1">
            <w:pPr>
              <w:spacing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Tytuł badania: ………………………………………………..………………………………………………………………………</w:t>
            </w:r>
            <w:r w:rsidR="0017324D" w:rsidRPr="00236C7D">
              <w:rPr>
                <w:rFonts w:cstheme="minorHAnsi"/>
              </w:rPr>
              <w:t>…………</w:t>
            </w:r>
          </w:p>
          <w:p w14:paraId="6CEB662F" w14:textId="77777777" w:rsidR="00655295" w:rsidRPr="00236C7D" w:rsidRDefault="00655295" w:rsidP="00655295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0046A4F2" w14:textId="77777777" w:rsidR="00655295" w:rsidRPr="00236C7D" w:rsidRDefault="00602C2F" w:rsidP="00655295">
            <w:pPr>
              <w:spacing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 xml:space="preserve">Podmiot zlecający: </w:t>
            </w:r>
            <w:r w:rsidR="00655295"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3132774F" w14:textId="77777777" w:rsidR="00655295" w:rsidRPr="00236C7D" w:rsidRDefault="00655295" w:rsidP="00655295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370B6843" w14:textId="7817EFA8" w:rsidR="00602C2F" w:rsidRPr="00236C7D" w:rsidRDefault="00602C2F" w:rsidP="00655295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Termin realizacji: ………………………………………………..…………………………………………………………………</w:t>
            </w:r>
            <w:r w:rsidR="0017324D" w:rsidRPr="00236C7D">
              <w:rPr>
                <w:rFonts w:cstheme="minorHAnsi"/>
              </w:rPr>
              <w:t>………………</w:t>
            </w:r>
          </w:p>
          <w:p w14:paraId="04313976" w14:textId="49CFBA54" w:rsidR="00655295" w:rsidRPr="00A042F1" w:rsidRDefault="00655295" w:rsidP="00236C7D">
            <w:pPr>
              <w:spacing w:after="240" w:line="276" w:lineRule="auto"/>
              <w:rPr>
                <w:rFonts w:cstheme="minorHAnsi"/>
                <w:sz w:val="24"/>
                <w:szCs w:val="24"/>
              </w:rPr>
            </w:pPr>
            <w:r w:rsidRPr="00236C7D">
              <w:rPr>
                <w:rFonts w:cstheme="minorHAnsi"/>
              </w:rPr>
              <w:t>Wartość usługi badawczej (brutto): ………………………………………………..…………………………………………………………………………………</w:t>
            </w:r>
          </w:p>
        </w:tc>
      </w:tr>
      <w:tr w:rsidR="004A1A7F" w:rsidRPr="00A042F1" w14:paraId="176D4BAD" w14:textId="77777777" w:rsidTr="0017324D">
        <w:tc>
          <w:tcPr>
            <w:tcW w:w="8890" w:type="dxa"/>
          </w:tcPr>
          <w:p w14:paraId="1E7D62D3" w14:textId="77777777" w:rsidR="00602C2F" w:rsidRPr="001C4F92" w:rsidRDefault="00602C2F" w:rsidP="00666243">
            <w:pPr>
              <w:spacing w:before="120" w:line="276" w:lineRule="auto"/>
              <w:rPr>
                <w:rFonts w:cstheme="minorHAnsi"/>
                <w:b/>
              </w:rPr>
            </w:pPr>
            <w:r w:rsidRPr="001C4F92">
              <w:rPr>
                <w:rFonts w:cstheme="minorHAnsi"/>
                <w:b/>
              </w:rPr>
              <w:t>Usługa badawcza nr 2:</w:t>
            </w:r>
          </w:p>
          <w:p w14:paraId="54C76E82" w14:textId="77777777" w:rsidR="00655295" w:rsidRPr="00236C7D" w:rsidRDefault="00655295" w:rsidP="00655295">
            <w:pPr>
              <w:spacing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Tytuł badania: ………………………………………………..…………………………………………………………………………………</w:t>
            </w:r>
          </w:p>
          <w:p w14:paraId="01E7503D" w14:textId="77777777" w:rsidR="00655295" w:rsidRPr="00236C7D" w:rsidRDefault="00655295" w:rsidP="00655295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21FDF3ED" w14:textId="77777777" w:rsidR="00655295" w:rsidRPr="00236C7D" w:rsidRDefault="00655295" w:rsidP="00655295">
            <w:pPr>
              <w:spacing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Podmiot zlecający: ………………………………………………..…………………………………………………………………………………</w:t>
            </w:r>
          </w:p>
          <w:p w14:paraId="268394AE" w14:textId="77777777" w:rsidR="00655295" w:rsidRPr="00236C7D" w:rsidRDefault="00655295" w:rsidP="00655295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20EBAFEE" w14:textId="77777777" w:rsidR="00655295" w:rsidRPr="00236C7D" w:rsidRDefault="00655295" w:rsidP="00655295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Termin realizacji: ………………………………………………..…………………………………………………………………………………</w:t>
            </w:r>
          </w:p>
          <w:p w14:paraId="57955867" w14:textId="0CC8F356" w:rsidR="004A1A7F" w:rsidRPr="00A042F1" w:rsidRDefault="00655295" w:rsidP="00666243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236C7D">
              <w:rPr>
                <w:rFonts w:cstheme="minorHAnsi"/>
              </w:rPr>
              <w:t>Wartość usługi badawczej (brutto): ………………………………………………..…………………………………………………………………………………</w:t>
            </w:r>
          </w:p>
        </w:tc>
      </w:tr>
    </w:tbl>
    <w:p w14:paraId="2709E6F1" w14:textId="76CC0D7D" w:rsidR="00050449" w:rsidRPr="001C4F92" w:rsidRDefault="00CF1B3D" w:rsidP="00666243">
      <w:pPr>
        <w:spacing w:line="276" w:lineRule="auto"/>
        <w:ind w:left="142"/>
        <w:jc w:val="both"/>
        <w:rPr>
          <w:rFonts w:cstheme="minorHAnsi"/>
          <w:b/>
          <w:sz w:val="20"/>
          <w:szCs w:val="20"/>
        </w:rPr>
      </w:pPr>
      <w:r w:rsidRPr="001C4F92">
        <w:rPr>
          <w:rFonts w:cstheme="minorHAnsi"/>
          <w:b/>
          <w:sz w:val="20"/>
          <w:szCs w:val="20"/>
        </w:rPr>
        <w:t xml:space="preserve">Uwaga! Do każdej usługi wymienionej w wykazie należy dołączyć </w:t>
      </w:r>
      <w:bookmarkStart w:id="0" w:name="_Hlk41990302"/>
      <w:r w:rsidRPr="001C4F92">
        <w:rPr>
          <w:rFonts w:cstheme="minorHAnsi"/>
          <w:b/>
          <w:sz w:val="20"/>
          <w:szCs w:val="20"/>
        </w:rPr>
        <w:t>dowody potwierdzające należyte jej wykonanie</w:t>
      </w:r>
      <w:bookmarkEnd w:id="0"/>
      <w:r w:rsidRPr="001C4F92">
        <w:rPr>
          <w:rFonts w:cstheme="minorHAnsi"/>
          <w:b/>
          <w:sz w:val="20"/>
          <w:szCs w:val="20"/>
        </w:rPr>
        <w:t>.</w:t>
      </w:r>
    </w:p>
    <w:p w14:paraId="41ED7FFF" w14:textId="694E5270" w:rsidR="00D25968" w:rsidRPr="00A042F1" w:rsidRDefault="00B727E8" w:rsidP="00E75D03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A042F1">
        <w:rPr>
          <w:rFonts w:cstheme="minorHAnsi"/>
          <w:b/>
          <w:sz w:val="24"/>
          <w:szCs w:val="24"/>
        </w:rPr>
        <w:lastRenderedPageBreak/>
        <w:t>Wykaz d</w:t>
      </w:r>
      <w:r w:rsidR="00552CA4" w:rsidRPr="00A042F1">
        <w:rPr>
          <w:rFonts w:cstheme="minorHAnsi"/>
          <w:b/>
          <w:sz w:val="24"/>
          <w:szCs w:val="24"/>
        </w:rPr>
        <w:t>oświadczeni</w:t>
      </w:r>
      <w:r w:rsidRPr="00A042F1">
        <w:rPr>
          <w:rFonts w:cstheme="minorHAnsi"/>
          <w:b/>
          <w:sz w:val="24"/>
          <w:szCs w:val="24"/>
        </w:rPr>
        <w:t>a</w:t>
      </w:r>
      <w:r w:rsidR="00602C2F" w:rsidRPr="00A042F1">
        <w:rPr>
          <w:rFonts w:cstheme="minorHAnsi"/>
          <w:b/>
          <w:sz w:val="24"/>
          <w:szCs w:val="24"/>
        </w:rPr>
        <w:t xml:space="preserve"> podmiotu w realizacji badań</w:t>
      </w:r>
      <w:r w:rsidRPr="00A042F1">
        <w:rPr>
          <w:rFonts w:cstheme="minorHAnsi"/>
          <w:b/>
          <w:sz w:val="24"/>
          <w:szCs w:val="24"/>
        </w:rPr>
        <w:t xml:space="preserve"> na potrzeby oceny ofert w</w:t>
      </w:r>
      <w:r w:rsidR="0079065B" w:rsidRPr="00A042F1">
        <w:rPr>
          <w:rFonts w:cstheme="minorHAnsi"/>
          <w:b/>
          <w:sz w:val="24"/>
          <w:szCs w:val="24"/>
        </w:rPr>
        <w:t xml:space="preserve"> kryterium określonym w pkt. 5.</w:t>
      </w:r>
      <w:r w:rsidR="00E75D03">
        <w:rPr>
          <w:rFonts w:cstheme="minorHAnsi"/>
          <w:b/>
          <w:sz w:val="24"/>
          <w:szCs w:val="24"/>
        </w:rPr>
        <w:t xml:space="preserve"> Zapytania ofertowego</w:t>
      </w:r>
      <w:r w:rsidR="00552CA4" w:rsidRPr="00A042F1">
        <w:rPr>
          <w:rFonts w:cstheme="minorHAnsi"/>
          <w:b/>
          <w:sz w:val="24"/>
          <w:szCs w:val="24"/>
        </w:rPr>
        <w:t>:</w:t>
      </w:r>
    </w:p>
    <w:p w14:paraId="4F542850" w14:textId="640F8B17" w:rsidR="00552CA4" w:rsidRPr="001C4F92" w:rsidRDefault="00D25968" w:rsidP="004A2A22">
      <w:pPr>
        <w:pStyle w:val="Akapitzlist"/>
        <w:spacing w:after="0" w:line="276" w:lineRule="auto"/>
        <w:ind w:left="0"/>
        <w:rPr>
          <w:rFonts w:cstheme="minorHAnsi"/>
          <w:i/>
          <w:sz w:val="20"/>
          <w:szCs w:val="20"/>
        </w:rPr>
      </w:pPr>
      <w:r w:rsidRPr="001C4F92">
        <w:rPr>
          <w:rFonts w:cstheme="minorHAnsi"/>
          <w:i/>
          <w:sz w:val="20"/>
          <w:szCs w:val="20"/>
        </w:rPr>
        <w:t xml:space="preserve">[Wykazując więcej niż </w:t>
      </w:r>
      <w:r w:rsidR="001700AE">
        <w:rPr>
          <w:rFonts w:cstheme="minorHAnsi"/>
          <w:i/>
          <w:sz w:val="20"/>
          <w:szCs w:val="20"/>
        </w:rPr>
        <w:t>badanie</w:t>
      </w:r>
      <w:r w:rsidR="00774D8C">
        <w:rPr>
          <w:rFonts w:cstheme="minorHAnsi"/>
          <w:i/>
          <w:sz w:val="20"/>
          <w:szCs w:val="20"/>
        </w:rPr>
        <w:t xml:space="preserve"> oraz badanie</w:t>
      </w:r>
      <w:r w:rsidR="001700AE">
        <w:rPr>
          <w:rFonts w:cstheme="minorHAnsi"/>
          <w:i/>
          <w:sz w:val="20"/>
          <w:szCs w:val="20"/>
        </w:rPr>
        <w:t xml:space="preserve">/analizę/ekspertyzę </w:t>
      </w:r>
      <w:r w:rsidRPr="001C4F92">
        <w:rPr>
          <w:rFonts w:cstheme="minorHAnsi"/>
          <w:i/>
          <w:sz w:val="20"/>
          <w:szCs w:val="20"/>
        </w:rPr>
        <w:t>w poszczególnych kategoriach można kopiować komórki tabeli]</w:t>
      </w:r>
      <w:r w:rsidR="00552CA4" w:rsidRPr="001C4F92">
        <w:rPr>
          <w:rFonts w:cstheme="minorHAnsi"/>
          <w:i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02C2F" w:rsidRPr="00A042F1" w14:paraId="63FC67F4" w14:textId="77777777" w:rsidTr="0017324D">
        <w:tc>
          <w:tcPr>
            <w:tcW w:w="9067" w:type="dxa"/>
            <w:shd w:val="clear" w:color="auto" w:fill="D9D9D9" w:themeFill="background1" w:themeFillShade="D9"/>
          </w:tcPr>
          <w:p w14:paraId="6A9B5442" w14:textId="389B554E" w:rsidR="00602C2F" w:rsidRPr="00A042F1" w:rsidRDefault="00E9458B" w:rsidP="00E75D0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1C4F92">
              <w:rPr>
                <w:rFonts w:cstheme="minorHAnsi"/>
              </w:rPr>
              <w:t>Badanie społeczne na zlecenie instytucji publicznej o wartości powyżej 100 000 zł brutto, zrealizowane w okresie ostatnich 3 lat przed upływem terminu składania ofert</w:t>
            </w:r>
          </w:p>
        </w:tc>
      </w:tr>
      <w:tr w:rsidR="00602C2F" w:rsidRPr="00A042F1" w14:paraId="059BE490" w14:textId="77777777" w:rsidTr="0017324D">
        <w:tc>
          <w:tcPr>
            <w:tcW w:w="9067" w:type="dxa"/>
          </w:tcPr>
          <w:p w14:paraId="3E3DD6D6" w14:textId="51AC9DC4" w:rsidR="00236C7D" w:rsidRDefault="00236C7D" w:rsidP="00A042F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74328A2F" w14:textId="77777777" w:rsidR="00E9458B" w:rsidRPr="00236C7D" w:rsidRDefault="00E9458B" w:rsidP="00E9458B">
            <w:pPr>
              <w:spacing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Tytuł badania: ………………………………………………..…………………………………………………………………………………</w:t>
            </w:r>
          </w:p>
          <w:p w14:paraId="51EC2CAD" w14:textId="77777777" w:rsidR="00E9458B" w:rsidRPr="00236C7D" w:rsidRDefault="00E9458B" w:rsidP="00E9458B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6C7ACF92" w14:textId="77777777" w:rsidR="00E9458B" w:rsidRPr="00236C7D" w:rsidRDefault="00E9458B" w:rsidP="00E9458B">
            <w:pPr>
              <w:spacing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Podmiot zlecający: ………………………………………………..…………………………………………………………………………………</w:t>
            </w:r>
          </w:p>
          <w:p w14:paraId="3E7A155E" w14:textId="77777777" w:rsidR="00E9458B" w:rsidRPr="00236C7D" w:rsidRDefault="00E9458B" w:rsidP="00E9458B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6C927E67" w14:textId="77777777" w:rsidR="00E9458B" w:rsidRPr="00236C7D" w:rsidRDefault="00E9458B" w:rsidP="00E9458B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Termin realizacji: ………………………………………………..…………………………………………………………………………………</w:t>
            </w:r>
          </w:p>
          <w:p w14:paraId="5AC65446" w14:textId="4B082BA8" w:rsidR="00602C2F" w:rsidRPr="00A042F1" w:rsidRDefault="00E9458B" w:rsidP="00E9458B">
            <w:pPr>
              <w:spacing w:after="240" w:line="276" w:lineRule="auto"/>
              <w:rPr>
                <w:rFonts w:cstheme="minorHAnsi"/>
                <w:sz w:val="24"/>
                <w:szCs w:val="24"/>
              </w:rPr>
            </w:pPr>
            <w:r w:rsidRPr="00236C7D">
              <w:rPr>
                <w:rFonts w:cstheme="minorHAnsi"/>
              </w:rPr>
              <w:t>Wartość usługi badawczej (brutto): ………………………………………………..…………………………………………………………………………………</w:t>
            </w:r>
          </w:p>
        </w:tc>
      </w:tr>
      <w:tr w:rsidR="00A5588A" w:rsidRPr="00A042F1" w14:paraId="6547BD25" w14:textId="77777777" w:rsidTr="006537C6">
        <w:tc>
          <w:tcPr>
            <w:tcW w:w="9067" w:type="dxa"/>
            <w:shd w:val="clear" w:color="auto" w:fill="D9D9D9" w:themeFill="background1" w:themeFillShade="D9"/>
          </w:tcPr>
          <w:p w14:paraId="326845BA" w14:textId="5FA44EEE" w:rsidR="00A5588A" w:rsidRPr="00A042F1" w:rsidRDefault="00A5588A" w:rsidP="00E75D0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1C4F92">
              <w:rPr>
                <w:rFonts w:cstheme="minorHAnsi"/>
              </w:rPr>
              <w:t xml:space="preserve">Badanie społeczne i/lub analiza i/lub ekspertyza, </w:t>
            </w:r>
            <w:r w:rsidR="00B5105E" w:rsidRPr="00340298">
              <w:rPr>
                <w:rFonts w:cstheme="minorHAnsi"/>
              </w:rPr>
              <w:t xml:space="preserve">w których głównym lub jednym z obszarów </w:t>
            </w:r>
            <w:r w:rsidR="00B5105E">
              <w:rPr>
                <w:rFonts w:cstheme="minorHAnsi"/>
              </w:rPr>
              <w:t>były finansowe aspekty funkcjonowania JST lub współpracy między JST a organizacjami pozarządowymi</w:t>
            </w:r>
            <w:r w:rsidR="001E6DDB" w:rsidRPr="001C4F92">
              <w:rPr>
                <w:rFonts w:cstheme="minorHAnsi"/>
              </w:rPr>
              <w:t>, zrealizowane w okresie ostatnich 3 lat przed upływem terminu składania ofert</w:t>
            </w:r>
            <w:r w:rsidR="00B5105E">
              <w:rPr>
                <w:rFonts w:cstheme="minorHAnsi"/>
              </w:rPr>
              <w:t xml:space="preserve"> </w:t>
            </w:r>
          </w:p>
        </w:tc>
      </w:tr>
      <w:tr w:rsidR="00A5588A" w:rsidRPr="00A042F1" w14:paraId="5E863022" w14:textId="77777777" w:rsidTr="006537C6">
        <w:tc>
          <w:tcPr>
            <w:tcW w:w="9067" w:type="dxa"/>
          </w:tcPr>
          <w:p w14:paraId="0C3026B6" w14:textId="77777777" w:rsidR="00A5588A" w:rsidRDefault="00A5588A" w:rsidP="006537C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2E49C7AB" w14:textId="47A091A0" w:rsidR="00A5588A" w:rsidRPr="00236C7D" w:rsidRDefault="00A5588A" w:rsidP="006537C6">
            <w:pPr>
              <w:spacing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Tytuł badania</w:t>
            </w:r>
            <w:r>
              <w:rPr>
                <w:rFonts w:cstheme="minorHAnsi"/>
              </w:rPr>
              <w:t>/analizy/ekspertyzy</w:t>
            </w:r>
            <w:r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  <w:p w14:paraId="5F7DC3C2" w14:textId="77777777" w:rsidR="00A5588A" w:rsidRPr="00236C7D" w:rsidRDefault="00A5588A" w:rsidP="006537C6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76CBE51B" w14:textId="77777777" w:rsidR="00A5588A" w:rsidRPr="00236C7D" w:rsidRDefault="00A5588A" w:rsidP="006537C6">
            <w:pPr>
              <w:spacing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Podmiot zlecający: ………………………………………………..…………………………………………………………………………………</w:t>
            </w:r>
          </w:p>
          <w:p w14:paraId="072131C7" w14:textId="77777777" w:rsidR="00A5588A" w:rsidRPr="00236C7D" w:rsidRDefault="00A5588A" w:rsidP="006537C6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1F7F413D" w14:textId="77777777" w:rsidR="00A5588A" w:rsidRPr="00236C7D" w:rsidRDefault="00A5588A" w:rsidP="006537C6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Termin realizacji: ………………………………………………..…………………………………………………………………………………</w:t>
            </w:r>
          </w:p>
          <w:p w14:paraId="6FF67F7F" w14:textId="77777777" w:rsidR="00A5588A" w:rsidRPr="00A042F1" w:rsidRDefault="00A5588A" w:rsidP="006537C6">
            <w:pPr>
              <w:spacing w:after="240" w:line="276" w:lineRule="auto"/>
              <w:rPr>
                <w:rFonts w:cstheme="minorHAnsi"/>
                <w:sz w:val="24"/>
                <w:szCs w:val="24"/>
              </w:rPr>
            </w:pPr>
            <w:r w:rsidRPr="00236C7D">
              <w:rPr>
                <w:rFonts w:cstheme="minorHAnsi"/>
              </w:rPr>
              <w:t>Wartość usługi badawczej (brutto): ………………………………………………..…………………………………………………………………………………</w:t>
            </w:r>
          </w:p>
        </w:tc>
      </w:tr>
    </w:tbl>
    <w:p w14:paraId="75E665BA" w14:textId="18925B7B" w:rsidR="009C6756" w:rsidRPr="00E75D03" w:rsidRDefault="00CF1B3D" w:rsidP="00E75D03">
      <w:pPr>
        <w:spacing w:after="120" w:line="276" w:lineRule="auto"/>
        <w:jc w:val="both"/>
        <w:rPr>
          <w:rFonts w:cstheme="minorHAnsi"/>
          <w:b/>
          <w:sz w:val="20"/>
          <w:szCs w:val="20"/>
        </w:rPr>
      </w:pPr>
      <w:r w:rsidRPr="001C4F92">
        <w:rPr>
          <w:rFonts w:cstheme="minorHAnsi"/>
          <w:b/>
          <w:sz w:val="20"/>
          <w:szCs w:val="20"/>
        </w:rPr>
        <w:t>Uwaga! Do każdej usługi wymienionej w wykazie należy dołączyć dowody potwierdzające należyte jej wykonanie.</w:t>
      </w:r>
    </w:p>
    <w:tbl>
      <w:tblPr>
        <w:tblW w:w="9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9"/>
        <w:gridCol w:w="4634"/>
      </w:tblGrid>
      <w:tr w:rsidR="00B727E8" w:rsidRPr="00E75D03" w14:paraId="55124C9E" w14:textId="77777777" w:rsidTr="00E75D03">
        <w:trPr>
          <w:trHeight w:val="283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30A21F85" w14:textId="77777777" w:rsidR="00B727E8" w:rsidRPr="00E75D03" w:rsidRDefault="00B727E8" w:rsidP="00E75D03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D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56A00CA7" w14:textId="77777777" w:rsidR="00B727E8" w:rsidRPr="00E75D03" w:rsidRDefault="00B727E8" w:rsidP="00E75D03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D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Imię, nazwisko i podpis osoby uprawnionej:</w:t>
            </w:r>
          </w:p>
        </w:tc>
      </w:tr>
      <w:tr w:rsidR="00B727E8" w:rsidRPr="00A042F1" w14:paraId="7B0B55BB" w14:textId="77777777" w:rsidTr="00B5105E">
        <w:trPr>
          <w:trHeight w:val="1048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121D18" w14:textId="77777777" w:rsidR="00B727E8" w:rsidRPr="00A042F1" w:rsidRDefault="00B727E8" w:rsidP="00B727E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F2F76F" w14:textId="1E713BA0" w:rsidR="00DB7DF5" w:rsidRPr="00A042F1" w:rsidRDefault="00DB7DF5" w:rsidP="00B727E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3EBA263" w14:textId="77777777" w:rsidR="00B727E8" w:rsidRPr="00A042F1" w:rsidRDefault="00B727E8" w:rsidP="00B5105E">
      <w:pPr>
        <w:spacing w:line="276" w:lineRule="auto"/>
        <w:jc w:val="both"/>
        <w:rPr>
          <w:rFonts w:cstheme="minorHAnsi"/>
          <w:sz w:val="24"/>
          <w:szCs w:val="24"/>
        </w:rPr>
      </w:pPr>
      <w:bookmarkStart w:id="1" w:name="_GoBack"/>
      <w:bookmarkEnd w:id="1"/>
    </w:p>
    <w:sectPr w:rsidR="00B727E8" w:rsidRPr="00A042F1" w:rsidSect="009C6756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5C4B8" w14:textId="77777777" w:rsidR="00392483" w:rsidRDefault="00392483" w:rsidP="00A0134B">
      <w:pPr>
        <w:spacing w:after="0" w:line="240" w:lineRule="auto"/>
      </w:pPr>
      <w:r>
        <w:separator/>
      </w:r>
    </w:p>
  </w:endnote>
  <w:endnote w:type="continuationSeparator" w:id="0">
    <w:p w14:paraId="59126C98" w14:textId="77777777" w:rsidR="00392483" w:rsidRDefault="00392483" w:rsidP="00A0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5177886"/>
      <w:docPartObj>
        <w:docPartGallery w:val="Page Numbers (Bottom of Page)"/>
        <w:docPartUnique/>
      </w:docPartObj>
    </w:sdtPr>
    <w:sdtEndPr/>
    <w:sdtContent>
      <w:p w14:paraId="6921A253" w14:textId="6489D727" w:rsidR="00A0134B" w:rsidRDefault="00A013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D03">
          <w:rPr>
            <w:noProof/>
          </w:rPr>
          <w:t>1</w:t>
        </w:r>
        <w:r>
          <w:fldChar w:fldCharType="end"/>
        </w:r>
      </w:p>
    </w:sdtContent>
  </w:sdt>
  <w:p w14:paraId="4A5D2C02" w14:textId="77777777" w:rsidR="00A0134B" w:rsidRDefault="00A013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9F6F0" w14:textId="77777777" w:rsidR="00392483" w:rsidRDefault="00392483" w:rsidP="00A0134B">
      <w:pPr>
        <w:spacing w:after="0" w:line="240" w:lineRule="auto"/>
      </w:pPr>
      <w:r>
        <w:separator/>
      </w:r>
    </w:p>
  </w:footnote>
  <w:footnote w:type="continuationSeparator" w:id="0">
    <w:p w14:paraId="076F2225" w14:textId="77777777" w:rsidR="00392483" w:rsidRDefault="00392483" w:rsidP="00A0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5B01C" w14:textId="77777777" w:rsidR="00A0134B" w:rsidRDefault="00A0134B" w:rsidP="00A0134B">
    <w:pPr>
      <w:pStyle w:val="Nagwek"/>
      <w:jc w:val="center"/>
    </w:pPr>
    <w:r>
      <w:rPr>
        <w:noProof/>
        <w:lang w:val="en-US"/>
      </w:rPr>
      <w:drawing>
        <wp:inline distT="0" distB="0" distL="0" distR="0" wp14:anchorId="015CE543" wp14:editId="63D3E78C">
          <wp:extent cx="3514725" cy="718105"/>
          <wp:effectExtent l="0" t="0" r="0" b="6350"/>
          <wp:docPr id="228560770" name="Obraz 2285607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/>
                </pic:blipFill>
                <pic:spPr bwMode="auto">
                  <a:xfrm>
                    <a:off x="0" y="0"/>
                    <a:ext cx="3532393" cy="721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993"/>
    <w:multiLevelType w:val="hybridMultilevel"/>
    <w:tmpl w:val="BF0A8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306D"/>
    <w:multiLevelType w:val="hybridMultilevel"/>
    <w:tmpl w:val="042ED688"/>
    <w:lvl w:ilvl="0" w:tplc="04090019">
      <w:start w:val="1"/>
      <w:numFmt w:val="lowerLetter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2E1048BF"/>
    <w:multiLevelType w:val="hybridMultilevel"/>
    <w:tmpl w:val="81C60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40614"/>
    <w:multiLevelType w:val="hybridMultilevel"/>
    <w:tmpl w:val="81C60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E57CE"/>
    <w:multiLevelType w:val="hybridMultilevel"/>
    <w:tmpl w:val="81C60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49"/>
    <w:rsid w:val="00050449"/>
    <w:rsid w:val="00057AD1"/>
    <w:rsid w:val="000B19CE"/>
    <w:rsid w:val="001700AE"/>
    <w:rsid w:val="0017324D"/>
    <w:rsid w:val="001A522F"/>
    <w:rsid w:val="001C4F92"/>
    <w:rsid w:val="001E2D55"/>
    <w:rsid w:val="001E6DDB"/>
    <w:rsid w:val="00236C7D"/>
    <w:rsid w:val="002E570C"/>
    <w:rsid w:val="00334D93"/>
    <w:rsid w:val="00392483"/>
    <w:rsid w:val="003D66B3"/>
    <w:rsid w:val="003E440F"/>
    <w:rsid w:val="00436FB8"/>
    <w:rsid w:val="00446BE2"/>
    <w:rsid w:val="00461B1D"/>
    <w:rsid w:val="004A1A7F"/>
    <w:rsid w:val="004A2A22"/>
    <w:rsid w:val="00552CA4"/>
    <w:rsid w:val="005F02BE"/>
    <w:rsid w:val="00602C2F"/>
    <w:rsid w:val="006449D0"/>
    <w:rsid w:val="00650561"/>
    <w:rsid w:val="00655295"/>
    <w:rsid w:val="00666243"/>
    <w:rsid w:val="006B0F65"/>
    <w:rsid w:val="00774D8C"/>
    <w:rsid w:val="0079065B"/>
    <w:rsid w:val="008826C9"/>
    <w:rsid w:val="009C6756"/>
    <w:rsid w:val="00A0134B"/>
    <w:rsid w:val="00A042F1"/>
    <w:rsid w:val="00A175F9"/>
    <w:rsid w:val="00A41C71"/>
    <w:rsid w:val="00A5588A"/>
    <w:rsid w:val="00B33B09"/>
    <w:rsid w:val="00B36313"/>
    <w:rsid w:val="00B5105E"/>
    <w:rsid w:val="00B578C2"/>
    <w:rsid w:val="00B727E8"/>
    <w:rsid w:val="00BB4DD3"/>
    <w:rsid w:val="00C87EAC"/>
    <w:rsid w:val="00CF1B3D"/>
    <w:rsid w:val="00D25968"/>
    <w:rsid w:val="00D953F2"/>
    <w:rsid w:val="00DB7DF5"/>
    <w:rsid w:val="00DD1134"/>
    <w:rsid w:val="00DF3911"/>
    <w:rsid w:val="00E11B53"/>
    <w:rsid w:val="00E75D03"/>
    <w:rsid w:val="00E9458B"/>
    <w:rsid w:val="00EC4EF0"/>
    <w:rsid w:val="00ED028A"/>
    <w:rsid w:val="00F07F8B"/>
    <w:rsid w:val="00F73B8B"/>
    <w:rsid w:val="00FC4E2B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C480B"/>
  <w15:chartTrackingRefBased/>
  <w15:docId w15:val="{9D09E2F7-5DAE-4DAF-946F-23AADB7E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4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normalny tekst"/>
    <w:basedOn w:val="Normalny"/>
    <w:link w:val="AkapitzlistZnak"/>
    <w:uiPriority w:val="34"/>
    <w:qFormat/>
    <w:rsid w:val="00050449"/>
    <w:pPr>
      <w:ind w:left="720"/>
      <w:contextualSpacing/>
    </w:pPr>
  </w:style>
  <w:style w:type="table" w:styleId="Tabela-Siatka">
    <w:name w:val="Table Grid"/>
    <w:basedOn w:val="Standardowy"/>
    <w:uiPriority w:val="39"/>
    <w:rsid w:val="0005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34B"/>
  </w:style>
  <w:style w:type="paragraph" w:styleId="Stopka">
    <w:name w:val="footer"/>
    <w:basedOn w:val="Normalny"/>
    <w:link w:val="StopkaZnak"/>
    <w:uiPriority w:val="99"/>
    <w:unhideWhenUsed/>
    <w:rsid w:val="00A0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4B"/>
  </w:style>
  <w:style w:type="character" w:styleId="Odwoaniedokomentarza">
    <w:name w:val="annotation reference"/>
    <w:basedOn w:val="Domylnaczcionkaakapitu"/>
    <w:uiPriority w:val="99"/>
    <w:semiHidden/>
    <w:unhideWhenUsed/>
    <w:rsid w:val="00B72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7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7E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,Akapit z listą BS Znak,normalny tekst Znak"/>
    <w:link w:val="Akapitzlist"/>
    <w:uiPriority w:val="34"/>
    <w:qFormat/>
    <w:locked/>
    <w:rsid w:val="00C8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C91DA-AD06-4401-893E-D74E1470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Dzielnicka</dc:creator>
  <cp:keywords/>
  <dc:description/>
  <cp:lastModifiedBy>Konrad Burdyka</cp:lastModifiedBy>
  <cp:revision>3</cp:revision>
  <cp:lastPrinted>2024-09-27T06:10:00Z</cp:lastPrinted>
  <dcterms:created xsi:type="dcterms:W3CDTF">2024-09-27T06:32:00Z</dcterms:created>
  <dcterms:modified xsi:type="dcterms:W3CDTF">2025-07-01T16:21:00Z</dcterms:modified>
</cp:coreProperties>
</file>