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F0E7" w14:textId="77777777" w:rsidR="00997A53" w:rsidRPr="008B2496" w:rsidRDefault="00997A53" w:rsidP="00407EB7">
      <w:pPr>
        <w:pStyle w:val="Tytu"/>
        <w:rPr>
          <w:sz w:val="28"/>
        </w:rPr>
      </w:pPr>
      <w:bookmarkStart w:id="0" w:name="_GoBack"/>
      <w:bookmarkEnd w:id="0"/>
      <w:r w:rsidRPr="008B2496">
        <w:rPr>
          <w:sz w:val="28"/>
        </w:rPr>
        <w:t>Formularz zgłoszeniowy</w:t>
      </w:r>
    </w:p>
    <w:p w14:paraId="4321BDF0" w14:textId="51847A56" w:rsidR="00997A53" w:rsidRPr="008B2496" w:rsidRDefault="00997A53" w:rsidP="00407EB7">
      <w:pPr>
        <w:jc w:val="center"/>
        <w:rPr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D530B8">
        <w:rPr>
          <w:b/>
          <w:sz w:val="28"/>
        </w:rPr>
        <w:t>Rzą</w:t>
      </w:r>
      <w:r w:rsidR="001875B8">
        <w:rPr>
          <w:b/>
          <w:sz w:val="28"/>
        </w:rPr>
        <w:t>dowy</w:t>
      </w:r>
      <w:r w:rsidR="00D530B8">
        <w:rPr>
          <w:b/>
          <w:sz w:val="28"/>
        </w:rPr>
        <w:t xml:space="preserve"> </w:t>
      </w:r>
      <w:r w:rsidR="00407EB7" w:rsidRPr="008B2496">
        <w:rPr>
          <w:b/>
          <w:sz w:val="28"/>
        </w:rPr>
        <w:t xml:space="preserve">Program </w:t>
      </w:r>
      <w:r w:rsidR="00D530B8" w:rsidRPr="00D530B8">
        <w:rPr>
          <w:b/>
          <w:i/>
          <w:sz w:val="28"/>
        </w:rPr>
        <w:t>Polski Inkubator Rzemiosła</w:t>
      </w:r>
      <w:r w:rsidR="00407EB7" w:rsidRPr="008B2496">
        <w:rPr>
          <w:b/>
          <w:sz w:val="28"/>
        </w:rPr>
        <w:t xml:space="preserve"> </w:t>
      </w:r>
      <w:r w:rsidR="00B04DBC" w:rsidRPr="008B2496">
        <w:rPr>
          <w:b/>
          <w:sz w:val="28"/>
        </w:rPr>
        <w:t xml:space="preserve"> 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14:paraId="6C93FF54" w14:textId="77777777" w:rsidTr="00A440D9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 w:rsidTr="00A440D9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 w:rsidTr="00A440D9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5778652B" w:rsidR="00997A53" w:rsidRDefault="00997A53" w:rsidP="00C925FE">
            <w:r>
              <w:t>Nr telefonu komórkowego</w:t>
            </w:r>
            <w:r w:rsidR="00C925FE">
              <w:t>*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560E92ED" w14:textId="77777777" w:rsidR="00C925FE" w:rsidRDefault="00C925FE">
      <w:pPr>
        <w:jc w:val="both"/>
      </w:pPr>
    </w:p>
    <w:p w14:paraId="4A7060FF" w14:textId="6F9D6F07" w:rsidR="00997A53" w:rsidRDefault="00997A53">
      <w:pPr>
        <w:jc w:val="both"/>
      </w:pPr>
      <w:r>
        <w:t xml:space="preserve">4. Osoby uprawnione do reprezentacji organizacji </w:t>
      </w:r>
      <w:r w:rsidR="00C0665D">
        <w:t>obywatelskiej</w:t>
      </w:r>
      <w:r w:rsidR="00697D89">
        <w:t xml:space="preserve"> lub </w:t>
      </w:r>
      <w:r w:rsidR="00C46D55">
        <w:t>Prezes</w:t>
      </w:r>
      <w:r w:rsidR="00C46D55" w:rsidRPr="00C46D55">
        <w:t xml:space="preserve"> Związku Rzemiosła Polskiego, w przypadku przedstawicieli organizacji z sieci ZRP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48F77292" w14:textId="47236663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40B43B9F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</w:t>
            </w:r>
            <w:r w:rsidR="00C0665D">
              <w:rPr>
                <w:i/>
              </w:rPr>
              <w:t>Rządowy Program</w:t>
            </w:r>
            <w:r w:rsidR="00D530B8">
              <w:rPr>
                <w:i/>
              </w:rPr>
              <w:t xml:space="preserve"> Polski Inkubator Rzemiosła </w:t>
            </w:r>
            <w:r>
              <w:rPr>
                <w:i/>
              </w:rPr>
              <w:t>i udział w pracach Komitetu.</w:t>
            </w:r>
          </w:p>
          <w:p w14:paraId="35423DF5" w14:textId="30B62EC6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lastRenderedPageBreak/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</w:t>
            </w:r>
            <w:r w:rsidR="00C0665D">
              <w:rPr>
                <w:i/>
              </w:rPr>
              <w:t>Rządowy Program</w:t>
            </w:r>
            <w:r w:rsidR="00D530B8" w:rsidRPr="00D530B8">
              <w:rPr>
                <w:i/>
              </w:rPr>
              <w:t xml:space="preserve"> Polski Inkubator Rzemiosła </w:t>
            </w:r>
            <w:r w:rsidR="006C23F9">
              <w:rPr>
                <w:i/>
              </w:rPr>
              <w:t>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5D46EF85" w14:textId="77777777" w:rsidR="00997A53" w:rsidRDefault="00997A53">
            <w:pPr>
              <w:jc w:val="right"/>
            </w:pPr>
            <w:r>
              <w:t>(czytelny podpis)</w:t>
            </w:r>
          </w:p>
          <w:p w14:paraId="055FB037" w14:textId="77777777" w:rsidR="00997A53" w:rsidRDefault="00997A53" w:rsidP="00A440D9">
            <w:pPr>
              <w:jc w:val="both"/>
            </w:pP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A440D9"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3F665234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031FDF41" w14:textId="77777777" w:rsidR="00997A53" w:rsidRDefault="00997A53">
            <w:pPr>
              <w:jc w:val="right"/>
            </w:pPr>
            <w:r>
              <w:t>(czytelny podpis)</w:t>
            </w:r>
          </w:p>
          <w:p w14:paraId="78C4768F" w14:textId="77777777" w:rsidR="00997A53" w:rsidRDefault="00997A53" w:rsidP="00A440D9">
            <w:pPr>
              <w:jc w:val="both"/>
            </w:pPr>
          </w:p>
        </w:tc>
      </w:tr>
    </w:tbl>
    <w:p w14:paraId="2DC18E1A" w14:textId="0AF89442" w:rsidR="000F5472" w:rsidRPr="004F3936" w:rsidRDefault="000F5472" w:rsidP="00C0665D">
      <w:pPr>
        <w:jc w:val="both"/>
      </w:pPr>
    </w:p>
    <w:p w14:paraId="70D31259" w14:textId="1F16742B" w:rsidR="00C0665D" w:rsidRPr="004F3936" w:rsidRDefault="00997A53" w:rsidP="00FE5B21">
      <w:pPr>
        <w:pStyle w:val="Akapitzlist"/>
        <w:numPr>
          <w:ilvl w:val="0"/>
          <w:numId w:val="8"/>
        </w:numPr>
        <w:ind w:left="284" w:hanging="426"/>
        <w:jc w:val="both"/>
      </w:pPr>
      <w:r w:rsidRPr="004F3936">
        <w:t>Czytelne podpisy (lub podpisy nieczytelne wraz z pieczątką</w:t>
      </w:r>
      <w:r w:rsidR="006C23F9">
        <w:t xml:space="preserve"> imienną</w:t>
      </w:r>
      <w:r w:rsidRPr="004F3936">
        <w:t>) osoby/osób upoważnionej/</w:t>
      </w:r>
      <w:proofErr w:type="spellStart"/>
      <w:r w:rsidRPr="004F3936">
        <w:t>ych</w:t>
      </w:r>
      <w:proofErr w:type="spellEnd"/>
      <w:r w:rsidRPr="004F3936">
        <w:t xml:space="preserve"> do reprezentowania organizacji </w:t>
      </w:r>
      <w:r w:rsidR="00C0665D">
        <w:t>obywatelskiej</w:t>
      </w:r>
      <w:r w:rsidRPr="004F3936">
        <w:t xml:space="preserve"> </w:t>
      </w:r>
      <w:r w:rsidR="00FE5B21" w:rsidRPr="00FE5B21">
        <w:t>lub</w:t>
      </w:r>
      <w:r w:rsidR="00FE5B21">
        <w:t xml:space="preserve"> podpis</w:t>
      </w:r>
      <w:r w:rsidR="00FE5B21" w:rsidRPr="00FE5B21">
        <w:t xml:space="preserve"> Prezes</w:t>
      </w:r>
      <w:r w:rsidR="00FE5B21">
        <w:t>a</w:t>
      </w:r>
      <w:r w:rsidR="00FE5B21" w:rsidRPr="00FE5B21">
        <w:t xml:space="preserve"> Związku Rzemiosła Polskiego, w przypadku przedstawicieli organizacji z sieci ZRP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1C3BA4FF" w14:textId="4ECADF34" w:rsidR="00C0665D" w:rsidRDefault="00C0665D" w:rsidP="00C0665D">
      <w:pPr>
        <w:jc w:val="both"/>
      </w:pPr>
      <w:r>
        <w:t>8. Wykaz załączników:</w:t>
      </w:r>
    </w:p>
    <w:p w14:paraId="37357D10" w14:textId="77777777" w:rsidR="00C0665D" w:rsidRDefault="00C0665D" w:rsidP="00C0665D">
      <w:pPr>
        <w:jc w:val="both"/>
      </w:pPr>
    </w:p>
    <w:p w14:paraId="1A0BB205" w14:textId="77777777" w:rsidR="00C0665D" w:rsidRPr="004F3936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CV kandydata</w:t>
      </w:r>
    </w:p>
    <w:p w14:paraId="4DB9302C" w14:textId="77777777" w:rsidR="00C0665D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 xml:space="preserve">List </w:t>
      </w:r>
      <w:r>
        <w:t>m</w:t>
      </w:r>
      <w:r w:rsidRPr="004F3936">
        <w:t>otywacyjny (nie więcej niż 1500 znaków)</w:t>
      </w:r>
    </w:p>
    <w:p w14:paraId="5479F754" w14:textId="77777777" w:rsidR="00C0665D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>
        <w:t>Podpisana przez kandydata informacja dotyczącą przetwarzania danych osobowych kandydatów na członków Komitetu.</w:t>
      </w: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1E56" w14:textId="77777777" w:rsidR="00BD6EE3" w:rsidRDefault="00BD6EE3">
      <w:r>
        <w:separator/>
      </w:r>
    </w:p>
  </w:endnote>
  <w:endnote w:type="continuationSeparator" w:id="0">
    <w:p w14:paraId="751F3CAB" w14:textId="77777777" w:rsidR="00BD6EE3" w:rsidRDefault="00BD6EE3">
      <w:r>
        <w:continuationSeparator/>
      </w:r>
    </w:p>
  </w:endnote>
  <w:endnote w:type="continuationNotice" w:id="1">
    <w:p w14:paraId="7D320F22" w14:textId="77777777" w:rsidR="00BD6EE3" w:rsidRDefault="00BD6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26BF5CE1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12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8D3A" w14:textId="77777777" w:rsidR="00BD6EE3" w:rsidRDefault="00BD6EE3">
      <w:r>
        <w:separator/>
      </w:r>
    </w:p>
  </w:footnote>
  <w:footnote w:type="continuationSeparator" w:id="0">
    <w:p w14:paraId="662116EF" w14:textId="77777777" w:rsidR="00BD6EE3" w:rsidRDefault="00BD6EE3">
      <w:r>
        <w:continuationSeparator/>
      </w:r>
    </w:p>
  </w:footnote>
  <w:footnote w:type="continuationNotice" w:id="1">
    <w:p w14:paraId="42025179" w14:textId="77777777" w:rsidR="00BD6EE3" w:rsidRDefault="00BD6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314DA16C" w:rsidR="000A72E7" w:rsidRDefault="00382EE4">
    <w:pPr>
      <w:pStyle w:val="Nagwek"/>
    </w:pP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 wp14:anchorId="0A368A6C" wp14:editId="66CAE77E">
          <wp:simplePos x="0" y="0"/>
          <wp:positionH relativeFrom="margin">
            <wp:align>left</wp:align>
          </wp:positionH>
          <wp:positionV relativeFrom="topMargin">
            <wp:posOffset>410845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7688E592"/>
    <w:lvl w:ilvl="0" w:tplc="E76EF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yaomtpzZN2uD+Um9e/t7mIB+oIAjvrFpWqlWSdW9xXKcLzJC2+b9fvetMoVfts9Xd7HtPtAr9QTU6oo3PHvjjw==" w:salt="6C43+h8jdDhBuJ6nGA4Im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46126"/>
    <w:rsid w:val="0015327D"/>
    <w:rsid w:val="001875B8"/>
    <w:rsid w:val="00187FFB"/>
    <w:rsid w:val="00190D9E"/>
    <w:rsid w:val="001A0C00"/>
    <w:rsid w:val="001B6C59"/>
    <w:rsid w:val="002E3918"/>
    <w:rsid w:val="00326EDA"/>
    <w:rsid w:val="00382EE4"/>
    <w:rsid w:val="003B5BFC"/>
    <w:rsid w:val="003F028F"/>
    <w:rsid w:val="003F15B1"/>
    <w:rsid w:val="00407EB7"/>
    <w:rsid w:val="0049531F"/>
    <w:rsid w:val="00496E3A"/>
    <w:rsid w:val="004B5C2C"/>
    <w:rsid w:val="004F3936"/>
    <w:rsid w:val="005157F3"/>
    <w:rsid w:val="00554389"/>
    <w:rsid w:val="00562450"/>
    <w:rsid w:val="00595DB6"/>
    <w:rsid w:val="005E31BD"/>
    <w:rsid w:val="006212E4"/>
    <w:rsid w:val="00681094"/>
    <w:rsid w:val="00697D89"/>
    <w:rsid w:val="006C23F9"/>
    <w:rsid w:val="006D45A0"/>
    <w:rsid w:val="006E06B6"/>
    <w:rsid w:val="007E07AD"/>
    <w:rsid w:val="00816B3B"/>
    <w:rsid w:val="00841EAA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BD6EE3"/>
    <w:rsid w:val="00C0665D"/>
    <w:rsid w:val="00C46D55"/>
    <w:rsid w:val="00C75120"/>
    <w:rsid w:val="00C925FE"/>
    <w:rsid w:val="00D530B8"/>
    <w:rsid w:val="00D67679"/>
    <w:rsid w:val="00DC5883"/>
    <w:rsid w:val="00E13749"/>
    <w:rsid w:val="00E30817"/>
    <w:rsid w:val="00EA0BB3"/>
    <w:rsid w:val="00F17FD8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7AFA3AD8-127F-4367-B7E2-B1D18EB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601A-1918-468E-AA90-76FDBEC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Damian Ziółek</cp:lastModifiedBy>
  <cp:revision>4</cp:revision>
  <cp:lastPrinted>2021-07-02T11:41:00Z</cp:lastPrinted>
  <dcterms:created xsi:type="dcterms:W3CDTF">2021-07-29T13:29:00Z</dcterms:created>
  <dcterms:modified xsi:type="dcterms:W3CDTF">2021-08-05T12:49:00Z</dcterms:modified>
</cp:coreProperties>
</file>