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A23DA" w14:textId="77777777" w:rsidR="001F08F0" w:rsidRPr="001F08F0" w:rsidRDefault="001F08F0" w:rsidP="001F08F0">
      <w:pPr>
        <w:jc w:val="center"/>
        <w:rPr>
          <w:rFonts w:ascii="Calibri Light" w:eastAsia="Arial" w:hAnsi="Calibri Light" w:cs="Calibri Light"/>
          <w:bCs/>
        </w:rPr>
      </w:pPr>
      <w:r w:rsidRPr="001F08F0">
        <w:rPr>
          <w:rFonts w:ascii="Calibri Light" w:eastAsia="Arial" w:hAnsi="Calibri Light" w:cs="Calibri Light"/>
          <w:bCs/>
        </w:rPr>
        <w:t xml:space="preserve">OFERTA WSPÓLNA REALIZACJI ZADANIA PUBLICZNEGO*, </w:t>
      </w:r>
    </w:p>
    <w:p w14:paraId="182E1E5B" w14:textId="77777777" w:rsidR="001F08F0" w:rsidRPr="001F08F0" w:rsidRDefault="001F08F0" w:rsidP="001F08F0">
      <w:pPr>
        <w:jc w:val="center"/>
        <w:rPr>
          <w:rFonts w:ascii="Calibri Light" w:eastAsia="Arial" w:hAnsi="Calibri Light" w:cs="Calibri Light"/>
          <w:bCs/>
        </w:rPr>
      </w:pPr>
      <w:r w:rsidRPr="001F08F0">
        <w:rPr>
          <w:rFonts w:ascii="Calibri Light" w:eastAsia="Arial" w:hAnsi="Calibri Light" w:cs="Calibri Light"/>
          <w:bCs/>
        </w:rPr>
        <w:t>O KTÓREJ MOWA W ART. 14 UST. 1 USTAWY</w:t>
      </w:r>
      <w:r w:rsidRPr="001F08F0">
        <w:rPr>
          <w:rFonts w:ascii="Calibri Light" w:eastAsia="Arial" w:hAnsi="Calibri Light" w:cs="Calibri Light"/>
        </w:rPr>
        <w:t xml:space="preserve"> </w:t>
      </w:r>
      <w:r w:rsidRPr="001F08F0">
        <w:rPr>
          <w:rFonts w:ascii="Calibri Light" w:eastAsia="Arial" w:hAnsi="Calibri Light" w:cs="Calibri Light"/>
          <w:bCs/>
        </w:rPr>
        <w:t xml:space="preserve">Z DNIA 24 KWIETNIA 2003 R. </w:t>
      </w:r>
      <w:r w:rsidRPr="001F08F0">
        <w:rPr>
          <w:rFonts w:ascii="Calibri Light" w:eastAsia="Arial" w:hAnsi="Calibri Light" w:cs="Calibri Light"/>
          <w:bCs/>
        </w:rPr>
        <w:br/>
        <w:t xml:space="preserve">O DZIAŁALNOŚCI POŻYTKU PUBLICZNEGO I O WOLONTARIACIE </w:t>
      </w:r>
      <w:r w:rsidRPr="001F08F0">
        <w:rPr>
          <w:rFonts w:ascii="Calibri Light" w:eastAsia="Arial" w:hAnsi="Calibri Light" w:cs="Calibri Light"/>
          <w:bCs/>
        </w:rPr>
        <w:br/>
        <w:t>(T.J. DZ. U. Z 2019 R. POZ. 688)</w:t>
      </w:r>
    </w:p>
    <w:p w14:paraId="3C4F4E2E" w14:textId="77777777" w:rsidR="001F08F0" w:rsidRPr="001F08F0" w:rsidRDefault="001F08F0" w:rsidP="001F08F0">
      <w:pPr>
        <w:jc w:val="center"/>
        <w:rPr>
          <w:rFonts w:ascii="Calibri Light" w:eastAsia="Arial" w:hAnsi="Calibri Light" w:cs="Calibri Light"/>
          <w:bCs/>
        </w:rPr>
      </w:pPr>
    </w:p>
    <w:p w14:paraId="497716FC" w14:textId="77777777" w:rsidR="001F08F0" w:rsidRPr="001F08F0" w:rsidRDefault="001F08F0" w:rsidP="001F08F0">
      <w:pPr>
        <w:jc w:val="center"/>
        <w:rPr>
          <w:rFonts w:ascii="Calibri Light" w:eastAsia="Arial" w:hAnsi="Calibri Light" w:cs="Calibri Light"/>
          <w:bCs/>
        </w:rPr>
      </w:pPr>
      <w:r w:rsidRPr="001F08F0">
        <w:rPr>
          <w:rFonts w:ascii="Calibri Light" w:eastAsia="Arial" w:hAnsi="Calibri Light" w:cs="Calibri Light"/>
          <w:bCs/>
        </w:rPr>
        <w:t>SKŁADANA W 2022 ROKU NA PODSTAWIE</w:t>
      </w:r>
    </w:p>
    <w:p w14:paraId="78B9A2A7" w14:textId="77777777" w:rsidR="001F08F0" w:rsidRPr="001F08F0" w:rsidRDefault="001F08F0" w:rsidP="001F08F0">
      <w:pPr>
        <w:jc w:val="center"/>
        <w:rPr>
          <w:rFonts w:ascii="Calibri Light" w:eastAsia="Arial" w:hAnsi="Calibri Light" w:cs="Calibri Light"/>
          <w:bCs/>
        </w:rPr>
      </w:pPr>
    </w:p>
    <w:p w14:paraId="04A1CA19" w14:textId="77777777" w:rsidR="001F08F0" w:rsidRPr="001F08F0" w:rsidRDefault="001F08F0" w:rsidP="001F08F0">
      <w:pPr>
        <w:jc w:val="center"/>
        <w:rPr>
          <w:rFonts w:ascii="Calibri Light" w:eastAsia="Arial" w:hAnsi="Calibri Light" w:cs="Calibri Light"/>
          <w:bCs/>
        </w:rPr>
      </w:pPr>
      <w:r w:rsidRPr="001F08F0">
        <w:rPr>
          <w:rFonts w:ascii="Calibri Light" w:eastAsia="Arial" w:hAnsi="Calibri Light" w:cs="Calibri Light"/>
          <w:bCs/>
        </w:rPr>
        <w:t>PROGRAMU NOWEFIO - KONKURS NOWEFIO 2022 – PRIORYTETY 2-4</w:t>
      </w:r>
    </w:p>
    <w:p w14:paraId="4DD2C413" w14:textId="77777777" w:rsidR="001F08F0" w:rsidRPr="001F08F0" w:rsidRDefault="001F08F0" w:rsidP="001F08F0">
      <w:pPr>
        <w:jc w:val="center"/>
        <w:rPr>
          <w:rFonts w:ascii="Calibri Light" w:eastAsia="Arial" w:hAnsi="Calibri Light" w:cs="Calibri Light"/>
          <w:bCs/>
        </w:rPr>
      </w:pPr>
    </w:p>
    <w:p w14:paraId="29B8E013" w14:textId="53E5921A" w:rsidR="001F08F0" w:rsidRPr="001F08F0" w:rsidRDefault="001F08F0" w:rsidP="001F08F0">
      <w:pPr>
        <w:jc w:val="center"/>
        <w:rPr>
          <w:rFonts w:ascii="Calibri Light" w:eastAsia="Arial" w:hAnsi="Calibri Light" w:cs="Calibri Light"/>
          <w:bCs/>
        </w:rPr>
      </w:pPr>
      <w:r w:rsidRPr="001F08F0">
        <w:rPr>
          <w:rFonts w:ascii="Calibri Light" w:eastAsia="Arial" w:hAnsi="Calibri Light" w:cs="Calibri Light"/>
          <w:bCs/>
        </w:rPr>
        <w:t>Oferta numer: …</w:t>
      </w:r>
    </w:p>
    <w:p w14:paraId="34790435" w14:textId="041F3D64" w:rsidR="001F08F0" w:rsidRPr="001F08F0" w:rsidRDefault="001F08F0" w:rsidP="001F08F0">
      <w:pPr>
        <w:jc w:val="center"/>
        <w:rPr>
          <w:rFonts w:ascii="Calibri Light" w:eastAsia="Arial" w:hAnsi="Calibri Light" w:cs="Calibri Light"/>
          <w:bCs/>
        </w:rPr>
      </w:pPr>
    </w:p>
    <w:p w14:paraId="21A32DC9" w14:textId="7199C8FC" w:rsidR="001F08F0" w:rsidRPr="001F08F0" w:rsidRDefault="001F08F0" w:rsidP="001F08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  <w:r w:rsidRPr="001F08F0">
        <w:rPr>
          <w:rFonts w:ascii="Calibri Light" w:hAnsi="Calibri Light" w:cs="Calibri Light"/>
          <w:b/>
          <w:bCs/>
          <w:color w:val="002060"/>
        </w:rPr>
        <w:t xml:space="preserve">I. </w:t>
      </w:r>
      <w:r w:rsidRPr="001F08F0">
        <w:rPr>
          <w:rFonts w:ascii="Calibri Light" w:hAnsi="Calibri Light" w:cs="Calibri Light"/>
          <w:b/>
          <w:bCs/>
          <w:color w:val="002060"/>
          <w:sz w:val="20"/>
          <w:szCs w:val="20"/>
        </w:rPr>
        <w:t>Podstawowe informacje o złożonej ofercie</w:t>
      </w:r>
    </w:p>
    <w:p w14:paraId="0C204B45" w14:textId="77777777" w:rsidR="001F08F0" w:rsidRPr="001F08F0" w:rsidRDefault="001F08F0" w:rsidP="001F08F0">
      <w:pPr>
        <w:jc w:val="both"/>
        <w:rPr>
          <w:rFonts w:ascii="Calibri Light" w:eastAsia="Arial" w:hAnsi="Calibri Light" w:cs="Calibri Light"/>
          <w:bCs/>
          <w:color w:val="00206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862"/>
        <w:gridCol w:w="6200"/>
      </w:tblGrid>
      <w:tr w:rsidR="001F08F0" w:rsidRPr="001F08F0" w14:paraId="09DC9ED7" w14:textId="77777777" w:rsidTr="001F08F0">
        <w:trPr>
          <w:trHeight w:val="379"/>
        </w:trPr>
        <w:tc>
          <w:tcPr>
            <w:tcW w:w="1579" w:type="pct"/>
            <w:shd w:val="clear" w:color="auto" w:fill="DEEAF6"/>
            <w:vAlign w:val="center"/>
          </w:tcPr>
          <w:p w14:paraId="4DF441F9" w14:textId="22A21E18" w:rsidR="001F08F0" w:rsidRPr="001F08F0" w:rsidRDefault="00980340" w:rsidP="001F08F0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162BC" wp14:editId="5FF25A99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-102235</wp:posOffset>
                      </wp:positionV>
                      <wp:extent cx="2255520" cy="1447800"/>
                      <wp:effectExtent l="19050" t="19050" r="30480" b="209550"/>
                      <wp:wrapNone/>
                      <wp:docPr id="8" name="Objaśnienie owal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5520" cy="14478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45B88B" w14:textId="0D52C7B0" w:rsidR="00B16847" w:rsidRPr="00963D77" w:rsidRDefault="00963D77" w:rsidP="00B168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63D7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Do wyboru zgodnie do</w:t>
                                  </w:r>
                                  <w:r w:rsidR="00B16847" w:rsidRPr="00963D7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zapisów ze statutu lub innego aktu wewnętrznego </w:t>
                                  </w:r>
                                </w:p>
                                <w:p w14:paraId="34C592A0" w14:textId="77777777" w:rsidR="00B16847" w:rsidRPr="00963D77" w:rsidRDefault="00B16847" w:rsidP="00B168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63D7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oferenta. </w:t>
                                  </w:r>
                                </w:p>
                                <w:p w14:paraId="0DA85090" w14:textId="77777777" w:rsidR="00B16847" w:rsidRDefault="00B16847" w:rsidP="00B168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162B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bjaśnienie owalne 8" o:spid="_x0000_s1026" type="#_x0000_t63" style="position:absolute;margin-left:106.9pt;margin-top:-8.05pt;width:177.6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" adj="6300,24300" fillcolor="#5b9bd5 [3204]" strokecolor="#1f4d78 [1604]" strokeweight="1pt">
                      <v:textbox>
                        <w:txbxContent>
                          <w:p w14:paraId="5345B88B" w14:textId="0D52C7B0" w:rsidR="00B16847" w:rsidRPr="00963D77" w:rsidRDefault="00963D77" w:rsidP="00B168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3D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 wyboru zgodnie do</w:t>
                            </w:r>
                            <w:r w:rsidR="00B16847" w:rsidRPr="00963D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zapisów ze statutu lub innego aktu wewnętrznego </w:t>
                            </w:r>
                          </w:p>
                          <w:p w14:paraId="34C592A0" w14:textId="77777777" w:rsidR="00B16847" w:rsidRPr="00963D77" w:rsidRDefault="00B16847" w:rsidP="00B168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3D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oferenta. </w:t>
                            </w:r>
                          </w:p>
                          <w:p w14:paraId="0DA85090" w14:textId="77777777" w:rsidR="00B16847" w:rsidRDefault="00B16847" w:rsidP="00B1684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8F0"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>1. Organ administracji publicznej,</w:t>
            </w:r>
          </w:p>
          <w:p w14:paraId="2E93D83B" w14:textId="77777777" w:rsidR="001F08F0" w:rsidRPr="001F08F0" w:rsidRDefault="001F08F0" w:rsidP="001F08F0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3421" w:type="pct"/>
            <w:shd w:val="clear" w:color="auto" w:fill="DEEAF6"/>
          </w:tcPr>
          <w:p w14:paraId="78DB230D" w14:textId="1D74BDCD" w:rsidR="001F08F0" w:rsidRPr="001F08F0" w:rsidRDefault="00B16847" w:rsidP="001F08F0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EE444" wp14:editId="7A8FDCD2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-466725</wp:posOffset>
                      </wp:positionV>
                      <wp:extent cx="3192780" cy="1501140"/>
                      <wp:effectExtent l="0" t="381000" r="0" b="156210"/>
                      <wp:wrapNone/>
                      <wp:docPr id="7" name="Objaśnienie owal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2780" cy="150114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65832A" w14:textId="11EBD0D0" w:rsidR="00765A02" w:rsidRDefault="00765A02" w:rsidP="00765A02">
                                  <w:pP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Do wyboru właściwego priorytetu i  celu szczegółowego Programu NOWEFIO będzie pomocny dokument Programu NOWEFIO na lata 2021-2030:</w:t>
                                  </w:r>
                                  <w:r w:rsidR="00B16847" w:rsidRPr="00B16847">
                                    <w:t xml:space="preserve"> </w:t>
                                  </w:r>
                                  <w:r w:rsidR="00B16847" w:rsidRPr="00B16847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https://niw.gov.pl/nasze-programy/nowefio/</w:t>
                                  </w:r>
                                </w:p>
                                <w:p w14:paraId="064063F8" w14:textId="77777777" w:rsidR="00765A02" w:rsidRDefault="00765A02" w:rsidP="00765A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EE444" id="Objaśnienie owalne 7" o:spid="_x0000_s1027" type="#_x0000_t63" style="position:absolute;margin-left:124.2pt;margin-top:-36.75pt;width:251.4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" adj="6300,24300" fillcolor="#5b9bd5 [3204]" strokecolor="#1f4d78 [1604]" strokeweight="1pt">
                      <v:textbox>
                        <w:txbxContent>
                          <w:p w14:paraId="2265832A" w14:textId="11EBD0D0" w:rsidR="00765A02" w:rsidRDefault="00765A02" w:rsidP="00765A02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Do wyboru właściwego priorytetu i  celu szczegółowego Programu NOWEFIO będzie pomocny dokument Programu NOWEFIO na lata 2021-2030:</w:t>
                            </w:r>
                            <w:r w:rsidR="00B16847" w:rsidRPr="00B16847">
                              <w:t xml:space="preserve"> </w:t>
                            </w:r>
                            <w:r w:rsidR="00B16847" w:rsidRPr="00B1684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https://niw.gov.pl/nasze-programy/nowefio/</w:t>
                            </w:r>
                          </w:p>
                          <w:p w14:paraId="064063F8" w14:textId="77777777" w:rsidR="00765A02" w:rsidRDefault="00765A02" w:rsidP="00765A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8F0"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>Narodowy Instytut Wolności – Centrum Rozwoju Społeczeństwa Obywatelskiego</w:t>
            </w:r>
          </w:p>
        </w:tc>
      </w:tr>
      <w:tr w:rsidR="001F08F0" w:rsidRPr="001F08F0" w14:paraId="25AA9903" w14:textId="77777777" w:rsidTr="001F08F0">
        <w:trPr>
          <w:trHeight w:val="377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6FC64DFB" w14:textId="77777777" w:rsidR="001F08F0" w:rsidRPr="001F08F0" w:rsidRDefault="001F08F0" w:rsidP="001F08F0">
            <w:pPr>
              <w:rPr>
                <w:rFonts w:ascii="Calibri Light" w:eastAsia="Arial" w:hAnsi="Calibri Light" w:cs="Calibri Light"/>
                <w:color w:val="002060"/>
                <w:sz w:val="20"/>
                <w:szCs w:val="20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>2. Rodzaj zadania publicznego</w:t>
            </w:r>
            <w:r w:rsidRPr="001F08F0">
              <w:rPr>
                <w:rFonts w:ascii="Calibri Light" w:eastAsia="Arial" w:hAnsi="Calibri Light" w:cs="Calibri Light"/>
                <w:color w:val="002060"/>
                <w:sz w:val="20"/>
                <w:szCs w:val="20"/>
                <w:vertAlign w:val="superscript"/>
              </w:rPr>
              <w:footnoteReference w:id="1"/>
            </w:r>
            <w:r w:rsidRPr="001F08F0">
              <w:rPr>
                <w:rFonts w:ascii="Calibri Light" w:eastAsia="Arial" w:hAnsi="Calibri Light" w:cs="Calibri Light"/>
                <w:color w:val="002060"/>
                <w:sz w:val="20"/>
                <w:szCs w:val="20"/>
                <w:vertAlign w:val="superscript"/>
              </w:rPr>
              <w:t>)</w:t>
            </w:r>
          </w:p>
        </w:tc>
      </w:tr>
      <w:tr w:rsidR="001F08F0" w:rsidRPr="001F08F0" w14:paraId="3F944E6A" w14:textId="77777777" w:rsidTr="001F08F0">
        <w:trPr>
          <w:trHeight w:val="377"/>
        </w:trPr>
        <w:tc>
          <w:tcPr>
            <w:tcW w:w="1579" w:type="pct"/>
            <w:shd w:val="clear" w:color="auto" w:fill="DEEAF6"/>
            <w:vAlign w:val="center"/>
          </w:tcPr>
          <w:p w14:paraId="1CBCC143" w14:textId="77777777" w:rsidR="001F08F0" w:rsidRPr="001F08F0" w:rsidRDefault="001F08F0" w:rsidP="001F08F0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>Priorytet</w:t>
            </w:r>
          </w:p>
        </w:tc>
        <w:tc>
          <w:tcPr>
            <w:tcW w:w="3421" w:type="pct"/>
            <w:shd w:val="clear" w:color="auto" w:fill="FFFFFF"/>
          </w:tcPr>
          <w:p w14:paraId="104EF186" w14:textId="24D8EFF1" w:rsidR="001F08F0" w:rsidRPr="001F08F0" w:rsidRDefault="001F08F0" w:rsidP="001F08F0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1F08F0" w:rsidRPr="001F08F0" w14:paraId="5DBDF322" w14:textId="77777777" w:rsidTr="001F08F0">
        <w:trPr>
          <w:trHeight w:val="377"/>
        </w:trPr>
        <w:tc>
          <w:tcPr>
            <w:tcW w:w="1579" w:type="pct"/>
            <w:shd w:val="clear" w:color="auto" w:fill="DEEAF6"/>
            <w:vAlign w:val="center"/>
          </w:tcPr>
          <w:p w14:paraId="3790FCD8" w14:textId="77777777" w:rsidR="001F08F0" w:rsidRPr="001F08F0" w:rsidRDefault="001F08F0" w:rsidP="001F08F0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 xml:space="preserve">Cel szczegółowy NOWEFIO </w:t>
            </w:r>
          </w:p>
        </w:tc>
        <w:tc>
          <w:tcPr>
            <w:tcW w:w="3421" w:type="pct"/>
            <w:shd w:val="clear" w:color="auto" w:fill="FFFFFF"/>
          </w:tcPr>
          <w:p w14:paraId="5040B71F" w14:textId="225EDDE9" w:rsidR="001F08F0" w:rsidRPr="001F08F0" w:rsidRDefault="001F08F0" w:rsidP="001F08F0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1F08F0" w:rsidRPr="001F08F0" w14:paraId="3EFC4B40" w14:textId="77777777" w:rsidTr="001F08F0">
        <w:trPr>
          <w:trHeight w:val="377"/>
        </w:trPr>
        <w:tc>
          <w:tcPr>
            <w:tcW w:w="1579" w:type="pct"/>
            <w:shd w:val="clear" w:color="auto" w:fill="DEEAF6"/>
            <w:vAlign w:val="center"/>
          </w:tcPr>
          <w:p w14:paraId="5B253525" w14:textId="77777777" w:rsidR="001F08F0" w:rsidRPr="001F08F0" w:rsidRDefault="001F08F0" w:rsidP="001F08F0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>Sfera działalności pożytku publicznego</w:t>
            </w:r>
          </w:p>
        </w:tc>
        <w:tc>
          <w:tcPr>
            <w:tcW w:w="3421" w:type="pct"/>
            <w:shd w:val="clear" w:color="auto" w:fill="FFFFFF"/>
          </w:tcPr>
          <w:p w14:paraId="3D74A575" w14:textId="77777777" w:rsidR="001F08F0" w:rsidRPr="001F08F0" w:rsidRDefault="001F08F0" w:rsidP="001F08F0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1F08F0" w:rsidRPr="001F08F0" w14:paraId="1A7B96E1" w14:textId="77777777" w:rsidTr="001F08F0">
        <w:trPr>
          <w:trHeight w:val="377"/>
        </w:trPr>
        <w:tc>
          <w:tcPr>
            <w:tcW w:w="1579" w:type="pct"/>
            <w:shd w:val="clear" w:color="auto" w:fill="DEEAF6"/>
            <w:vAlign w:val="center"/>
          </w:tcPr>
          <w:p w14:paraId="6FDFB69B" w14:textId="77777777" w:rsidR="001F08F0" w:rsidRPr="001F08F0" w:rsidRDefault="001F08F0" w:rsidP="001F08F0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>Obszar tematyczny</w:t>
            </w: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21" w:type="pct"/>
            <w:shd w:val="clear" w:color="auto" w:fill="FFFFFF"/>
          </w:tcPr>
          <w:p w14:paraId="746D48C6" w14:textId="2C73E8FF" w:rsidR="00C332CD" w:rsidRPr="00C332CD" w:rsidRDefault="00F0151D" w:rsidP="002B4429">
            <w:pPr>
              <w:numPr>
                <w:ilvl w:val="0"/>
                <w:numId w:val="12"/>
              </w:numPr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639426" wp14:editId="7621A2B4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-241935</wp:posOffset>
                      </wp:positionV>
                      <wp:extent cx="3147060" cy="1257300"/>
                      <wp:effectExtent l="19050" t="19050" r="34290" b="190500"/>
                      <wp:wrapNone/>
                      <wp:docPr id="9" name="Objaśnienie owaln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7060" cy="12573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8B0F22" w14:textId="65A0F407" w:rsidR="00963D77" w:rsidRPr="00F0151D" w:rsidRDefault="00963D77" w:rsidP="00963D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F0151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Obszar tematyczny tylko w przypadku w</w:t>
                                  </w:r>
                                  <w:r w:rsidR="00F0151D" w:rsidRPr="00F0151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yboru Priorytetu 4. Projekt może</w:t>
                                  </w:r>
                                  <w:r w:rsidRPr="00F0151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wpisywać s</w:t>
                                  </w:r>
                                  <w:r w:rsidR="00F0151D" w:rsidRPr="00F0151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ię tylko w jeden </w:t>
                                  </w:r>
                                  <w:r w:rsidR="00F0151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z wymienionych </w:t>
                                  </w:r>
                                  <w:r w:rsidR="00F0151D" w:rsidRPr="00F0151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obszar</w:t>
                                  </w:r>
                                  <w:r w:rsidR="00F0151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ów</w:t>
                                  </w:r>
                                  <w:r w:rsidR="00F0151D" w:rsidRPr="00F0151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0151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39426" id="Objaśnienie owalne 9" o:spid="_x0000_s1028" type="#_x0000_t63" style="position:absolute;left:0;text-align:left;margin-left:123pt;margin-top:-19.05pt;width:247.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" adj="6300,24300" fillcolor="#5b9bd5 [3204]" strokecolor="#1f4d78 [1604]" strokeweight="1pt">
                      <v:textbox>
                        <w:txbxContent>
                          <w:p w14:paraId="0D8B0F22" w14:textId="65A0F407" w:rsidR="00963D77" w:rsidRPr="00F0151D" w:rsidRDefault="00963D77" w:rsidP="00963D7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015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Obszar tematyczny tylko w przypadku w</w:t>
                            </w:r>
                            <w:r w:rsidR="00F0151D" w:rsidRPr="00F015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yboru Priorytetu 4. Projekt może</w:t>
                            </w:r>
                            <w:r w:rsidRPr="00F015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wpisywać s</w:t>
                            </w:r>
                            <w:r w:rsidR="00F0151D" w:rsidRPr="00F015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ię tylko w jeden </w:t>
                            </w:r>
                            <w:r w:rsidR="00F015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z wymienionych </w:t>
                            </w:r>
                            <w:r w:rsidR="00F0151D" w:rsidRPr="00F015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obszar</w:t>
                            </w:r>
                            <w:r w:rsidR="00F015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ów</w:t>
                            </w:r>
                            <w:r w:rsidR="00F0151D" w:rsidRPr="00F015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F015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32CD"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>Systemowa poprawa zarządzania w organizacjach obywatelskich oraz wypracowywanie i wdrażanie standardów działania organizacji obywatelskich.</w:t>
            </w:r>
          </w:p>
          <w:p w14:paraId="1F8DC67F" w14:textId="77777777" w:rsidR="00C332CD" w:rsidRPr="00C332CD" w:rsidRDefault="00C332CD" w:rsidP="002B4429">
            <w:pPr>
              <w:numPr>
                <w:ilvl w:val="0"/>
                <w:numId w:val="12"/>
              </w:numPr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 xml:space="preserve">Edukacja nt. </w:t>
            </w:r>
            <w:proofErr w:type="spellStart"/>
            <w:r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>fundraisingu</w:t>
            </w:r>
            <w:proofErr w:type="spellEnd"/>
            <w:r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>.</w:t>
            </w:r>
          </w:p>
          <w:p w14:paraId="1D04C5A3" w14:textId="77777777" w:rsidR="00C332CD" w:rsidRPr="00C332CD" w:rsidRDefault="00C332CD" w:rsidP="002B4429">
            <w:pPr>
              <w:numPr>
                <w:ilvl w:val="0"/>
                <w:numId w:val="12"/>
              </w:numPr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>Tworzenie i rozwijanie porozumień organizacji obywatelskich.</w:t>
            </w:r>
          </w:p>
          <w:p w14:paraId="5B1ECD56" w14:textId="77777777" w:rsidR="00C332CD" w:rsidRPr="00C332CD" w:rsidRDefault="00C332CD" w:rsidP="002B4429">
            <w:pPr>
              <w:numPr>
                <w:ilvl w:val="0"/>
                <w:numId w:val="12"/>
              </w:numPr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 xml:space="preserve">Edukacja nt. informacji i komunikacji w organizacjach obywatelskich. </w:t>
            </w:r>
          </w:p>
          <w:p w14:paraId="47B85540" w14:textId="77777777" w:rsidR="00C332CD" w:rsidRPr="00C332CD" w:rsidRDefault="00C332CD" w:rsidP="002B4429">
            <w:pPr>
              <w:numPr>
                <w:ilvl w:val="0"/>
                <w:numId w:val="12"/>
              </w:numPr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>Kampanie społeczne i informacyjne nt. działalności organizacji obywatelskich.</w:t>
            </w:r>
          </w:p>
          <w:p w14:paraId="05AB5F81" w14:textId="77777777" w:rsidR="001F08F0" w:rsidRPr="001F08F0" w:rsidRDefault="001F08F0" w:rsidP="001F08F0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</w:tbl>
    <w:p w14:paraId="1258065D" w14:textId="77777777" w:rsidR="001F08F0" w:rsidRDefault="001F08F0" w:rsidP="001F08F0">
      <w:pPr>
        <w:jc w:val="both"/>
        <w:rPr>
          <w:rFonts w:ascii="Calibri Light" w:eastAsia="Arial" w:hAnsi="Calibri Light" w:cs="Calibri Light"/>
          <w:b/>
          <w:color w:val="002060"/>
          <w:sz w:val="20"/>
          <w:szCs w:val="20"/>
        </w:rPr>
      </w:pPr>
    </w:p>
    <w:p w14:paraId="55F8E258" w14:textId="77777777" w:rsidR="007B304B" w:rsidRPr="007B304B" w:rsidRDefault="007B304B" w:rsidP="007B30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  <w:r w:rsidRPr="007B304B">
        <w:rPr>
          <w:rFonts w:ascii="Calibri Light" w:hAnsi="Calibri Light" w:cs="Calibri Light"/>
          <w:b/>
          <w:bCs/>
          <w:color w:val="002060"/>
          <w:sz w:val="20"/>
          <w:szCs w:val="20"/>
        </w:rPr>
        <w:t>II. Dane oferenta(-</w:t>
      </w:r>
      <w:proofErr w:type="spellStart"/>
      <w:r w:rsidRPr="007B304B">
        <w:rPr>
          <w:rFonts w:ascii="Calibri Light" w:hAnsi="Calibri Light" w:cs="Calibri Light"/>
          <w:b/>
          <w:bCs/>
          <w:color w:val="002060"/>
          <w:sz w:val="20"/>
          <w:szCs w:val="20"/>
        </w:rPr>
        <w:t>tów</w:t>
      </w:r>
      <w:proofErr w:type="spellEnd"/>
      <w:r w:rsidRPr="007B304B">
        <w:rPr>
          <w:rFonts w:ascii="Calibri Light" w:hAnsi="Calibri Light" w:cs="Calibri Light"/>
          <w:b/>
          <w:bCs/>
          <w:color w:val="002060"/>
          <w:sz w:val="20"/>
          <w:szCs w:val="20"/>
        </w:rPr>
        <w:t xml:space="preserve">) 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7B304B" w:rsidRPr="007B304B" w14:paraId="4B0719B9" w14:textId="77777777" w:rsidTr="007B304B">
        <w:trPr>
          <w:trHeight w:val="673"/>
        </w:trPr>
        <w:tc>
          <w:tcPr>
            <w:tcW w:w="5000" w:type="pct"/>
            <w:gridSpan w:val="3"/>
            <w:shd w:val="clear" w:color="auto" w:fill="FFFFFF"/>
          </w:tcPr>
          <w:p w14:paraId="48102B86" w14:textId="1A4C585A" w:rsidR="007B304B" w:rsidRPr="007B304B" w:rsidRDefault="00980340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05A31" wp14:editId="0679A664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-140970</wp:posOffset>
                      </wp:positionV>
                      <wp:extent cx="3169920" cy="1546860"/>
                      <wp:effectExtent l="19050" t="19050" r="30480" b="224790"/>
                      <wp:wrapNone/>
                      <wp:docPr id="10" name="Objaśnienie owal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9920" cy="154686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8D5E03" w14:textId="2B490BF6" w:rsidR="00F0151D" w:rsidRPr="00F0151D" w:rsidRDefault="00F0151D" w:rsidP="00F015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F0151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Podczas wypełniania Oferty należy pamiętać, by dane Oferenta były zgodne z KRS lub innym rejestrem właściwym dla organizacji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05A31" id="Objaśnienie owalne 10" o:spid="_x0000_s1029" type="#_x0000_t63" style="position:absolute;margin-left:197.05pt;margin-top:-11.1pt;width:249.6pt;height:1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" adj="6300,24300" fillcolor="#5b9bd5 [3204]" strokecolor="#1f4d78 [1604]" strokeweight="1pt">
                      <v:textbox>
                        <w:txbxContent>
                          <w:p w14:paraId="028D5E03" w14:textId="2B490BF6" w:rsidR="00F0151D" w:rsidRPr="00F0151D" w:rsidRDefault="00F0151D" w:rsidP="00F0151D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015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Podczas wypełniania Oferty należy pamiętać, by dane Oferenta były zgodne z KRS lub innym rejestrem właściwym dla organizacji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04B"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1. Dane Oferenta 1</w:t>
            </w:r>
          </w:p>
          <w:p w14:paraId="2F62A08D" w14:textId="7BF8FE9A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Nazwa:</w:t>
            </w:r>
          </w:p>
          <w:p w14:paraId="75B61823" w14:textId="0EA125B5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65C8EB87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Forma prawna:</w:t>
            </w:r>
          </w:p>
          <w:p w14:paraId="68007AC6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7572EADF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Numer w rejestrze:</w:t>
            </w:r>
          </w:p>
          <w:p w14:paraId="54A97142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036AE1BF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tabs>
                <w:tab w:val="left" w:pos="708"/>
                <w:tab w:val="left" w:pos="1416"/>
                <w:tab w:val="left" w:pos="2250"/>
              </w:tabs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Numer NIP:</w:t>
            </w: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ab/>
            </w: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ab/>
            </w:r>
          </w:p>
          <w:p w14:paraId="36631E06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1383AA84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REGON:</w:t>
            </w:r>
          </w:p>
          <w:p w14:paraId="3D3157BB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 Light" w:hAnsi="Calibri Light" w:cs="Calibri Light"/>
                <w:bCs/>
                <w:color w:val="002060"/>
                <w:sz w:val="20"/>
                <w:szCs w:val="20"/>
                <w:u w:val="single"/>
              </w:rPr>
            </w:pPr>
          </w:p>
          <w:p w14:paraId="28FF693E" w14:textId="19593CF6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  <w:u w:val="single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  <w:u w:val="single"/>
              </w:rPr>
              <w:lastRenderedPageBreak/>
              <w:t>Dokładny adres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38"/>
              <w:gridCol w:w="4296"/>
            </w:tblGrid>
            <w:tr w:rsidR="007B304B" w:rsidRPr="007B304B" w14:paraId="30860205" w14:textId="77777777" w:rsidTr="007B304B">
              <w:tc>
                <w:tcPr>
                  <w:tcW w:w="5310" w:type="dxa"/>
                  <w:shd w:val="clear" w:color="auto" w:fill="DEEAF6"/>
                </w:tcPr>
                <w:p w14:paraId="69752DDD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  <w:t>Miejscowość: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4F6D55EB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B304B" w:rsidRPr="007B304B" w14:paraId="506D4170" w14:textId="77777777" w:rsidTr="007B304B">
              <w:tc>
                <w:tcPr>
                  <w:tcW w:w="5310" w:type="dxa"/>
                  <w:shd w:val="clear" w:color="auto" w:fill="DEEAF6"/>
                </w:tcPr>
                <w:p w14:paraId="20085801" w14:textId="3BD33447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  <w:t>Ulica, nr domu, nr lokalu: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7B24DE33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B304B" w:rsidRPr="007B304B" w14:paraId="7C2259FF" w14:textId="77777777" w:rsidTr="007B304B">
              <w:tc>
                <w:tcPr>
                  <w:tcW w:w="5310" w:type="dxa"/>
                  <w:shd w:val="clear" w:color="auto" w:fill="DEEAF6"/>
                </w:tcPr>
                <w:p w14:paraId="0A7449B8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  <w:t>Województwo: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2A3CDE21" w14:textId="4C648AAA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B304B" w:rsidRPr="007B304B" w14:paraId="54B77443" w14:textId="77777777" w:rsidTr="007B304B">
              <w:tc>
                <w:tcPr>
                  <w:tcW w:w="5310" w:type="dxa"/>
                  <w:shd w:val="clear" w:color="auto" w:fill="DEEAF6"/>
                </w:tcPr>
                <w:p w14:paraId="4CE38CD0" w14:textId="4112BB3A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  <w:t>Powiat: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509DE718" w14:textId="708C8949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B304B" w:rsidRPr="007B304B" w14:paraId="7709B4D4" w14:textId="77777777" w:rsidTr="007B304B">
              <w:tc>
                <w:tcPr>
                  <w:tcW w:w="5310" w:type="dxa"/>
                  <w:shd w:val="clear" w:color="auto" w:fill="DEEAF6"/>
                </w:tcPr>
                <w:p w14:paraId="1CF40170" w14:textId="615C2746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  <w:t>Gmina: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57E7EA05" w14:textId="48287BD1" w:rsidR="007B304B" w:rsidRPr="007B304B" w:rsidRDefault="00980340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noProof/>
                      <w:color w:val="002060"/>
                      <w:sz w:val="20"/>
                      <w:szCs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1FB84EA" wp14:editId="2E9C3FA4">
                            <wp:simplePos x="0" y="0"/>
                            <wp:positionH relativeFrom="margin">
                              <wp:posOffset>-344170</wp:posOffset>
                            </wp:positionH>
                            <wp:positionV relativeFrom="paragraph">
                              <wp:posOffset>-417830</wp:posOffset>
                            </wp:positionV>
                            <wp:extent cx="3604260" cy="1402080"/>
                            <wp:effectExtent l="19050" t="19050" r="34290" b="217170"/>
                            <wp:wrapNone/>
                            <wp:docPr id="11" name="Objaśnienie owaln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4260" cy="1402080"/>
                                    </a:xfrm>
                                    <a:prstGeom prst="wedgeEllipseCallo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6F70036" w14:textId="27D24EB7" w:rsidR="00F0151D" w:rsidRPr="00F0151D" w:rsidRDefault="00F0151D" w:rsidP="00F0151D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0151D"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  <w:t>Należy podać adres strony internetowej. Jeśli Oferent nie posiada strony internetowej, to może podać adres strony na Facebooku lub zostawić pole niewypełnione.</w:t>
                                        </w:r>
                                      </w:p>
                                      <w:p w14:paraId="1029871F" w14:textId="77777777" w:rsidR="00F0151D" w:rsidRDefault="00F0151D" w:rsidP="00F0151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FB84EA" id="Objaśnienie owalne 11" o:spid="_x0000_s1030" type="#_x0000_t63" style="position:absolute;margin-left:-27.1pt;margin-top:-32.9pt;width:283.8pt;height:11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" adj="6300,24300" fillcolor="#5b9bd5 [3204]" strokecolor="#1f4d78 [1604]" strokeweight="1pt">
                            <v:textbox>
                              <w:txbxContent>
                                <w:p w14:paraId="26F70036" w14:textId="27D24EB7" w:rsidR="00F0151D" w:rsidRPr="00F0151D" w:rsidRDefault="00F0151D" w:rsidP="00F0151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0151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Należy podać adres strony internetowej. Jeśli Oferent nie posiada strony internetowej, to może podać adres strony na Facebooku lub zostawić pole niewypełnione.</w:t>
                                  </w:r>
                                </w:p>
                                <w:p w14:paraId="1029871F" w14:textId="77777777" w:rsidR="00F0151D" w:rsidRDefault="00F0151D" w:rsidP="00F0151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7B304B" w:rsidRPr="007B304B" w14:paraId="2A9F89C1" w14:textId="77777777" w:rsidTr="007B304B">
              <w:tc>
                <w:tcPr>
                  <w:tcW w:w="5310" w:type="dxa"/>
                  <w:shd w:val="clear" w:color="auto" w:fill="DEEAF6"/>
                </w:tcPr>
                <w:p w14:paraId="4A6B2240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  <w:t>Kod pocztowy: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0B0DC732" w14:textId="704B99FC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B304B" w:rsidRPr="007B304B" w14:paraId="71019E49" w14:textId="77777777" w:rsidTr="007B304B">
              <w:tc>
                <w:tcPr>
                  <w:tcW w:w="5310" w:type="dxa"/>
                  <w:shd w:val="clear" w:color="auto" w:fill="DEEAF6"/>
                </w:tcPr>
                <w:p w14:paraId="45747A9E" w14:textId="5A69D42B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  <w:t>Poczta: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2090E082" w14:textId="3B63E39C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66224629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  <w:u w:val="single"/>
              </w:rPr>
              <w:t>Dane teleadresowe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78"/>
              <w:gridCol w:w="4356"/>
            </w:tblGrid>
            <w:tr w:rsidR="007B304B" w:rsidRPr="007B304B" w14:paraId="52C00C2F" w14:textId="77777777" w:rsidTr="007B304B">
              <w:tc>
                <w:tcPr>
                  <w:tcW w:w="5310" w:type="dxa"/>
                  <w:shd w:val="clear" w:color="auto" w:fill="DEEAF6"/>
                </w:tcPr>
                <w:p w14:paraId="4BEA859C" w14:textId="554C277B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7F148F07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B304B" w:rsidRPr="007B304B" w14:paraId="43E9DDE1" w14:textId="77777777" w:rsidTr="007B304B">
              <w:tc>
                <w:tcPr>
                  <w:tcW w:w="5310" w:type="dxa"/>
                  <w:shd w:val="clear" w:color="auto" w:fill="DEEAF6"/>
                </w:tcPr>
                <w:p w14:paraId="2CA03EAB" w14:textId="032E92F8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1A90E690" w14:textId="6AF87D3F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B304B" w:rsidRPr="007B304B" w14:paraId="6A740E84" w14:textId="77777777" w:rsidTr="007B304B">
              <w:tc>
                <w:tcPr>
                  <w:tcW w:w="5310" w:type="dxa"/>
                  <w:shd w:val="clear" w:color="auto" w:fill="DEEAF6"/>
                </w:tcPr>
                <w:p w14:paraId="7DF1EA16" w14:textId="40D36D67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  <w:t>Adres e-mail: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44AE36AB" w14:textId="4320107C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B304B" w:rsidRPr="007B304B" w14:paraId="455C69DC" w14:textId="77777777" w:rsidTr="007B304B">
              <w:tc>
                <w:tcPr>
                  <w:tcW w:w="5310" w:type="dxa"/>
                  <w:shd w:val="clear" w:color="auto" w:fill="DEEAF6"/>
                </w:tcPr>
                <w:p w14:paraId="015DDA57" w14:textId="75B1DD14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</w:rPr>
                    <w:t>WWW: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088DDCCD" w14:textId="157AFB6F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0555E38C" w14:textId="77777777" w:rsidR="007B304B" w:rsidRPr="007B304B" w:rsidRDefault="007B304B" w:rsidP="007B304B">
            <w:pPr>
              <w:rPr>
                <w:rFonts w:ascii="Calibri Light" w:eastAsia="Arial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312996DA" w14:textId="77777777" w:rsidTr="007B304B">
        <w:trPr>
          <w:trHeight w:val="673"/>
        </w:trPr>
        <w:tc>
          <w:tcPr>
            <w:tcW w:w="5000" w:type="pct"/>
            <w:gridSpan w:val="3"/>
            <w:shd w:val="clear" w:color="auto" w:fill="FFFFFF"/>
          </w:tcPr>
          <w:p w14:paraId="6A7299F5" w14:textId="5629ACB5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lastRenderedPageBreak/>
              <w:t>Czy Oferent jest podatnikiem VAT?</w:t>
            </w:r>
          </w:p>
          <w:p w14:paraId="49893E58" w14:textId="0C75DC86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TAK/NIE</w:t>
            </w:r>
          </w:p>
        </w:tc>
      </w:tr>
      <w:tr w:rsidR="007B304B" w:rsidRPr="007B304B" w14:paraId="72EE2B1F" w14:textId="77777777" w:rsidTr="007B304B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38CFDB7" w14:textId="2E727B93" w:rsidR="007B304B" w:rsidRPr="007B304B" w:rsidRDefault="007B304B" w:rsidP="007B304B">
            <w:pPr>
              <w:ind w:left="176" w:hanging="176"/>
              <w:rPr>
                <w:rFonts w:ascii="Calibri Light" w:eastAsia="Arial" w:hAnsi="Calibri Light" w:cs="Calibri Light"/>
                <w:i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 xml:space="preserve">2. Dane osoby upoważnionej do składania wyjaśnień dotyczących oferty  </w:t>
            </w:r>
          </w:p>
        </w:tc>
      </w:tr>
      <w:tr w:rsidR="007B304B" w:rsidRPr="007B304B" w14:paraId="7670A5C2" w14:textId="77777777" w:rsidTr="007B304B">
        <w:trPr>
          <w:trHeight w:val="15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5F935B4" w14:textId="5EDFFE41" w:rsidR="007B304B" w:rsidRPr="007B304B" w:rsidRDefault="007B304B" w:rsidP="007B304B">
            <w:pPr>
              <w:ind w:left="176" w:hanging="176"/>
              <w:jc w:val="center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>Imię i nazwisko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48E1488" w14:textId="50032FA6" w:rsidR="007B304B" w:rsidRPr="007B304B" w:rsidRDefault="007B304B" w:rsidP="007B304B">
            <w:pPr>
              <w:ind w:left="176" w:hanging="176"/>
              <w:jc w:val="center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>Numer telefonu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9B66C96" w14:textId="1D71DD0A" w:rsidR="007B304B" w:rsidRPr="007B304B" w:rsidRDefault="007B304B" w:rsidP="007B304B">
            <w:pPr>
              <w:ind w:left="176" w:hanging="176"/>
              <w:jc w:val="center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>Adres e-mail</w:t>
            </w:r>
          </w:p>
        </w:tc>
      </w:tr>
      <w:tr w:rsidR="007B304B" w:rsidRPr="007B304B" w14:paraId="311CF2C7" w14:textId="77777777" w:rsidTr="007B304B">
        <w:trPr>
          <w:trHeight w:val="15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3F990" w14:textId="66F0025A" w:rsidR="007B304B" w:rsidRPr="007B304B" w:rsidRDefault="007B304B" w:rsidP="007B304B">
            <w:pPr>
              <w:ind w:left="176" w:hanging="176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9ED57" w14:textId="191E1DC6" w:rsidR="007B304B" w:rsidRPr="007B304B" w:rsidRDefault="007B304B" w:rsidP="007B304B">
            <w:pPr>
              <w:ind w:left="176" w:hanging="176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30F41" w14:textId="66CD8F5B" w:rsidR="007B304B" w:rsidRPr="007B304B" w:rsidRDefault="00F31B88" w:rsidP="007B304B">
            <w:pPr>
              <w:ind w:left="176" w:hanging="176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B43F9A" wp14:editId="10660C8F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-290830</wp:posOffset>
                      </wp:positionV>
                      <wp:extent cx="3261360" cy="1333500"/>
                      <wp:effectExtent l="19050" t="19050" r="34290" b="190500"/>
                      <wp:wrapNone/>
                      <wp:docPr id="13" name="Objaśnienie owaln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1360" cy="13335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485AE1" w14:textId="146286CB" w:rsidR="00083251" w:rsidRPr="00572AD8" w:rsidRDefault="00083251" w:rsidP="0008325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72AD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Nazwa zadania służy do identyfikac</w:t>
                                  </w:r>
                                  <w:r w:rsidR="00572AD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ji projektu. Powinna być krótka</w:t>
                                  </w:r>
                                  <w:r w:rsidRPr="00572AD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i odzwierciedlać projekt. </w:t>
                                  </w:r>
                                  <w:r w:rsidR="00572AD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Tytuł zadania nie może być zmieniony bez ważnej przyczyny.</w:t>
                                  </w:r>
                                </w:p>
                                <w:p w14:paraId="7F901C5A" w14:textId="77777777" w:rsidR="00083251" w:rsidRDefault="00083251" w:rsidP="000832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43F9A" id="Objaśnienie owalne 13" o:spid="_x0000_s1031" type="#_x0000_t63" style="position:absolute;left:0;text-align:left;margin-left:-31.05pt;margin-top:-22.9pt;width:256.8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" adj="6300,24300" fillcolor="#5b9bd5 [3204]" strokecolor="#1f4d78 [1604]" strokeweight="1pt">
                      <v:textbox>
                        <w:txbxContent>
                          <w:p w14:paraId="09485AE1" w14:textId="146286CB" w:rsidR="00083251" w:rsidRPr="00572AD8" w:rsidRDefault="00083251" w:rsidP="000832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2A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Nazwa zadania służy do identyfikac</w:t>
                            </w:r>
                            <w:r w:rsidR="00572A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ji projektu. Powinna być krótka</w:t>
                            </w:r>
                            <w:r w:rsidRPr="00572A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 odzwierciedlać projekt. </w:t>
                            </w:r>
                            <w:r w:rsidR="00572A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Tytuł zadania nie może być zmieniony bez ważnej przyczyny.</w:t>
                            </w:r>
                          </w:p>
                          <w:p w14:paraId="7F901C5A" w14:textId="77777777" w:rsidR="00083251" w:rsidRDefault="00083251" w:rsidP="0008325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E9A7EAE" w14:textId="279D1DA1" w:rsidR="007B304B" w:rsidRDefault="007B304B" w:rsidP="007B304B">
      <w:pPr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7E9EB70F" w14:textId="70336F86" w:rsidR="007A5102" w:rsidRDefault="007A5102" w:rsidP="007B304B">
      <w:pPr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5130281B" w14:textId="4AB3B0F6" w:rsidR="007A5102" w:rsidRDefault="007A5102" w:rsidP="007B304B">
      <w:pPr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16566E36" w14:textId="0CCEDAF2" w:rsidR="007A5102" w:rsidRDefault="007A5102" w:rsidP="007B304B">
      <w:pPr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76B23AC5" w14:textId="77777777" w:rsidR="007A5102" w:rsidRPr="007B304B" w:rsidRDefault="007A5102" w:rsidP="007B304B">
      <w:pPr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47FAB081" w14:textId="6658B0B6" w:rsidR="007B304B" w:rsidRPr="007B304B" w:rsidRDefault="007B304B" w:rsidP="007B30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  <w:r w:rsidRPr="007B304B">
        <w:rPr>
          <w:rFonts w:ascii="Calibri Light" w:hAnsi="Calibri Light" w:cs="Calibri Light"/>
          <w:b/>
          <w:bCs/>
          <w:color w:val="002060"/>
          <w:sz w:val="20"/>
          <w:szCs w:val="20"/>
        </w:rPr>
        <w:t>III. 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430"/>
        <w:gridCol w:w="1635"/>
        <w:gridCol w:w="1236"/>
        <w:gridCol w:w="382"/>
        <w:gridCol w:w="923"/>
        <w:gridCol w:w="259"/>
        <w:gridCol w:w="518"/>
        <w:gridCol w:w="1040"/>
        <w:gridCol w:w="660"/>
        <w:gridCol w:w="533"/>
        <w:gridCol w:w="1446"/>
      </w:tblGrid>
      <w:tr w:rsidR="007B304B" w:rsidRPr="007B304B" w14:paraId="59893C09" w14:textId="77777777" w:rsidTr="000778C5">
        <w:trPr>
          <w:trHeight w:val="377"/>
        </w:trPr>
        <w:tc>
          <w:tcPr>
            <w:tcW w:w="1821" w:type="pct"/>
            <w:gridSpan w:val="3"/>
            <w:shd w:val="clear" w:color="auto" w:fill="DEEAF6"/>
            <w:vAlign w:val="center"/>
          </w:tcPr>
          <w:p w14:paraId="77520FCA" w14:textId="77777777" w:rsidR="007B304B" w:rsidRPr="007B304B" w:rsidRDefault="007B304B" w:rsidP="007B304B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>1. Tytuł zadania publicznego</w:t>
            </w:r>
          </w:p>
        </w:tc>
        <w:tc>
          <w:tcPr>
            <w:tcW w:w="3179" w:type="pct"/>
            <w:gridSpan w:val="8"/>
            <w:shd w:val="clear" w:color="auto" w:fill="FFFFFF"/>
          </w:tcPr>
          <w:p w14:paraId="2234AACD" w14:textId="4C2A3253" w:rsidR="007B304B" w:rsidRPr="007B304B" w:rsidRDefault="007B304B" w:rsidP="007B304B">
            <w:pPr>
              <w:rPr>
                <w:rFonts w:ascii="Calibri Light" w:eastAsia="Arial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759095FF" w14:textId="77777777" w:rsidTr="000778C5">
        <w:trPr>
          <w:trHeight w:val="377"/>
        </w:trPr>
        <w:tc>
          <w:tcPr>
            <w:tcW w:w="1821" w:type="pct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0D0FCA4" w14:textId="56915037" w:rsidR="007B304B" w:rsidRPr="007B304B" w:rsidRDefault="007B304B" w:rsidP="007B304B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>2. Termin realizacji zadania publicznego</w:t>
            </w:r>
          </w:p>
        </w:tc>
        <w:tc>
          <w:tcPr>
            <w:tcW w:w="863" w:type="pct"/>
            <w:gridSpan w:val="3"/>
            <w:tcBorders>
              <w:bottom w:val="single" w:sz="4" w:space="0" w:color="auto"/>
            </w:tcBorders>
            <w:shd w:val="clear" w:color="auto" w:fill="DEEAF6"/>
          </w:tcPr>
          <w:p w14:paraId="6C78CB1C" w14:textId="762EF1C2" w:rsidR="007B304B" w:rsidRPr="007B304B" w:rsidRDefault="007B304B" w:rsidP="007B304B">
            <w:pPr>
              <w:rPr>
                <w:rFonts w:ascii="Calibri Light" w:eastAsia="Arial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color w:val="002060"/>
                <w:sz w:val="20"/>
                <w:szCs w:val="20"/>
              </w:rPr>
              <w:t>Data rozpoczęcia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14DF77" w14:textId="35F385DA" w:rsidR="007B304B" w:rsidRPr="007B304B" w:rsidRDefault="007B304B" w:rsidP="007B304B">
            <w:pPr>
              <w:rPr>
                <w:rFonts w:ascii="Calibri Light" w:eastAsia="Arial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48CDCBFF" w14:textId="77777777" w:rsidR="007B304B" w:rsidRPr="007B304B" w:rsidRDefault="007B304B" w:rsidP="007B304B">
            <w:pPr>
              <w:rPr>
                <w:rFonts w:ascii="Calibri Light" w:eastAsia="Arial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color w:val="002060"/>
                <w:sz w:val="20"/>
                <w:szCs w:val="20"/>
              </w:rPr>
              <w:t xml:space="preserve">Data </w:t>
            </w:r>
          </w:p>
          <w:p w14:paraId="1A17C18B" w14:textId="77777777" w:rsidR="007B304B" w:rsidRPr="007B304B" w:rsidRDefault="007B304B" w:rsidP="007B304B">
            <w:pPr>
              <w:rPr>
                <w:rFonts w:ascii="Calibri Light" w:eastAsia="Arial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color w:val="002060"/>
                <w:sz w:val="20"/>
                <w:szCs w:val="20"/>
              </w:rPr>
              <w:t>zakończenia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FF"/>
          </w:tcPr>
          <w:p w14:paraId="1C68A50D" w14:textId="77777777" w:rsidR="007B304B" w:rsidRPr="007B304B" w:rsidRDefault="007B304B" w:rsidP="007B304B">
            <w:pPr>
              <w:rPr>
                <w:rFonts w:ascii="Calibri Light" w:eastAsia="Arial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4DA24CD1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5345" w14:textId="3E7D51DE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vertAlign w:val="superscript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 xml:space="preserve">3. Syntetyczny opis zadania </w:t>
            </w:r>
          </w:p>
        </w:tc>
      </w:tr>
      <w:tr w:rsidR="007B304B" w:rsidRPr="007B304B" w14:paraId="0294A237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C417" w14:textId="1CD1A0B8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>Syntetyczny opis zadania</w:t>
            </w:r>
          </w:p>
        </w:tc>
      </w:tr>
      <w:tr w:rsidR="007B304B" w:rsidRPr="007B304B" w14:paraId="2F3FE87F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257E" w14:textId="043D7574" w:rsidR="007B304B" w:rsidRDefault="007B304B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1F0B367C" w14:textId="5A552B6C" w:rsidR="00C56C3A" w:rsidRDefault="00C56C3A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0D9DBE" wp14:editId="571E337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15240</wp:posOffset>
                      </wp:positionV>
                      <wp:extent cx="5547360" cy="1074420"/>
                      <wp:effectExtent l="0" t="0" r="15240" b="11430"/>
                      <wp:wrapNone/>
                      <wp:docPr id="16" name="Prostokąt zaokrąglon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7360" cy="1074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2EC59C" w14:textId="77141B15" w:rsidR="00C56C3A" w:rsidRPr="00565563" w:rsidRDefault="00C56C3A" w:rsidP="00C56C3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6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W tym punkcie należy w sposób krótki i klarowny opisać </w:t>
                                  </w:r>
                                  <w:r w:rsidR="00565563" w:rsidRPr="0056556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czego dotyczy projekt i co ma z niego wynikać.  Uwzględniając</w:t>
                                  </w:r>
                                  <w:r w:rsidR="0093238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jaki jest</w:t>
                                  </w:r>
                                  <w:r w:rsidR="00565563" w:rsidRPr="0056556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cel zadania,</w:t>
                                  </w:r>
                                  <w:r w:rsidR="0093238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na jaki problem odpowiada, kto jest adresatem działań, kluczowe działania, czas realizacji.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D9DBE" id="Prostokąt zaokrąglony 16" o:spid="_x0000_s1032" style="position:absolute;left:0;text-align:left;margin-left:9.55pt;margin-top:1.2pt;width:436.8pt;height:8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" fillcolor="#5b9bd5 [3204]" strokecolor="#1f4d78 [1604]" strokeweight="1pt">
                      <v:stroke joinstyle="miter"/>
                      <v:textbox>
                        <w:txbxContent>
                          <w:p w14:paraId="1F2EC59C" w14:textId="77141B15" w:rsidR="00C56C3A" w:rsidRPr="00565563" w:rsidRDefault="00C56C3A" w:rsidP="00C56C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 tym punkcie należy w sposób krótki i klarowny opisać </w:t>
                            </w:r>
                            <w:r w:rsidR="00565563" w:rsidRPr="005655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czego dotyczy projekt i co ma z niego wynikać.  Uwzględniając</w:t>
                            </w:r>
                            <w:r w:rsidR="00932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jaki jest</w:t>
                            </w:r>
                            <w:r w:rsidR="00565563" w:rsidRPr="005655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cel zadania,</w:t>
                            </w:r>
                            <w:r w:rsidR="00932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na jaki problem odpowiada, kto jest adresatem działań, kluczowe działania, czas realizacji.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D1B3A5C" w14:textId="7099E0E2" w:rsidR="00C56C3A" w:rsidRDefault="00C56C3A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0EB064FA" w14:textId="77777777" w:rsidR="00C56C3A" w:rsidRDefault="00C56C3A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4DEB4F41" w14:textId="77777777" w:rsidR="00C56C3A" w:rsidRDefault="00C56C3A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24CE35F2" w14:textId="77777777" w:rsidR="00C56C3A" w:rsidRDefault="00C56C3A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6F24FFA9" w14:textId="77777777" w:rsidR="00C56C3A" w:rsidRDefault="00C56C3A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7C1BCFA3" w14:textId="77777777" w:rsidR="00C56C3A" w:rsidRDefault="00C56C3A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1B1FD520" w14:textId="7970EC07" w:rsidR="00C56C3A" w:rsidRPr="007B304B" w:rsidRDefault="00C56C3A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304B" w:rsidRPr="007B304B" w14:paraId="0F157F58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1FA3" w14:textId="316F835D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>Opis potrzeby wskazującej na zasadność realizacji zadania</w:t>
            </w:r>
          </w:p>
        </w:tc>
      </w:tr>
      <w:tr w:rsidR="007B304B" w:rsidRPr="007B304B" w14:paraId="41C72180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A737" w14:textId="401154AB" w:rsidR="007B304B" w:rsidRDefault="002736CB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E271A5" wp14:editId="297D4F1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52070</wp:posOffset>
                      </wp:positionV>
                      <wp:extent cx="5494020" cy="975360"/>
                      <wp:effectExtent l="0" t="0" r="11430" b="15240"/>
                      <wp:wrapNone/>
                      <wp:docPr id="17" name="Prostokąt zaokrąglon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4020" cy="9753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480CE7" w14:textId="205F5094" w:rsidR="002736CB" w:rsidRPr="002736CB" w:rsidRDefault="002736CB" w:rsidP="002736C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736C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W tym punkcie należy szczegółowo opisać potrzebę realizacji projektu, wynikającą jasno z diagnozy danego problemu społecznego.</w:t>
                                  </w:r>
                                  <w:r w:rsidR="0093238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Przygotowując diagnozę należy odnieść się do o</w:t>
                                  </w:r>
                                  <w:r w:rsidR="007A510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dpowiednich danych, badań, opracowań publicznych, które potwierdzają potrzebę realizacji projektu.  </w:t>
                                  </w:r>
                                </w:p>
                                <w:p w14:paraId="65441255" w14:textId="77777777" w:rsidR="002736CB" w:rsidRDefault="002736CB" w:rsidP="002736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E271A5" id="Prostokąt zaokrąglony 17" o:spid="_x0000_s1033" style="position:absolute;left:0;text-align:left;margin-left:8.65pt;margin-top:4.1pt;width:432.6pt;height: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" fillcolor="#5b9bd5 [3204]" strokecolor="#1f4d78 [1604]" strokeweight="1pt">
                      <v:stroke joinstyle="miter"/>
                      <v:textbox>
                        <w:txbxContent>
                          <w:p w14:paraId="76480CE7" w14:textId="205F5094" w:rsidR="002736CB" w:rsidRPr="002736CB" w:rsidRDefault="002736CB" w:rsidP="002736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736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 tym punkcie należy szczegółowo opisać potrzebę realizacji projektu, wynikającą jasno z diagnozy danego problemu społecznego.</w:t>
                            </w:r>
                            <w:r w:rsidR="00932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Przygotowując diagnozę należy odnieść się do o</w:t>
                            </w:r>
                            <w:r w:rsidR="007A51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dpowiednich danych, badań, opracowań publicznych, które potwierdzają potrzebę realizacji projektu.  </w:t>
                            </w:r>
                          </w:p>
                          <w:p w14:paraId="65441255" w14:textId="77777777" w:rsidR="002736CB" w:rsidRDefault="002736CB" w:rsidP="002736C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CE77420" w14:textId="25977FDF" w:rsidR="00565563" w:rsidRDefault="00565563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7FC7F05A" w14:textId="77777777" w:rsidR="00565563" w:rsidRDefault="00565563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62FFDE43" w14:textId="77777777" w:rsidR="00565563" w:rsidRDefault="00565563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1E945B07" w14:textId="77777777" w:rsidR="00565563" w:rsidRDefault="00565563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6BAEFC86" w14:textId="77777777" w:rsidR="00565563" w:rsidRDefault="00565563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46C2FF40" w14:textId="3C74E62C" w:rsidR="00565563" w:rsidRPr="007B304B" w:rsidRDefault="00565563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304B" w:rsidRPr="007B304B" w14:paraId="005D585E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10E2" w14:textId="21043EFA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>Miejsce realizacji zadania</w:t>
            </w:r>
          </w:p>
        </w:tc>
      </w:tr>
      <w:tr w:rsidR="007B304B" w:rsidRPr="007B304B" w14:paraId="45C78D87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ECD77" w14:textId="3F2FA18B" w:rsidR="007B304B" w:rsidRDefault="007A5102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25D72A" wp14:editId="478751E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-8255</wp:posOffset>
                      </wp:positionV>
                      <wp:extent cx="5600700" cy="762000"/>
                      <wp:effectExtent l="0" t="0" r="19050" b="19050"/>
                      <wp:wrapNone/>
                      <wp:docPr id="18" name="Prostokąt zaokrąglon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0700" cy="762000"/>
                              </a:xfrm>
                              <a:prstGeom prst="roundRect">
                                <a:avLst>
                                  <a:gd name="adj" fmla="val 1899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133117" w14:textId="5FDCDBFE" w:rsidR="007A5102" w:rsidRPr="007A5102" w:rsidRDefault="007A5102" w:rsidP="007A510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W tym polu </w:t>
                                  </w:r>
                                  <w:r w:rsidRPr="007A510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należy szczegółowo opisać gdzie planujecie realizować swoje zadanie - jaki to obszar, czym się charakteryzuje - oczywiście w kontekście planowanego zadania.</w:t>
                                  </w:r>
                                </w:p>
                                <w:p w14:paraId="438A3D6F" w14:textId="77777777" w:rsidR="007A5102" w:rsidRDefault="007A5102" w:rsidP="007A51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5D72A" id="Prostokąt zaokrąglony 18" o:spid="_x0000_s1034" style="position:absolute;left:0;text-align:left;margin-left:5.95pt;margin-top:-.65pt;width:441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4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" fillcolor="#5b9bd5 [3204]" strokecolor="#1f4d78 [1604]" strokeweight="1pt">
                      <v:stroke joinstyle="miter"/>
                      <v:textbox>
                        <w:txbxContent>
                          <w:p w14:paraId="72133117" w14:textId="5FDCDBFE" w:rsidR="007A5102" w:rsidRPr="007A5102" w:rsidRDefault="007A5102" w:rsidP="007A510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 tym polu </w:t>
                            </w:r>
                            <w:r w:rsidRPr="007A51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należy szczegółowo opisać gdzie planujecie realizować swoje zadanie - jaki to obszar, czym się charakteryzuje - oczywiście w kontekście planowanego zadania.</w:t>
                            </w:r>
                          </w:p>
                          <w:p w14:paraId="438A3D6F" w14:textId="77777777" w:rsidR="007A5102" w:rsidRDefault="007A5102" w:rsidP="007A510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6180B20" w14:textId="1D28BEE2" w:rsidR="007A5102" w:rsidRDefault="007A5102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</w:rPr>
            </w:pPr>
          </w:p>
          <w:p w14:paraId="4557135C" w14:textId="77777777" w:rsidR="007A5102" w:rsidRDefault="007A5102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</w:rPr>
            </w:pPr>
          </w:p>
          <w:p w14:paraId="54E0F2EC" w14:textId="77777777" w:rsidR="007A5102" w:rsidRDefault="007A5102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</w:rPr>
            </w:pPr>
          </w:p>
          <w:p w14:paraId="1813AC59" w14:textId="6538F376" w:rsidR="007A5102" w:rsidRPr="007B304B" w:rsidRDefault="007A5102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  <w:tr w:rsidR="007B304B" w:rsidRPr="007B304B" w14:paraId="2E33395D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48EC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lastRenderedPageBreak/>
              <w:t>Opis grupy docelowej</w:t>
            </w:r>
          </w:p>
        </w:tc>
      </w:tr>
      <w:tr w:rsidR="007B304B" w:rsidRPr="007B304B" w14:paraId="07202A0F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DBDC" w14:textId="79766BC4" w:rsidR="007A5102" w:rsidRDefault="007A5102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DF416D" wp14:editId="4587834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10795</wp:posOffset>
                      </wp:positionV>
                      <wp:extent cx="5448300" cy="685800"/>
                      <wp:effectExtent l="0" t="0" r="19050" b="19050"/>
                      <wp:wrapNone/>
                      <wp:docPr id="19" name="Schemat blokowy: proces alternatywn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8300" cy="6858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C52657" w14:textId="085A24AC" w:rsidR="007A5102" w:rsidRPr="007A5102" w:rsidRDefault="007A5102" w:rsidP="007A510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7A510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W tym punkcie należy szczegółowo opisać grupę docelową projektu- jej charakterystykę, sposób dotarcia do niej, sposób rekrutacji itp.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Opis grupy powinien być jak najbardziej precyzyjny.</w:t>
                                  </w:r>
                                </w:p>
                                <w:p w14:paraId="0570700E" w14:textId="77777777" w:rsidR="007A5102" w:rsidRDefault="007A5102" w:rsidP="007A51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F416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chemat blokowy: proces alternatywny 19" o:spid="_x0000_s1035" type="#_x0000_t176" style="position:absolute;left:0;text-align:left;margin-left:14.35pt;margin-top:.85pt;width:429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" fillcolor="#5b9bd5 [3204]" strokecolor="#1f4d78 [1604]" strokeweight="1pt">
                      <v:textbox>
                        <w:txbxContent>
                          <w:p w14:paraId="7AC52657" w14:textId="085A24AC" w:rsidR="007A5102" w:rsidRPr="007A5102" w:rsidRDefault="007A5102" w:rsidP="007A510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A51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 tym punkcie należy szczegółowo opisać grupę docelową projektu- jej charakterystykę, sposób dotarcia do niej, sposób rekrutacji itp.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Opis grupy powinien być jak najbardziej precyzyjny.</w:t>
                            </w:r>
                          </w:p>
                          <w:p w14:paraId="0570700E" w14:textId="77777777" w:rsidR="007A5102" w:rsidRDefault="007A5102" w:rsidP="007A51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385033" w14:textId="49059ADA" w:rsidR="007A5102" w:rsidRDefault="007A5102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7824D49F" w14:textId="4F112E98" w:rsidR="007B304B" w:rsidRDefault="007B304B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613568BD" w14:textId="77777777" w:rsidR="007A5102" w:rsidRDefault="007A5102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7E2C5E07" w14:textId="5CDBD26F" w:rsidR="007A5102" w:rsidRPr="007B304B" w:rsidRDefault="007A5102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304B" w:rsidRPr="007B304B" w14:paraId="532F4C64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2A22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>Liczba beneficjentów</w:t>
            </w:r>
          </w:p>
        </w:tc>
      </w:tr>
      <w:tr w:rsidR="007B304B" w:rsidRPr="007B304B" w14:paraId="2D188DD5" w14:textId="77777777" w:rsidTr="000778C5">
        <w:tblPrEx>
          <w:shd w:val="clear" w:color="auto" w:fill="auto"/>
        </w:tblPrEx>
        <w:trPr>
          <w:trHeight w:val="316"/>
        </w:trPr>
        <w:tc>
          <w:tcPr>
            <w:tcW w:w="254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83D9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>Liczba indywidualnych beneficjentów</w:t>
            </w:r>
          </w:p>
        </w:tc>
        <w:tc>
          <w:tcPr>
            <w:tcW w:w="24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07D90EC7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 xml:space="preserve">Liczba organizacji </w:t>
            </w:r>
          </w:p>
        </w:tc>
      </w:tr>
      <w:tr w:rsidR="007B304B" w:rsidRPr="007B304B" w14:paraId="2B46E8BC" w14:textId="77777777" w:rsidTr="000778C5">
        <w:tblPrEx>
          <w:shd w:val="clear" w:color="auto" w:fill="auto"/>
        </w:tblPrEx>
        <w:trPr>
          <w:trHeight w:val="316"/>
        </w:trPr>
        <w:tc>
          <w:tcPr>
            <w:tcW w:w="254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339F" w14:textId="62FD42FD" w:rsidR="007B304B" w:rsidRDefault="00312CD5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b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CA5AAA" wp14:editId="25EF002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3810</wp:posOffset>
                      </wp:positionV>
                      <wp:extent cx="5501640" cy="876300"/>
                      <wp:effectExtent l="0" t="0" r="22860" b="19050"/>
                      <wp:wrapNone/>
                      <wp:docPr id="20" name="Schemat blokowy: proces alternatywn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1640" cy="8763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E53A32" w14:textId="1CC270FE" w:rsidR="00312CD5" w:rsidRPr="00312CD5" w:rsidRDefault="00312CD5" w:rsidP="00312CD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12CD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W tym punkcie należy wskazać ile bezpośrednich beneficjentów weźmie udział w zdaniu (ile osób) skorzysta wprost z realizacji zadania.</w:t>
                                  </w:r>
                                  <w:r w:rsidRPr="00312CD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br/>
                                    <w:t>W polu dotyczącym liczby organizacji należy wskazać ile organizacji pozarządowych obejmiecie wsparciem (jeżeli planujecie projekt skierowany do organizacji).</w:t>
                                  </w:r>
                                </w:p>
                                <w:p w14:paraId="17B56BA3" w14:textId="77777777" w:rsidR="00312CD5" w:rsidRDefault="00312CD5" w:rsidP="00312C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A5AAA" id="Schemat blokowy: proces alternatywny 20" o:spid="_x0000_s1036" type="#_x0000_t176" style="position:absolute;left:0;text-align:left;margin-left:8.7pt;margin-top:.3pt;width:433.2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" fillcolor="#5b9bd5 [3204]" strokecolor="#1f4d78 [1604]" strokeweight="1pt">
                      <v:textbox>
                        <w:txbxContent>
                          <w:p w14:paraId="5CE53A32" w14:textId="1CC270FE" w:rsidR="00312CD5" w:rsidRPr="00312CD5" w:rsidRDefault="00312CD5" w:rsidP="00312CD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12CD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 tym punkcie należy wskazać ile bezpośrednich beneficjentów weźmie udział w zdaniu (ile osób) skorzysta wprost z realizacji zadania.</w:t>
                            </w:r>
                            <w:r w:rsidRPr="00312CD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W polu dotyczącym liczby organizacji należy wskazać ile organizacji pozarządowych obejmiecie wsparciem (jeżeli planujecie projekt skierowany do organizacji).</w:t>
                            </w:r>
                          </w:p>
                          <w:p w14:paraId="17B56BA3" w14:textId="77777777" w:rsidR="00312CD5" w:rsidRDefault="00312CD5" w:rsidP="00312CD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7B8845" w14:textId="77777777" w:rsidR="007A5102" w:rsidRDefault="007A5102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53F4528D" w14:textId="6F0E70EA" w:rsidR="007A5102" w:rsidRDefault="007A5102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180EA4E4" w14:textId="77777777" w:rsidR="007A5102" w:rsidRDefault="007A5102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0D58802A" w14:textId="77777777" w:rsidR="007A5102" w:rsidRDefault="007A5102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2205FE4C" w14:textId="05F46F25" w:rsidR="00312CD5" w:rsidRPr="007B304B" w:rsidRDefault="00312CD5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F95BE3" w14:textId="6E9EF3D6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304B" w:rsidRPr="007B304B" w14:paraId="0E0FB1C2" w14:textId="77777777" w:rsidTr="007B304B">
        <w:tblPrEx>
          <w:shd w:val="clear" w:color="auto" w:fill="auto"/>
        </w:tblPrEx>
        <w:trPr>
          <w:trHeight w:val="121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42E5" w14:textId="77777777" w:rsidR="007B304B" w:rsidRPr="007B304B" w:rsidRDefault="007B304B" w:rsidP="007B304B">
            <w:pPr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</w:rPr>
              <w:t>4. Plan i harmonogram działań zadania</w:t>
            </w:r>
          </w:p>
          <w:p w14:paraId="7A2239C8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</w:t>
            </w:r>
            <w:r w:rsidRPr="007B304B"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</w:rPr>
              <w:t>ich realizacji)</w:t>
            </w:r>
          </w:p>
        </w:tc>
      </w:tr>
      <w:tr w:rsidR="007B304B" w:rsidRPr="007B304B" w14:paraId="3C24349C" w14:textId="77777777" w:rsidTr="0007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3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EEAF6"/>
          </w:tcPr>
          <w:p w14:paraId="0B231BF2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F3DCCB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Nazwa działania</w:t>
            </w:r>
          </w:p>
        </w:tc>
        <w:tc>
          <w:tcPr>
            <w:tcW w:w="8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6A3556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Opis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F8CD2B3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87BE82F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  <w:vertAlign w:val="superscript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Planowany termin realizacji</w:t>
            </w: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0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14:paraId="34870DAB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Zakres działania realizowany przez podmiot niebędący stroną umowy</w:t>
            </w: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  <w:vertAlign w:val="superscript"/>
              </w:rPr>
              <w:footnoteReference w:id="3"/>
            </w: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  <w:vertAlign w:val="superscript"/>
              </w:rPr>
              <w:t>)</w:t>
            </w:r>
          </w:p>
        </w:tc>
      </w:tr>
      <w:tr w:rsidR="007B304B" w:rsidRPr="007B304B" w14:paraId="48FB21F8" w14:textId="77777777" w:rsidTr="0007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3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54031631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Lp.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77479F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034EDE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38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45F565A7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Grupa docelowa</w:t>
            </w: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2498AB0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A5A65AC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7B304B" w:rsidRPr="007B304B" w14:paraId="0A738ED1" w14:textId="77777777" w:rsidTr="0007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/>
          </w:tcPr>
          <w:p w14:paraId="6553008E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5BA7A0" w14:textId="1538A67A" w:rsidR="007B304B" w:rsidRDefault="000778C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0AF792" wp14:editId="5D996DC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69850</wp:posOffset>
                      </wp:positionV>
                      <wp:extent cx="1973580" cy="2179320"/>
                      <wp:effectExtent l="0" t="0" r="26670" b="11430"/>
                      <wp:wrapNone/>
                      <wp:docPr id="22" name="Prostokąt zaokrąglon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3580" cy="2179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16D014" w14:textId="6A360CD7" w:rsidR="00312CD5" w:rsidRPr="00312CD5" w:rsidRDefault="00312CD5" w:rsidP="00312CD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312CD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>Działania i</w:t>
                                  </w:r>
                                  <w:r w:rsidR="00D7084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ich opis mówią o tym jak zostanie osiągnięty </w:t>
                                  </w:r>
                                  <w:r w:rsidRPr="00312CD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>założony cel. WAŻNE! Działania powinny być opisane w porządku logicznym, z odpowiednią intensywnością i zawierać analizę ryzyka.</w:t>
                                  </w:r>
                                </w:p>
                                <w:p w14:paraId="0821D94C" w14:textId="5FD082A6" w:rsidR="00312CD5" w:rsidRPr="00312CD5" w:rsidRDefault="00C02C4B" w:rsidP="00312CD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Planując działania należy </w:t>
                                  </w:r>
                                  <w:r w:rsidR="00F24D0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>również uwzględni</w:t>
                                  </w:r>
                                  <w:r w:rsidR="00312CD5" w:rsidRPr="00312CD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>ć ewaluację projektu</w:t>
                                  </w:r>
                                  <w:r w:rsidR="00F24D0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>.</w:t>
                                  </w:r>
                                  <w:r w:rsidR="000778C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AF792" id="Prostokąt zaokrąglony 22" o:spid="_x0000_s1037" style="position:absolute;margin-left:-2.45pt;margin-top:5.5pt;width:155.4pt;height:17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" fillcolor="#5b9bd5 [3204]" strokecolor="#1f4d78 [1604]" strokeweight="1pt">
                      <v:stroke joinstyle="miter"/>
                      <v:textbox>
                        <w:txbxContent>
                          <w:p w14:paraId="7E16D014" w14:textId="6A360CD7" w:rsidR="00312CD5" w:rsidRPr="00312CD5" w:rsidRDefault="00312CD5" w:rsidP="00312C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2C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Działania i</w:t>
                            </w:r>
                            <w:r w:rsidR="00D70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ich opis mówią o tym jak zostanie osiągnięty </w:t>
                            </w:r>
                            <w:r w:rsidRPr="00312C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założony cel. WAŻNE! Działania powinny być opisane w porządku logicznym, z odpowiednią intensywnością i zawierać analizę ryzyka.</w:t>
                            </w:r>
                          </w:p>
                          <w:p w14:paraId="0821D94C" w14:textId="5FD082A6" w:rsidR="00312CD5" w:rsidRPr="00312CD5" w:rsidRDefault="00C02C4B" w:rsidP="00312C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Planując działania należy </w:t>
                            </w:r>
                            <w:r w:rsidR="00F24D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również uwzględni</w:t>
                            </w:r>
                            <w:r w:rsidR="00312CD5" w:rsidRPr="00312C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ć ewaluację projektu</w:t>
                            </w:r>
                            <w:r w:rsidR="00F24D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="000778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BFFE610" w14:textId="73015577" w:rsidR="00312CD5" w:rsidRDefault="00312CD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4A8544FB" w14:textId="7EFD5DFB" w:rsidR="00312CD5" w:rsidRDefault="00312CD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67475FE1" w14:textId="77777777" w:rsidR="00312CD5" w:rsidRDefault="00312CD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108C033D" w14:textId="77777777" w:rsidR="00312CD5" w:rsidRDefault="00312CD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3C494325" w14:textId="3836273C" w:rsidR="00312CD5" w:rsidRPr="007B304B" w:rsidRDefault="00312CD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A1AA12" w14:textId="507F8B1C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93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066742" w14:textId="16994294" w:rsidR="007B304B" w:rsidRPr="007B304B" w:rsidRDefault="00C02C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9BDAA5" wp14:editId="6285459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31750</wp:posOffset>
                      </wp:positionV>
                      <wp:extent cx="1089660" cy="3695700"/>
                      <wp:effectExtent l="0" t="0" r="15240" b="19050"/>
                      <wp:wrapNone/>
                      <wp:docPr id="23" name="Schemat blokowy: proces alternatywn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36957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EB8607" w14:textId="44D4F682" w:rsidR="00C02C4B" w:rsidRPr="00C02C4B" w:rsidRDefault="00C02C4B" w:rsidP="00C02C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02C4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W tym polu </w:t>
                                  </w:r>
                                  <w:r w:rsidR="00D7084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należy wskazać</w:t>
                                  </w:r>
                                  <w:r w:rsidRPr="00C02C4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gru</w:t>
                                  </w:r>
                                  <w:r w:rsidR="00D7084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pę docelową, do której kierowane są </w:t>
                                  </w:r>
                                  <w:r w:rsidRPr="00C02C4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konkretne działania.</w:t>
                                  </w:r>
                                  <w:r w:rsidRPr="00C02C4B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WAŻNE!</w:t>
                                  </w:r>
                                  <w:r w:rsidRPr="00C02C4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Zmiana grupy docelowej po przyznaniu dotacji będzie wymagała zgody Dyrektora NIW-CRSO.</w:t>
                                  </w:r>
                                </w:p>
                                <w:p w14:paraId="4239C85E" w14:textId="77777777" w:rsidR="00C02C4B" w:rsidRDefault="00C02C4B" w:rsidP="00C02C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BDAA5" id="Schemat blokowy: proces alternatywny 23" o:spid="_x0000_s1038" type="#_x0000_t176" style="position:absolute;margin-left:-5.3pt;margin-top:2.5pt;width:85.8pt;height:2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" fillcolor="#5b9bd5 [3204]" strokecolor="#1f4d78 [1604]" strokeweight="1pt">
                      <v:textbox>
                        <w:txbxContent>
                          <w:p w14:paraId="54EB8607" w14:textId="44D4F682" w:rsidR="00C02C4B" w:rsidRPr="00C02C4B" w:rsidRDefault="00C02C4B" w:rsidP="00C02C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2C4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 tym polu </w:t>
                            </w:r>
                            <w:r w:rsidR="00D70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należy wskazać</w:t>
                            </w:r>
                            <w:r w:rsidRPr="00C02C4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gru</w:t>
                            </w:r>
                            <w:r w:rsidR="00D70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pę docelową, do której kierowane są </w:t>
                            </w:r>
                            <w:r w:rsidRPr="00C02C4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konkretne działania.</w:t>
                            </w:r>
                            <w:r w:rsidRPr="00C02C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WAŻNE!</w:t>
                            </w:r>
                            <w:r w:rsidRPr="00C02C4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Zmiana grupy docelowej po przyznaniu dotacji będzie wymagała zgody Dyrektora NIW-CRSO.</w:t>
                            </w:r>
                          </w:p>
                          <w:p w14:paraId="4239C85E" w14:textId="77777777" w:rsidR="00C02C4B" w:rsidRDefault="00C02C4B" w:rsidP="00C02C4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405FA" w14:textId="0BE17D3B" w:rsidR="007B304B" w:rsidRPr="007B304B" w:rsidRDefault="00C02C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8E08F6" wp14:editId="676631F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35560</wp:posOffset>
                      </wp:positionV>
                      <wp:extent cx="944880" cy="3733800"/>
                      <wp:effectExtent l="0" t="0" r="26670" b="19050"/>
                      <wp:wrapNone/>
                      <wp:docPr id="24" name="Schemat blokowy: proces alternatywn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880" cy="37338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C7D81B" w14:textId="77777777" w:rsidR="00F24D0A" w:rsidRPr="00F24D0A" w:rsidRDefault="00F24D0A" w:rsidP="00F24D0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24D0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Dla każdego działania należy podać konkretny termin realizacji. </w:t>
                                  </w:r>
                                </w:p>
                                <w:p w14:paraId="1874A70F" w14:textId="77777777" w:rsidR="00F24D0A" w:rsidRDefault="00F24D0A" w:rsidP="00F24D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E08F6" id="Schemat blokowy: proces alternatywny 24" o:spid="_x0000_s1039" type="#_x0000_t176" style="position:absolute;margin-left:1.35pt;margin-top:2.8pt;width:74.4pt;height:2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" fillcolor="#5b9bd5 [3204]" strokecolor="#1f4d78 [1604]" strokeweight="1pt">
                      <v:textbox>
                        <w:txbxContent>
                          <w:p w14:paraId="16C7D81B" w14:textId="77777777" w:rsidR="00F24D0A" w:rsidRPr="00F24D0A" w:rsidRDefault="00F24D0A" w:rsidP="00F24D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4D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Dla każdego działania należy podać konkretny termin realizacji. </w:t>
                            </w:r>
                          </w:p>
                          <w:p w14:paraId="1874A70F" w14:textId="77777777" w:rsidR="00F24D0A" w:rsidRDefault="00F24D0A" w:rsidP="00F24D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04B"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0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5607BD" w14:textId="776C6FD3" w:rsidR="007B304B" w:rsidRPr="007B304B" w:rsidRDefault="000778C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BAF6EC" wp14:editId="2649EB5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46990</wp:posOffset>
                      </wp:positionV>
                      <wp:extent cx="1188720" cy="4617720"/>
                      <wp:effectExtent l="0" t="0" r="11430" b="11430"/>
                      <wp:wrapNone/>
                      <wp:docPr id="25" name="Schemat blokowy: proces alternatywn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461772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24AA5B" w14:textId="0B4CD0F4" w:rsidR="00F24D0A" w:rsidRPr="00F24D0A" w:rsidRDefault="00F24D0A" w:rsidP="00F24D0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24D0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W tym polu</w:t>
                                  </w:r>
                                  <w:r w:rsidR="00D7084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należy wskazać, które  działania projektowe, </w:t>
                                  </w:r>
                                  <w:r w:rsidRPr="00F24D0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zostaną wykonane przez podmiot zewnętrzny np. partnerów projektu lub firmy zewnętrze. WAŻNE! W przypadku podzlecenia działania i braku tej informacji w ofercie dotacja może zostać uznana za wydatkowaną niezgodnie z przeznaczeniem.</w:t>
                                  </w:r>
                                </w:p>
                                <w:p w14:paraId="0BCE453E" w14:textId="77777777" w:rsidR="00F24D0A" w:rsidRDefault="00F24D0A" w:rsidP="00F24D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AF6EC" id="Schemat blokowy: proces alternatywny 25" o:spid="_x0000_s1040" type="#_x0000_t176" style="position:absolute;margin-left:.75pt;margin-top:3.7pt;width:93.6pt;height:36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" fillcolor="#5b9bd5 [3204]" strokecolor="#1f4d78 [1604]" strokeweight="1pt">
                      <v:textbox>
                        <w:txbxContent>
                          <w:p w14:paraId="3F24AA5B" w14:textId="0B4CD0F4" w:rsidR="00F24D0A" w:rsidRPr="00F24D0A" w:rsidRDefault="00F24D0A" w:rsidP="00F24D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4D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 tym polu</w:t>
                            </w:r>
                            <w:r w:rsidR="00D70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należy wskazać, które  działania projektowe, </w:t>
                            </w:r>
                            <w:r w:rsidRPr="00F24D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zostaną wykonane przez podmiot zewnętrzny np. partnerów projektu lub firmy zewnętrze. WAŻNE! W przypadku podzlecenia działania i braku tej informacji w ofercie dotacja może zostać uznana za wydatkowaną niezgodnie z przeznaczeniem.</w:t>
                            </w:r>
                          </w:p>
                          <w:p w14:paraId="0BCE453E" w14:textId="77777777" w:rsidR="00F24D0A" w:rsidRDefault="00F24D0A" w:rsidP="00F24D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304B" w:rsidRPr="007B304B" w14:paraId="781B41DC" w14:textId="77777777" w:rsidTr="0007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0E3AA166" w14:textId="48597538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43EAB" w14:textId="65AEA82F" w:rsid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6FA4FC0D" w14:textId="77777777" w:rsidR="00312CD5" w:rsidRDefault="00312CD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208DADF4" w14:textId="77777777" w:rsidR="00312CD5" w:rsidRDefault="00312CD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08386BBC" w14:textId="77777777" w:rsidR="00312CD5" w:rsidRDefault="00312CD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7D42A2C0" w14:textId="77777777" w:rsidR="00312CD5" w:rsidRDefault="00312CD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13D2390C" w14:textId="77777777" w:rsidR="00312CD5" w:rsidRDefault="00312CD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644BD1EF" w14:textId="77777777" w:rsidR="00312CD5" w:rsidRDefault="00312CD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6282ECAA" w14:textId="77777777" w:rsidR="00312CD5" w:rsidRDefault="00312CD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7A4E85BE" w14:textId="4BC1BD2B" w:rsidR="00312CD5" w:rsidRPr="007B304B" w:rsidRDefault="00312CD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6DB300" w14:textId="055EE2F3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8CCE8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59CC2E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FAC9C4" w14:textId="10B7D4D3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7B304B" w:rsidRPr="007B304B" w14:paraId="21575F5F" w14:textId="77777777" w:rsidTr="0007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48BA9712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14:paraId="39427B03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Ewaluacja projektu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675E407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9B464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4A1D9E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5F2692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7B304B" w:rsidRPr="007B304B" w14:paraId="22EF9F78" w14:textId="77777777" w:rsidTr="0007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1A98C5BA" w14:textId="77777777" w:rsidR="00312CD5" w:rsidRDefault="00312CD5" w:rsidP="007B304B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  <w:p w14:paraId="2FF2790F" w14:textId="75B4226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…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ADE7B" w14:textId="77777777" w:rsid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4CB883B9" w14:textId="77777777" w:rsidR="00C02C4B" w:rsidRDefault="00C02C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31D7B8A9" w14:textId="77777777" w:rsidR="00C02C4B" w:rsidRDefault="00C02C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4F134964" w14:textId="77777777" w:rsidR="00C02C4B" w:rsidRDefault="00C02C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624A97C8" w14:textId="77777777" w:rsidR="00C02C4B" w:rsidRDefault="00C02C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3BB4D502" w14:textId="77777777" w:rsidR="00C02C4B" w:rsidRDefault="00C02C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2EB883A3" w14:textId="5AD734E8" w:rsidR="00C02C4B" w:rsidRDefault="00C02C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0D1588DE" w14:textId="0E30654C" w:rsidR="00F24D0A" w:rsidRDefault="00F24D0A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71AAD45F" w14:textId="41A23074" w:rsidR="00F24D0A" w:rsidRDefault="00F24D0A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0629BA5F" w14:textId="09DF7507" w:rsidR="00F24D0A" w:rsidRDefault="00F24D0A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5C994EF4" w14:textId="0076D670" w:rsidR="00F24D0A" w:rsidRDefault="00F24D0A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6A0D3A76" w14:textId="77777777" w:rsidR="00F24D0A" w:rsidRDefault="00F24D0A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041AFB1C" w14:textId="235C8073" w:rsidR="00C02C4B" w:rsidRPr="007B304B" w:rsidRDefault="00C02C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A201FAA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6B82F7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8C1F24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9360A7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7B304B" w:rsidRPr="007B304B" w14:paraId="7A9D7F4F" w14:textId="77777777" w:rsidTr="007B3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14:paraId="5DC5716E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lastRenderedPageBreak/>
              <w:t>W jaki sposób zapewniona zostanie dostępność działań realizowanych w ramach projektu osobom ze szczególnymi potrzebami?</w:t>
            </w:r>
          </w:p>
        </w:tc>
      </w:tr>
      <w:tr w:rsidR="007B304B" w:rsidRPr="007B304B" w14:paraId="6CF26C4A" w14:textId="77777777" w:rsidTr="007B3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54C620E" w14:textId="67AA7307" w:rsidR="007B304B" w:rsidRDefault="000778C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BEA0AD" wp14:editId="6D5AE44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71755</wp:posOffset>
                      </wp:positionV>
                      <wp:extent cx="5593080" cy="1097280"/>
                      <wp:effectExtent l="0" t="0" r="26670" b="26670"/>
                      <wp:wrapNone/>
                      <wp:docPr id="26" name="Schemat blokowy: proces alternatywn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3080" cy="109728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61CB07" w14:textId="0D63D345" w:rsidR="004D723B" w:rsidRPr="004D723B" w:rsidRDefault="00513BBB" w:rsidP="005857BB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W tym punkcie </w:t>
                                  </w:r>
                                  <w:r w:rsidR="006106F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należy przedstawić jak zostanie zapewniona dostęp</w:t>
                                  </w:r>
                                  <w:r w:rsidR="00E5624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ność </w:t>
                                  </w:r>
                                  <w:r w:rsidR="006106F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działań</w:t>
                                  </w:r>
                                  <w:r w:rsidR="00E5624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w projekcie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dla osób o szczególnych potrzebach. </w:t>
                                  </w:r>
                                  <w:r w:rsidR="0069471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Opisując kwestie dostępności należy uwzględnić </w:t>
                                  </w:r>
                                  <w:r w:rsidR="000B1B2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zapewnienie dostępności</w:t>
                                  </w:r>
                                  <w:r w:rsidR="006106F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ar</w:t>
                                  </w:r>
                                  <w:r w:rsidR="000B1B2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chitektonicznej</w:t>
                                  </w:r>
                                  <w:r w:rsidR="006106F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, i</w:t>
                                  </w:r>
                                  <w:r w:rsidR="000B1B2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nformacyjno-komunikacyjnej</w:t>
                                  </w:r>
                                  <w:r w:rsidR="0069471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a także </w:t>
                                  </w:r>
                                  <w:r w:rsidR="000B1B2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cyfrowej</w:t>
                                  </w:r>
                                  <w:r w:rsidR="0069471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6106F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EA0AD" id="Schemat blokowy: proces alternatywny 26" o:spid="_x0000_s1041" type="#_x0000_t176" style="position:absolute;margin-left:2.2pt;margin-top:5.65pt;width:440.4pt;height:8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" fillcolor="#5b9bd5 [3204]" strokecolor="#1f4d78 [1604]" strokeweight="1pt">
                      <v:textbox>
                        <w:txbxContent>
                          <w:p w14:paraId="4061CB07" w14:textId="0D63D345" w:rsidR="004D723B" w:rsidRPr="004D723B" w:rsidRDefault="00513BBB" w:rsidP="005857B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 tym punkcie </w:t>
                            </w:r>
                            <w:r w:rsidR="006106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należy przedstawić jak zostanie zapewniona dostęp</w:t>
                            </w:r>
                            <w:r w:rsidR="00E562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ność </w:t>
                            </w:r>
                            <w:r w:rsidR="006106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działań</w:t>
                            </w:r>
                            <w:r w:rsidR="00E562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 projekcie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dla osób o szczególnych potrzebach. </w:t>
                            </w:r>
                            <w:r w:rsidR="006947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Opisując kwestie dostępności należy uwzględnić </w:t>
                            </w:r>
                            <w:r w:rsidR="000B1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zapewnienie dostępności</w:t>
                            </w:r>
                            <w:r w:rsidR="006106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ar</w:t>
                            </w:r>
                            <w:r w:rsidR="000B1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chitektonicznej</w:t>
                            </w:r>
                            <w:r w:rsidR="006106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i</w:t>
                            </w:r>
                            <w:r w:rsidR="000B1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nformacyjno-komunikacyjnej</w:t>
                            </w:r>
                            <w:r w:rsidR="006947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 także </w:t>
                            </w:r>
                            <w:r w:rsidR="000B1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cyfrowej</w:t>
                            </w:r>
                            <w:r w:rsidR="006947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106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820534" w14:textId="7459233C" w:rsidR="000778C5" w:rsidRDefault="000778C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72FEFB35" w14:textId="5D8F9094" w:rsidR="000778C5" w:rsidRDefault="000778C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580B47FA" w14:textId="77777777" w:rsidR="000778C5" w:rsidRDefault="000778C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63228217" w14:textId="77777777" w:rsidR="000778C5" w:rsidRDefault="000778C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29AD5A16" w14:textId="77777777" w:rsidR="000778C5" w:rsidRDefault="000778C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2F5B0075" w14:textId="77777777" w:rsidR="000778C5" w:rsidRDefault="000778C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0729E2E7" w14:textId="7A65D2F5" w:rsidR="000778C5" w:rsidRPr="007B304B" w:rsidRDefault="000778C5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7B304B" w:rsidRPr="007B304B" w14:paraId="1E1C6704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DEEAF6"/>
          </w:tcPr>
          <w:p w14:paraId="2B3151D0" w14:textId="77777777" w:rsidR="007B304B" w:rsidRPr="007B304B" w:rsidRDefault="007B304B" w:rsidP="007B304B">
            <w:pPr>
              <w:ind w:left="317" w:hanging="283"/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5. Opis zakładanych rezultatów realizacji zadania publicznego </w:t>
            </w:r>
          </w:p>
        </w:tc>
      </w:tr>
      <w:tr w:rsidR="007B304B" w:rsidRPr="007B304B" w14:paraId="5EAA8B5D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DEEAF6"/>
          </w:tcPr>
          <w:p w14:paraId="42A8BEBF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Co będzie bezpośrednim efektem (materialne „produkty” lub „usługi” zrealizowane na rzecz uczestników zadania) realizacji oferty? Jaka zmiana społeczna zostanie osiągnięta poprzez realizację zadania?</w:t>
            </w:r>
          </w:p>
        </w:tc>
      </w:tr>
      <w:tr w:rsidR="007B304B" w:rsidRPr="007B304B" w14:paraId="607545B3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FFFFFF"/>
          </w:tcPr>
          <w:p w14:paraId="3CDEE132" w14:textId="77D51BA7" w:rsidR="007B304B" w:rsidRDefault="001157A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92D8CB" wp14:editId="260B347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62865</wp:posOffset>
                      </wp:positionV>
                      <wp:extent cx="5608320" cy="1280160"/>
                      <wp:effectExtent l="0" t="0" r="11430" b="15240"/>
                      <wp:wrapNone/>
                      <wp:docPr id="27" name="Schemat blokowy: proces alternatywn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8320" cy="128016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CAFFDC" w14:textId="6A0420AE" w:rsidR="001157A9" w:rsidRPr="001157A9" w:rsidRDefault="001157A9" w:rsidP="001157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1157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tym punkcie </w:t>
                                  </w:r>
                                  <w:r w:rsidRPr="001157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należy opisać rezultaty, czyli efekty, kt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óre mają przynieść zaplanowane </w:t>
                                  </w:r>
                                  <w:r w:rsidRPr="001157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działania. Należy również opisać w jaki sposób zostanie zmierzone czy faktycznie zostały osiągnięte i czy odpowiedziały na problemy / potrzeby ujęte w diagnozie. WAŻNE! Projekt powinien zawierać zarówno rezultaty miękkie oraz twarde (produkty). Warto jest opisać również, jak organizacja będzie korzystał</w:t>
                                  </w:r>
                                  <w:r w:rsidR="006153D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1157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z rezultatów projektu w przyszłości.</w:t>
                                  </w:r>
                                </w:p>
                                <w:p w14:paraId="3BA40C0F" w14:textId="77777777" w:rsidR="001157A9" w:rsidRPr="001157A9" w:rsidRDefault="001157A9" w:rsidP="001157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2D8CB" id="Schemat blokowy: proces alternatywny 27" o:spid="_x0000_s1042" type="#_x0000_t176" style="position:absolute;left:0;text-align:left;margin-left:-.9pt;margin-top:4.95pt;width:441.6pt;height:10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" fillcolor="#5b9bd5 [3204]" strokecolor="#1f4d78 [1604]" strokeweight="1pt">
                      <v:textbox>
                        <w:txbxContent>
                          <w:p w14:paraId="12CAFFDC" w14:textId="6A0420AE" w:rsidR="001157A9" w:rsidRPr="001157A9" w:rsidRDefault="001157A9" w:rsidP="001157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15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tym punkcie </w:t>
                            </w:r>
                            <w:r w:rsidRPr="00115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należy opisać rezultaty, czyli efekty, kt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óre mają przynieść zaplanowane </w:t>
                            </w:r>
                            <w:r w:rsidRPr="00115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działania. Należy również opisać w jaki sposób zostanie zmierzone czy faktycznie zostały osiągnięte i czy odpowiedziały na problemy / potrzeby ujęte w diagnozie. WAŻNE! Projekt powinien zawierać zarówno rezultaty miękkie oraz twarde (produkty). Warto jest opisać również, jak organizacja będzie korzystał</w:t>
                            </w:r>
                            <w:r w:rsidR="006153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115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z rezultatów projektu w przyszłości.</w:t>
                            </w:r>
                          </w:p>
                          <w:p w14:paraId="3BA40C0F" w14:textId="77777777" w:rsidR="001157A9" w:rsidRPr="001157A9" w:rsidRDefault="001157A9" w:rsidP="001157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8E6531" w14:textId="77777777" w:rsidR="001157A9" w:rsidRDefault="001157A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1F9DF990" w14:textId="77777777" w:rsidR="001157A9" w:rsidRDefault="001157A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498791BA" w14:textId="77777777" w:rsidR="001157A9" w:rsidRDefault="001157A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0285B6B8" w14:textId="77777777" w:rsidR="001157A9" w:rsidRDefault="001157A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7166D937" w14:textId="77777777" w:rsidR="001157A9" w:rsidRDefault="001157A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0986DE73" w14:textId="77777777" w:rsidR="001157A9" w:rsidRDefault="001157A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155A4EDE" w14:textId="77777777" w:rsidR="001157A9" w:rsidRDefault="001157A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4FB150CA" w14:textId="16109615" w:rsidR="001157A9" w:rsidRPr="007B304B" w:rsidRDefault="001157A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7B304B" w:rsidRPr="007B304B" w14:paraId="28BECCD4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DEEAF6"/>
          </w:tcPr>
          <w:p w14:paraId="0DFFC896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Opis wprowadzanej zmiany systemowej</w:t>
            </w: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7B304B" w:rsidRPr="007B304B" w14:paraId="261C2DEF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FFFFFF"/>
          </w:tcPr>
          <w:p w14:paraId="6CA4CAB2" w14:textId="26EDB8D1" w:rsidR="007B304B" w:rsidRDefault="006153D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D7EFFD" wp14:editId="5F23636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46990</wp:posOffset>
                      </wp:positionV>
                      <wp:extent cx="5577840" cy="1173480"/>
                      <wp:effectExtent l="0" t="0" r="22860" b="26670"/>
                      <wp:wrapNone/>
                      <wp:docPr id="28" name="Schemat blokowy: proces alternatywn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7840" cy="117348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C67964" w14:textId="47D2520D" w:rsidR="00513BBB" w:rsidRPr="002E329D" w:rsidRDefault="00513BBB" w:rsidP="002E32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13BB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Pole </w:t>
                                  </w:r>
                                  <w:r w:rsidR="00A03F3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jest wymagane do uzupełnienia </w:t>
                                  </w:r>
                                  <w:r w:rsidRPr="00513BB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w przypadku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wyboru </w:t>
                                  </w:r>
                                  <w:r w:rsidRPr="00513BB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Priorytetu 4. </w:t>
                                  </w:r>
                                  <w:r w:rsidR="000B1B2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Należy wskazać w jaki sposób proponowane w projekcie rozwiązania, a także osiągnięte rezultaty wpłyną</w:t>
                                  </w:r>
                                  <w:r w:rsidR="00A03F3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na rozwój potencjału</w:t>
                                  </w:r>
                                  <w:r w:rsidR="002E329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, sytuację</w:t>
                                  </w:r>
                                  <w:r w:rsidR="00A03F3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organizacji pozarządowych</w:t>
                                  </w:r>
                                  <w:r w:rsidR="002E329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A03F3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B1B2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E329D" w:rsidRPr="002E329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Jakie zmiany</w:t>
                                  </w:r>
                                  <w:r w:rsidR="002E329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po realizacji projektu  będzie można zaobserwować</w:t>
                                  </w:r>
                                  <w:r w:rsidR="00E5624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7EFFD" id="Schemat blokowy: proces alternatywny 28" o:spid="_x0000_s1043" type="#_x0000_t176" style="position:absolute;left:0;text-align:left;margin-left:1.5pt;margin-top:3.7pt;width:439.2pt;height:9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" fillcolor="#5b9bd5 [3204]" strokecolor="#1f4d78 [1604]" strokeweight="1pt">
                      <v:textbox>
                        <w:txbxContent>
                          <w:p w14:paraId="5BC67964" w14:textId="47D2520D" w:rsidR="00513BBB" w:rsidRPr="002E329D" w:rsidRDefault="00513BBB" w:rsidP="002E329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13B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Pole </w:t>
                            </w:r>
                            <w:r w:rsidR="00A03F3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jest wymagane do uzupełnienia </w:t>
                            </w:r>
                            <w:r w:rsidRPr="00513B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 przypadku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wyboru </w:t>
                            </w:r>
                            <w:r w:rsidRPr="00513B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Priorytetu 4. </w:t>
                            </w:r>
                            <w:r w:rsidR="000B1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Należy wskazać w jaki sposób proponowane w projekcie rozwiązania, a także osiągnięte rezultaty wpłyną</w:t>
                            </w:r>
                            <w:r w:rsidR="00A03F3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na rozwój potencjału</w:t>
                            </w:r>
                            <w:r w:rsidR="002E32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sytuację</w:t>
                            </w:r>
                            <w:r w:rsidR="00A03F3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organizacji pozarządowych</w:t>
                            </w:r>
                            <w:r w:rsidR="002E32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A03F3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1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329D" w:rsidRPr="002E32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Jakie zmiany</w:t>
                            </w:r>
                            <w:r w:rsidR="002E32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po realizacji projektu  będzie można zaobserwować</w:t>
                            </w:r>
                            <w:r w:rsidR="00E562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F1F46B" w14:textId="03B79542" w:rsidR="006153D9" w:rsidRDefault="006153D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34E5C68A" w14:textId="6DFE737F" w:rsidR="006153D9" w:rsidRDefault="006153D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55A1C765" w14:textId="3A6B5C10" w:rsidR="006153D9" w:rsidRDefault="006153D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43B79AA5" w14:textId="77777777" w:rsidR="006153D9" w:rsidRDefault="006153D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2194F342" w14:textId="77777777" w:rsidR="006153D9" w:rsidRDefault="006153D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710263B2" w14:textId="77777777" w:rsidR="006153D9" w:rsidRDefault="006153D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3AC4AC8B" w14:textId="6A44EB43" w:rsidR="006153D9" w:rsidRPr="007B304B" w:rsidRDefault="006153D9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7B304B" w:rsidRPr="007B304B" w14:paraId="7E912325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DEEAF6"/>
          </w:tcPr>
          <w:p w14:paraId="221AF0B5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iCs/>
                <w:color w:val="002060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Pr="007B304B"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7B304B" w:rsidRPr="007B304B" w14:paraId="5643DA9F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FFFFFF"/>
          </w:tcPr>
          <w:p w14:paraId="121E8A09" w14:textId="098219CE" w:rsidR="007B304B" w:rsidRDefault="002E329D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24B074" wp14:editId="0EB2201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30480</wp:posOffset>
                      </wp:positionV>
                      <wp:extent cx="5433060" cy="1005840"/>
                      <wp:effectExtent l="0" t="0" r="15240" b="22860"/>
                      <wp:wrapNone/>
                      <wp:docPr id="29" name="Schemat blokowy: proces alternatywn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3060" cy="10058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12E399" w14:textId="51D3A396" w:rsidR="002E329D" w:rsidRPr="002E329D" w:rsidRDefault="002E329D" w:rsidP="002E3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E329D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W tym punkcie należy opisać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w jaki sposób zostaną wykorzystane rezultaty projektu po jego zakończeniu. Jak osiągnięte wskaźniki wpłyną na funkcjonowanie organizacji, </w:t>
                                  </w:r>
                                  <w:r w:rsidR="005C194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beneficjentów projektu. </w:t>
                                  </w:r>
                                  <w:r w:rsidR="00E5624E" w:rsidRPr="00E5624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W jaki sposób będą upowszechniane efekty zadania</w:t>
                                  </w:r>
                                  <w:r w:rsidR="00E5624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i czy będą kontynuowane w przyszłości?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4B074" id="Schemat blokowy: proces alternatywny 29" o:spid="_x0000_s1044" type="#_x0000_t176" style="position:absolute;left:0;text-align:left;margin-left:.9pt;margin-top:2.4pt;width:427.8pt;height:7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" fillcolor="#5b9bd5 [3204]" strokecolor="#1f4d78 [1604]" strokeweight="1pt">
                      <v:textbox>
                        <w:txbxContent>
                          <w:p w14:paraId="2B12E399" w14:textId="51D3A396" w:rsidR="002E329D" w:rsidRPr="002E329D" w:rsidRDefault="002E329D" w:rsidP="002E329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E329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 tym punkcie należy opisać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 jaki sposób zostaną wykorzystane rezultaty projektu po jego zakończeniu. Jak osiągnięte wskaźniki wpłyną na funkcjonowanie organizacji, </w:t>
                            </w:r>
                            <w:r w:rsidR="005C19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beneficjentów projektu. </w:t>
                            </w:r>
                            <w:r w:rsidR="00E5624E" w:rsidRPr="00E562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 jaki sposób będą upowszechniane efekty zadania</w:t>
                            </w:r>
                            <w:r w:rsidR="00E562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 czy będą kontynuowane w przyszłości?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1E9917" w14:textId="77777777" w:rsidR="002E329D" w:rsidRDefault="002E329D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057C333C" w14:textId="77777777" w:rsidR="002E329D" w:rsidRDefault="002E329D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35CBB9BA" w14:textId="77777777" w:rsidR="002E329D" w:rsidRDefault="002E329D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2CC7E7C5" w14:textId="77777777" w:rsidR="002E329D" w:rsidRDefault="002E329D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5A3FD348" w14:textId="77777777" w:rsidR="002E329D" w:rsidRDefault="002E329D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  <w:p w14:paraId="20FE4904" w14:textId="0C1344B7" w:rsidR="002E329D" w:rsidRPr="007B304B" w:rsidRDefault="002E329D" w:rsidP="007B304B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</w:tbl>
    <w:p w14:paraId="5D9DD884" w14:textId="67EAA243" w:rsidR="005C1942" w:rsidRDefault="005C1942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2F5FDBDA" w14:textId="0B82092C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16A6A1B2" w14:textId="1195F2CC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40903A60" w14:textId="2F72AAE2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  <w:r>
        <w:rPr>
          <w:rFonts w:ascii="Calibri Light" w:hAnsi="Calibri Light" w:cs="Calibri Light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CB3903" wp14:editId="5D1271B2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631180" cy="1531620"/>
                <wp:effectExtent l="0" t="0" r="26670" b="11430"/>
                <wp:wrapNone/>
                <wp:docPr id="48" name="Schemat blokowy: proces alternatywn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5316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C1923" w14:textId="77777777" w:rsidR="00D44B49" w:rsidRPr="00D44B49" w:rsidRDefault="00D44B49" w:rsidP="00D44B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44B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 związku z położeniem nacisku na rezultaty projektu konieczne jest i ich poprawne opisanie. Ważne by rezultaty były </w:t>
                            </w:r>
                            <w:r w:rsidRPr="00D44B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realne do osiągnięcia</w:t>
                            </w:r>
                            <w:r w:rsidRPr="00D44B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a także </w:t>
                            </w:r>
                            <w:r w:rsidRPr="00D44B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możliwe do zweryfikowania</w:t>
                            </w:r>
                            <w:r w:rsidRPr="00D44B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Na podstawie oceny osiągniętych rezultatów weryfikowane będzie, czy projekty osiągnął zakładane cele.</w:t>
                            </w:r>
                          </w:p>
                          <w:p w14:paraId="6ECC1F2E" w14:textId="77777777" w:rsidR="00D44B49" w:rsidRDefault="00D44B49" w:rsidP="00D44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3903" id="Schemat blokowy: proces alternatywny 48" o:spid="_x0000_s1045" type="#_x0000_t176" style="position:absolute;left:0;text-align:left;margin-left:392.2pt;margin-top:1.65pt;width:443.4pt;height:120.6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" fillcolor="#5b9bd5 [3204]" strokecolor="#1f4d78 [1604]" strokeweight="1pt">
                <v:textbox>
                  <w:txbxContent>
                    <w:p w14:paraId="366C1923" w14:textId="77777777" w:rsidR="00D44B49" w:rsidRPr="00D44B49" w:rsidRDefault="00D44B49" w:rsidP="00D44B49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44B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 związku z położeniem nacisku na rezultaty projektu konieczne jest i ich poprawne opisanie. Ważne by rezultaty były </w:t>
                      </w:r>
                      <w:r w:rsidRPr="00D44B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realne do osiągnięcia</w:t>
                      </w:r>
                      <w:r w:rsidRPr="00D44B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a także </w:t>
                      </w:r>
                      <w:r w:rsidRPr="00D44B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możliwe do zweryfikowania</w:t>
                      </w:r>
                      <w:r w:rsidRPr="00D44B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Na podstawie oceny osiągniętych rezultatów weryfikowane będzie, czy projekty osiągnął zakładane cele.</w:t>
                      </w:r>
                    </w:p>
                    <w:p w14:paraId="6ECC1F2E" w14:textId="77777777" w:rsidR="00D44B49" w:rsidRDefault="00D44B49" w:rsidP="00D44B4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137E6" w14:textId="703EACA8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616C873D" w14:textId="1B8D172A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0EBE5E3C" w14:textId="3831CB36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694D9EEC" w14:textId="61D6A870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0308AF53" w14:textId="7F3AC66F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0CDB94E1" w14:textId="5EEB2C37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7F0C27D2" w14:textId="1060AE6F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681097A3" w14:textId="5F9634B6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2071048F" w14:textId="77777777" w:rsidR="00D44B49" w:rsidRPr="007B304B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1149"/>
        <w:gridCol w:w="1126"/>
        <w:gridCol w:w="1705"/>
        <w:gridCol w:w="1448"/>
      </w:tblGrid>
      <w:tr w:rsidR="007B304B" w:rsidRPr="007B304B" w14:paraId="2F409CC5" w14:textId="77777777" w:rsidTr="007B304B">
        <w:trPr>
          <w:trHeight w:val="373"/>
        </w:trPr>
        <w:tc>
          <w:tcPr>
            <w:tcW w:w="5000" w:type="pct"/>
            <w:gridSpan w:val="5"/>
            <w:shd w:val="clear" w:color="auto" w:fill="DEEAF6"/>
          </w:tcPr>
          <w:p w14:paraId="618B120E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  <w:vertAlign w:val="superscript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7B304B"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  <w:vertAlign w:val="superscript"/>
              </w:rPr>
              <w:footnoteReference w:id="5"/>
            </w:r>
            <w:r w:rsidRPr="007B304B"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  <w:vertAlign w:val="superscript"/>
              </w:rPr>
              <w:t>)</w:t>
            </w:r>
          </w:p>
        </w:tc>
      </w:tr>
      <w:tr w:rsidR="007B304B" w:rsidRPr="007B304B" w14:paraId="2C99F45F" w14:textId="77777777" w:rsidTr="007B304B">
        <w:tc>
          <w:tcPr>
            <w:tcW w:w="2024" w:type="pct"/>
            <w:shd w:val="clear" w:color="auto" w:fill="DEEAF6"/>
            <w:vAlign w:val="center"/>
          </w:tcPr>
          <w:p w14:paraId="5CCB0ACE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  <w:vertAlign w:val="superscript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Nazwa rezultatu</w:t>
            </w:r>
          </w:p>
        </w:tc>
        <w:tc>
          <w:tcPr>
            <w:tcW w:w="609" w:type="pct"/>
            <w:shd w:val="clear" w:color="auto" w:fill="DEEAF6"/>
            <w:vAlign w:val="center"/>
          </w:tcPr>
          <w:p w14:paraId="746A677C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Typ rezultatu</w:t>
            </w:r>
          </w:p>
          <w:p w14:paraId="3110FA68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(ilościowy lub jakościowy)</w:t>
            </w:r>
          </w:p>
        </w:tc>
        <w:tc>
          <w:tcPr>
            <w:tcW w:w="640" w:type="pct"/>
            <w:shd w:val="clear" w:color="auto" w:fill="DEEAF6"/>
            <w:vAlign w:val="center"/>
          </w:tcPr>
          <w:p w14:paraId="73633315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Priorytet</w:t>
            </w:r>
          </w:p>
        </w:tc>
        <w:tc>
          <w:tcPr>
            <w:tcW w:w="959" w:type="pct"/>
            <w:shd w:val="clear" w:color="auto" w:fill="DEEAF6"/>
            <w:vAlign w:val="center"/>
          </w:tcPr>
          <w:p w14:paraId="3FAB9B86" w14:textId="0397A31B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768" w:type="pct"/>
            <w:shd w:val="clear" w:color="auto" w:fill="DEEAF6"/>
            <w:vAlign w:val="center"/>
          </w:tcPr>
          <w:p w14:paraId="357A36ED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7B304B" w:rsidRPr="007B304B" w14:paraId="380FD315" w14:textId="77777777" w:rsidTr="007B304B">
        <w:tc>
          <w:tcPr>
            <w:tcW w:w="2024" w:type="pct"/>
            <w:shd w:val="clear" w:color="auto" w:fill="DEEAF6"/>
          </w:tcPr>
          <w:p w14:paraId="2940A4EC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Liczba wolontariuszy zaangażowanych przy realizacji zadania</w:t>
            </w:r>
          </w:p>
        </w:tc>
        <w:tc>
          <w:tcPr>
            <w:tcW w:w="609" w:type="pct"/>
            <w:shd w:val="clear" w:color="auto" w:fill="DEEAF6"/>
          </w:tcPr>
          <w:p w14:paraId="3003C55B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Ilościowy</w:t>
            </w:r>
          </w:p>
        </w:tc>
        <w:tc>
          <w:tcPr>
            <w:tcW w:w="640" w:type="pct"/>
            <w:shd w:val="clear" w:color="auto" w:fill="DEEAF6"/>
          </w:tcPr>
          <w:p w14:paraId="1BB702D0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Wszystkie</w:t>
            </w:r>
          </w:p>
        </w:tc>
        <w:tc>
          <w:tcPr>
            <w:tcW w:w="959" w:type="pct"/>
            <w:shd w:val="clear" w:color="auto" w:fill="auto"/>
          </w:tcPr>
          <w:p w14:paraId="56F3955E" w14:textId="56BFE5BC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14:paraId="59B60CA4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5559C162" w14:textId="77777777" w:rsidTr="007B304B">
        <w:tc>
          <w:tcPr>
            <w:tcW w:w="2024" w:type="pct"/>
            <w:shd w:val="clear" w:color="auto" w:fill="DEEAF6"/>
          </w:tcPr>
          <w:p w14:paraId="5221AEDC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Liczba partnerstw zawartych na rzecz zadania realizowanego w ramach Programu</w:t>
            </w:r>
          </w:p>
        </w:tc>
        <w:tc>
          <w:tcPr>
            <w:tcW w:w="609" w:type="pct"/>
            <w:shd w:val="clear" w:color="auto" w:fill="DEEAF6"/>
          </w:tcPr>
          <w:p w14:paraId="713E0CC7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Ilościowy</w:t>
            </w:r>
          </w:p>
        </w:tc>
        <w:tc>
          <w:tcPr>
            <w:tcW w:w="640" w:type="pct"/>
            <w:shd w:val="clear" w:color="auto" w:fill="DEEAF6"/>
          </w:tcPr>
          <w:p w14:paraId="747D2CD8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Wszystkie</w:t>
            </w:r>
          </w:p>
        </w:tc>
        <w:tc>
          <w:tcPr>
            <w:tcW w:w="959" w:type="pct"/>
            <w:shd w:val="clear" w:color="auto" w:fill="auto"/>
          </w:tcPr>
          <w:p w14:paraId="012E52BC" w14:textId="712CC719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14:paraId="692897F0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1F81BDD7" w14:textId="77777777" w:rsidTr="007B304B">
        <w:tc>
          <w:tcPr>
            <w:tcW w:w="2024" w:type="pct"/>
            <w:shd w:val="clear" w:color="auto" w:fill="DEEAF6"/>
          </w:tcPr>
          <w:p w14:paraId="6F5CA0D2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Liczba podmiotów/partnerów zaangażowanych przy realizacji zadania (poza wnioskodawcą)</w:t>
            </w:r>
          </w:p>
        </w:tc>
        <w:tc>
          <w:tcPr>
            <w:tcW w:w="609" w:type="pct"/>
            <w:shd w:val="clear" w:color="auto" w:fill="DEEAF6"/>
          </w:tcPr>
          <w:p w14:paraId="4F92786C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Ilościowy</w:t>
            </w:r>
          </w:p>
        </w:tc>
        <w:tc>
          <w:tcPr>
            <w:tcW w:w="640" w:type="pct"/>
            <w:shd w:val="clear" w:color="auto" w:fill="DEEAF6"/>
          </w:tcPr>
          <w:p w14:paraId="4122A2DF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Wszystkie</w:t>
            </w:r>
          </w:p>
        </w:tc>
        <w:tc>
          <w:tcPr>
            <w:tcW w:w="959" w:type="pct"/>
            <w:shd w:val="clear" w:color="auto" w:fill="auto"/>
          </w:tcPr>
          <w:p w14:paraId="68CF2478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14:paraId="6DB6F92A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5D566E70" w14:textId="77777777" w:rsidTr="007B304B">
        <w:tc>
          <w:tcPr>
            <w:tcW w:w="2024" w:type="pct"/>
            <w:shd w:val="clear" w:color="auto" w:fill="DEEAF6"/>
          </w:tcPr>
          <w:p w14:paraId="4F5CA511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Liczba inicjatyw w zakresie partycypacji publicznej (w tym np. ciał dialogu obywatelskiego i jednostek pomocniczych w samorządach) utworzonych w ramach bądź na skutek zadania </w:t>
            </w:r>
          </w:p>
        </w:tc>
        <w:tc>
          <w:tcPr>
            <w:tcW w:w="609" w:type="pct"/>
            <w:shd w:val="clear" w:color="auto" w:fill="DEEAF6"/>
          </w:tcPr>
          <w:p w14:paraId="30354D5A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Ilościowy</w:t>
            </w:r>
          </w:p>
        </w:tc>
        <w:tc>
          <w:tcPr>
            <w:tcW w:w="640" w:type="pct"/>
            <w:shd w:val="clear" w:color="auto" w:fill="DEEAF6"/>
          </w:tcPr>
          <w:p w14:paraId="07E536D0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Priorytet 3</w:t>
            </w:r>
          </w:p>
        </w:tc>
        <w:tc>
          <w:tcPr>
            <w:tcW w:w="959" w:type="pct"/>
            <w:shd w:val="clear" w:color="auto" w:fill="auto"/>
          </w:tcPr>
          <w:p w14:paraId="7F74771E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14:paraId="320AA486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04B1ADD8" w14:textId="77777777" w:rsidTr="007B304B">
        <w:tc>
          <w:tcPr>
            <w:tcW w:w="2024" w:type="pct"/>
            <w:shd w:val="clear" w:color="auto" w:fill="DEEAF6"/>
          </w:tcPr>
          <w:p w14:paraId="57D79CA5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Liczba inicjatyw w zakresie partycypacji publicznej (w tym np. konsultacji społecznych i inicjatyw lokalnych) zrealizowanych w ramach zadania</w:t>
            </w:r>
          </w:p>
        </w:tc>
        <w:tc>
          <w:tcPr>
            <w:tcW w:w="609" w:type="pct"/>
            <w:shd w:val="clear" w:color="auto" w:fill="DEEAF6"/>
          </w:tcPr>
          <w:p w14:paraId="05A15D9B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Ilościowy</w:t>
            </w:r>
          </w:p>
        </w:tc>
        <w:tc>
          <w:tcPr>
            <w:tcW w:w="640" w:type="pct"/>
            <w:shd w:val="clear" w:color="auto" w:fill="DEEAF6"/>
          </w:tcPr>
          <w:p w14:paraId="1A90B9DC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Priorytet 3</w:t>
            </w:r>
          </w:p>
        </w:tc>
        <w:tc>
          <w:tcPr>
            <w:tcW w:w="959" w:type="pct"/>
            <w:shd w:val="clear" w:color="auto" w:fill="auto"/>
          </w:tcPr>
          <w:p w14:paraId="3D36E964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14:paraId="7EA46B34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4C4BEF38" w14:textId="77777777" w:rsidTr="007B304B">
        <w:tc>
          <w:tcPr>
            <w:tcW w:w="2024" w:type="pct"/>
            <w:shd w:val="clear" w:color="auto" w:fill="DEEAF6"/>
          </w:tcPr>
          <w:p w14:paraId="2F66E60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Liczba sformalizowanych porozumień organizacji (związków, federacji, konfederacji), które powstały w ramach bądź na skutek realizacji zadania</w:t>
            </w:r>
          </w:p>
        </w:tc>
        <w:tc>
          <w:tcPr>
            <w:tcW w:w="609" w:type="pct"/>
            <w:shd w:val="clear" w:color="auto" w:fill="DEEAF6"/>
          </w:tcPr>
          <w:p w14:paraId="19926020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Ilościowy</w:t>
            </w:r>
          </w:p>
        </w:tc>
        <w:tc>
          <w:tcPr>
            <w:tcW w:w="640" w:type="pct"/>
            <w:shd w:val="clear" w:color="auto" w:fill="DEEAF6"/>
          </w:tcPr>
          <w:p w14:paraId="1F7E621A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Priorytet 4</w:t>
            </w:r>
          </w:p>
        </w:tc>
        <w:tc>
          <w:tcPr>
            <w:tcW w:w="959" w:type="pct"/>
            <w:shd w:val="clear" w:color="auto" w:fill="auto"/>
          </w:tcPr>
          <w:p w14:paraId="4E8634F2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14:paraId="0DA9F5EB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65402763" w14:textId="77777777" w:rsidTr="007B304B">
        <w:tc>
          <w:tcPr>
            <w:tcW w:w="2024" w:type="pct"/>
            <w:shd w:val="clear" w:color="auto" w:fill="auto"/>
          </w:tcPr>
          <w:p w14:paraId="18250FB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9" w:type="pct"/>
          </w:tcPr>
          <w:p w14:paraId="60D78C55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40" w:type="pct"/>
          </w:tcPr>
          <w:p w14:paraId="482F77F6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14:paraId="601A0576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14:paraId="61506BB0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576881CC" w14:textId="77777777" w:rsidTr="007B304B">
        <w:tc>
          <w:tcPr>
            <w:tcW w:w="2024" w:type="pct"/>
            <w:shd w:val="clear" w:color="auto" w:fill="auto"/>
          </w:tcPr>
          <w:p w14:paraId="6933E2BE" w14:textId="5FB1EC21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9" w:type="pct"/>
          </w:tcPr>
          <w:p w14:paraId="068E94CE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40" w:type="pct"/>
          </w:tcPr>
          <w:p w14:paraId="26EF4707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14:paraId="4484A71E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14:paraId="300BFFFE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68CD5284" w14:textId="77777777" w:rsidTr="007B304B">
        <w:tc>
          <w:tcPr>
            <w:tcW w:w="2024" w:type="pct"/>
            <w:shd w:val="clear" w:color="auto" w:fill="auto"/>
          </w:tcPr>
          <w:p w14:paraId="5F4856BC" w14:textId="7D047A71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9" w:type="pct"/>
          </w:tcPr>
          <w:p w14:paraId="75344C26" w14:textId="144FC6B6" w:rsidR="007B304B" w:rsidRPr="007B304B" w:rsidRDefault="0023593F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6000F9" wp14:editId="7D4BD682">
                      <wp:simplePos x="0" y="0"/>
                      <wp:positionH relativeFrom="column">
                        <wp:posOffset>-2276475</wp:posOffset>
                      </wp:positionH>
                      <wp:positionV relativeFrom="paragraph">
                        <wp:posOffset>-358140</wp:posOffset>
                      </wp:positionV>
                      <wp:extent cx="5722620" cy="1424940"/>
                      <wp:effectExtent l="0" t="0" r="11430" b="22860"/>
                      <wp:wrapNone/>
                      <wp:docPr id="50" name="Schemat blokowy: proces alternatywny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2620" cy="14249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A97960" w14:textId="77777777" w:rsidR="00E5624E" w:rsidRDefault="00F31B88" w:rsidP="008C5D4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1B8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="008C5D4F" w:rsidRPr="00F31B8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tabeli </w:t>
                                  </w:r>
                                  <w:r w:rsidRPr="00F31B8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są automatycznie </w:t>
                                  </w:r>
                                  <w:r w:rsidR="008C5D4F" w:rsidRPr="00F31B8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przypisane rezultaty wynikające z realizacji celu głównego Programu NOWEFIO. Osiągnięcie wskazanych rezultatów nie jest obowiązkowe, a zaznaczenie wartości na poziomie „0” nie będzie skutkowało obniżeniem oceny prz</w:t>
                                  </w:r>
                                  <w:bookmarkStart w:id="0" w:name="_GoBack"/>
                                  <w:bookmarkEnd w:id="0"/>
                                  <w:r w:rsidR="008C5D4F" w:rsidRPr="00F31B8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ez ekspertów.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AF45D47" w14:textId="48A5FD82" w:rsidR="008C5D4F" w:rsidRPr="00F31B88" w:rsidRDefault="00F31B88" w:rsidP="008C5D4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5624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Ważne!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Spełnienie tylko rezultatów wskazanych w tabeli jest niewystarczające! Organizacja musi wskazać rezultaty, które wynikają z realizacji projektu i wpłyną na osiągnięcie</w:t>
                                  </w:r>
                                  <w:r w:rsidR="00EA4C9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jego celu.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000F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chemat blokowy: proces alternatywny 50" o:spid="_x0000_s1046" type="#_x0000_t176" style="position:absolute;left:0;text-align:left;margin-left:-179.25pt;margin-top:-28.2pt;width:450.6pt;height:11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" fillcolor="#5b9bd5 [3204]" strokecolor="#1f4d78 [1604]" strokeweight="1pt">
                      <v:textbox>
                        <w:txbxContent>
                          <w:p w14:paraId="52A97960" w14:textId="77777777" w:rsidR="00E5624E" w:rsidRDefault="00F31B88" w:rsidP="008C5D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1B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</w:t>
                            </w:r>
                            <w:r w:rsidR="008C5D4F" w:rsidRPr="00F31B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tabeli </w:t>
                            </w:r>
                            <w:r w:rsidRPr="00F31B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są automatycznie </w:t>
                            </w:r>
                            <w:r w:rsidR="008C5D4F" w:rsidRPr="00F31B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przypisane rezultaty wynikające z realizacji celu głównego Programu NOWEFIO. Osiągnięcie wskazanych rezultatów nie jest obowiązkowe, a zaznaczenie wartości na poziomie „0” nie będzie skutkowało obniżeniem oceny prz</w:t>
                            </w:r>
                            <w:bookmarkStart w:id="1" w:name="_GoBack"/>
                            <w:bookmarkEnd w:id="1"/>
                            <w:r w:rsidR="008C5D4F" w:rsidRPr="00F31B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ez ekspertów.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F45D47" w14:textId="48A5FD82" w:rsidR="008C5D4F" w:rsidRPr="00F31B88" w:rsidRDefault="00F31B88" w:rsidP="008C5D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5624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Ważne!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Spełnienie tylko rezultatów wskazanych w tabeli jest niewystarczające! Organizacja musi wskazać rezultaty, które wynikają z realizacji projektu i wpłyną na osiągnięcie</w:t>
                            </w:r>
                            <w:r w:rsidR="00EA4C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jego celu.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" w:type="pct"/>
          </w:tcPr>
          <w:p w14:paraId="725A568C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14:paraId="0EB725BC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14:paraId="232F4DED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4B6B3C92" w14:textId="77777777" w:rsidTr="007B304B">
        <w:tc>
          <w:tcPr>
            <w:tcW w:w="2024" w:type="pct"/>
            <w:shd w:val="clear" w:color="auto" w:fill="auto"/>
          </w:tcPr>
          <w:p w14:paraId="27E36E7E" w14:textId="7EFEE979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9" w:type="pct"/>
          </w:tcPr>
          <w:p w14:paraId="5B1297C3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40" w:type="pct"/>
          </w:tcPr>
          <w:p w14:paraId="7354F252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14:paraId="1CE135DE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14:paraId="06DC45B7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51EB381D" w14:textId="77777777" w:rsidTr="007B304B">
        <w:tc>
          <w:tcPr>
            <w:tcW w:w="2024" w:type="pct"/>
            <w:shd w:val="clear" w:color="auto" w:fill="auto"/>
          </w:tcPr>
          <w:p w14:paraId="6BFF84A1" w14:textId="48D03E42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9" w:type="pct"/>
          </w:tcPr>
          <w:p w14:paraId="448FFB4A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40" w:type="pct"/>
          </w:tcPr>
          <w:p w14:paraId="62A827D0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14:paraId="680C3FE9" w14:textId="77777777" w:rsidR="007B304B" w:rsidRP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14:paraId="672FAB73" w14:textId="77777777" w:rsidR="007B304B" w:rsidRDefault="007B304B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66199251" w14:textId="77777777" w:rsidR="0023593F" w:rsidRDefault="0023593F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236278AF" w14:textId="77777777" w:rsidR="0023593F" w:rsidRDefault="0023593F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38FCB652" w14:textId="7E0F1340" w:rsidR="0023593F" w:rsidRPr="007B304B" w:rsidRDefault="0023593F" w:rsidP="007B304B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47D47F96" w14:textId="77777777" w:rsidR="007B304B" w:rsidRPr="007B304B" w:rsidRDefault="007B304B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3E2F692C" w14:textId="77777777" w:rsidR="007B304B" w:rsidRPr="007B304B" w:rsidRDefault="007B304B" w:rsidP="007B30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  <w:r w:rsidRPr="007B304B">
        <w:rPr>
          <w:rFonts w:ascii="Calibri Light" w:hAnsi="Calibri Light" w:cs="Calibri Light"/>
          <w:b/>
          <w:bCs/>
          <w:color w:val="002060"/>
          <w:sz w:val="20"/>
          <w:szCs w:val="20"/>
        </w:rPr>
        <w:t>IV.</w:t>
      </w:r>
      <w:r w:rsidRPr="007B304B">
        <w:rPr>
          <w:rFonts w:ascii="Calibri Light" w:hAnsi="Calibri Light" w:cs="Calibri Light"/>
          <w:b/>
          <w:bCs/>
          <w:color w:val="002060"/>
          <w:sz w:val="20"/>
          <w:szCs w:val="20"/>
        </w:rPr>
        <w:tab/>
        <w:t>Charakterystyka oferenta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7B304B" w:rsidRPr="007B304B" w14:paraId="7BA1D246" w14:textId="77777777" w:rsidTr="007B304B">
        <w:trPr>
          <w:trHeight w:val="37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81FE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</w:rPr>
              <w:t xml:space="preserve">1. Informacja o </w:t>
            </w: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7B304B" w:rsidRPr="007B304B" w14:paraId="2678ED6E" w14:textId="77777777" w:rsidTr="007B304B">
        <w:trPr>
          <w:trHeight w:val="6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FEEEC" w14:textId="5EF84241" w:rsidR="007B304B" w:rsidRDefault="005C194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12AD8C" wp14:editId="7A746B4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79375</wp:posOffset>
                      </wp:positionV>
                      <wp:extent cx="5608320" cy="1249680"/>
                      <wp:effectExtent l="0" t="0" r="11430" b="26670"/>
                      <wp:wrapNone/>
                      <wp:docPr id="30" name="Schemat blokowy: proces alternatywn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8320" cy="124968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44BFD6" w14:textId="195689BD" w:rsidR="005C1942" w:rsidRPr="005C1942" w:rsidRDefault="005C1942" w:rsidP="005C194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5C194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Przygotowywany projekt musi być możliwy do zrealizowania. Na et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apie Oferty należy wykazać </w:t>
                                  </w:r>
                                  <w:r w:rsidRPr="005C194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potencjał do realizacji zaplanowanego projektu w przypadku otrzymania dotacji. WAŻNE! W przypadku przewidywanego partnerstwa, doświadczenie i potencjał partnera również są brane pod uwagę w trakcie oceny oferty.</w:t>
                                  </w:r>
                                </w:p>
                                <w:p w14:paraId="2FE189E9" w14:textId="77777777" w:rsidR="005C1942" w:rsidRDefault="005C1942" w:rsidP="005C19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2AD8C" id="Schemat blokowy: proces alternatywny 30" o:spid="_x0000_s1047" type="#_x0000_t176" style="position:absolute;left:0;text-align:left;margin-left:4.35pt;margin-top:6.25pt;width:441.6pt;height:9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" fillcolor="#5b9bd5 [3204]" strokecolor="#1f4d78 [1604]" strokeweight="1pt">
                      <v:textbox>
                        <w:txbxContent>
                          <w:p w14:paraId="5F44BFD6" w14:textId="195689BD" w:rsidR="005C1942" w:rsidRPr="005C1942" w:rsidRDefault="005C1942" w:rsidP="005C194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C19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Przygotowywany projekt musi być możliwy do zrealizowania. Na et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apie Oferty należy wykazać </w:t>
                            </w:r>
                            <w:r w:rsidRPr="005C19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potencjał do realizacji zaplanowanego projektu w przypadku otrzymania dotacji. WAŻNE! W przypadku przewidywanego partnerstwa, doświadczenie i potencjał partnera również są brane pod uwagę w trakcie oceny oferty.</w:t>
                            </w:r>
                          </w:p>
                          <w:p w14:paraId="2FE189E9" w14:textId="77777777" w:rsidR="005C1942" w:rsidRDefault="005C1942" w:rsidP="005C194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59CA0B" w14:textId="77777777" w:rsidR="005C1942" w:rsidRDefault="005C194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330FF86A" w14:textId="77777777" w:rsidR="005C1942" w:rsidRDefault="005C194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1F372CFC" w14:textId="77777777" w:rsidR="005C1942" w:rsidRDefault="005C194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0E0B05A3" w14:textId="77777777" w:rsidR="005C1942" w:rsidRDefault="005C194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7D51B30C" w14:textId="77777777" w:rsidR="005C1942" w:rsidRDefault="005C194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0A0CC1F1" w14:textId="1CD39D99" w:rsidR="00D724BB" w:rsidRPr="007B304B" w:rsidRDefault="00D724BB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1A884C3F" w14:textId="77777777" w:rsidTr="007B304B">
        <w:trPr>
          <w:trHeight w:val="24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5541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vertAlign w:val="superscript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7B304B" w:rsidRPr="007B304B" w14:paraId="682CB875" w14:textId="77777777" w:rsidTr="007B304B">
        <w:trPr>
          <w:trHeight w:val="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4487" w14:textId="1EF8F769" w:rsidR="007B304B" w:rsidRDefault="00D724BB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00206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66D605" wp14:editId="55BB915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-180975</wp:posOffset>
                      </wp:positionV>
                      <wp:extent cx="5836920" cy="2560320"/>
                      <wp:effectExtent l="0" t="0" r="11430" b="11430"/>
                      <wp:wrapNone/>
                      <wp:docPr id="31" name="Schemat blokowy: proces alternatywn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920" cy="256032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3E3B75" w14:textId="77777777" w:rsidR="0077575A" w:rsidRPr="0077575A" w:rsidRDefault="0077575A" w:rsidP="0077575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77575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Zasoby kadrowe</w:t>
                                  </w:r>
                                  <w:r w:rsidRPr="0077575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– osoby zaangażowane w realizację działania. </w:t>
                                  </w:r>
                                  <w:r w:rsidRPr="0077575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WAŻNE!</w:t>
                                  </w:r>
                                  <w:r w:rsidRPr="0077575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Nie jest konieczne podawanie imion i nazwisk. Wystarczy opis doświadczenia lub kompetencji. Zasoby kadrowe to również osoby, które będą zaangażowane w działania dobrowolnie i bezpłatnie.</w:t>
                                  </w:r>
                                </w:p>
                                <w:p w14:paraId="017BB64C" w14:textId="77777777" w:rsidR="0077575A" w:rsidRPr="0077575A" w:rsidRDefault="0077575A" w:rsidP="0077575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20D3D55" w14:textId="77777777" w:rsidR="0077575A" w:rsidRPr="0077575A" w:rsidRDefault="0077575A" w:rsidP="0077575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77575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Zasoby rzeczowe</w:t>
                                  </w:r>
                                  <w:r w:rsidRPr="0077575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– to przedmioty / zasoby służące realizacji projektu. </w:t>
                                  </w:r>
                                  <w:r w:rsidRPr="0077575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WAŻNE! </w:t>
                                  </w:r>
                                  <w:r w:rsidRPr="0077575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Wkład rzeczowy to rzeczy, które są naprawdę potrzebne do realizacji projektu. </w:t>
                                  </w:r>
                                </w:p>
                                <w:p w14:paraId="50F69070" w14:textId="77777777" w:rsidR="0077575A" w:rsidRPr="0077575A" w:rsidRDefault="0077575A" w:rsidP="0077575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E10049F" w14:textId="77777777" w:rsidR="0077575A" w:rsidRPr="0077575A" w:rsidRDefault="0077575A" w:rsidP="0077575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77575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Zasoby finansowe</w:t>
                                  </w:r>
                                  <w:r w:rsidRPr="0077575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– to zasoby finansowe waszej organizacji, które są przeznaczone na realizację projektu oraz wpłaty i opłaty od adresatów zadania. </w:t>
                                  </w:r>
                                  <w:r w:rsidRPr="0077575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WAŻNE!</w:t>
                                  </w:r>
                                  <w:r w:rsidRPr="0077575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Wpłaty i opłaty muszą zostać wydatkowane na realizację zadania.</w:t>
                                  </w:r>
                                </w:p>
                                <w:p w14:paraId="7AC11A58" w14:textId="77777777" w:rsidR="0077575A" w:rsidRDefault="0077575A" w:rsidP="007757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6D60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chemat blokowy: proces alternatywny 31" o:spid="_x0000_s1048" type="#_x0000_t176" style="position:absolute;left:0;text-align:left;margin-left:-3.9pt;margin-top:-14.25pt;width:459.6pt;height:20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" fillcolor="#5b9bd5 [3204]" strokecolor="#1f4d78 [1604]" strokeweight="1pt">
                      <v:textbox>
                        <w:txbxContent>
                          <w:p w14:paraId="2F3E3B75" w14:textId="77777777" w:rsidR="0077575A" w:rsidRPr="0077575A" w:rsidRDefault="0077575A" w:rsidP="0077575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7575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Zasoby kadrowe</w:t>
                            </w:r>
                            <w:r w:rsidRPr="007757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osoby zaangażowane w realizację działania. </w:t>
                            </w:r>
                            <w:r w:rsidRPr="0077575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WAŻNE!</w:t>
                            </w:r>
                            <w:r w:rsidRPr="007757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Nie jest konieczne podawanie imion i nazwisk. Wystarczy opis doświadczenia lub kompetencji. Zasoby kadrowe to również osoby, które będą zaangażowane w działania dobrowolnie i bezpłatnie.</w:t>
                            </w:r>
                          </w:p>
                          <w:p w14:paraId="017BB64C" w14:textId="77777777" w:rsidR="0077575A" w:rsidRPr="0077575A" w:rsidRDefault="0077575A" w:rsidP="0077575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20D3D55" w14:textId="77777777" w:rsidR="0077575A" w:rsidRPr="0077575A" w:rsidRDefault="0077575A" w:rsidP="0077575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7575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Zasoby rzeczowe</w:t>
                            </w:r>
                            <w:r w:rsidRPr="007757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to przedmioty / zasoby służące realizacji projektu. </w:t>
                            </w:r>
                            <w:r w:rsidRPr="0077575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WAŻNE! </w:t>
                            </w:r>
                            <w:r w:rsidRPr="007757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Wkład rzeczowy to rzeczy, które są naprawdę potrzebne do realizacji projektu. </w:t>
                            </w:r>
                          </w:p>
                          <w:p w14:paraId="50F69070" w14:textId="77777777" w:rsidR="0077575A" w:rsidRPr="0077575A" w:rsidRDefault="0077575A" w:rsidP="0077575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E10049F" w14:textId="77777777" w:rsidR="0077575A" w:rsidRPr="0077575A" w:rsidRDefault="0077575A" w:rsidP="0077575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7575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Zasoby finansowe</w:t>
                            </w:r>
                            <w:r w:rsidRPr="007757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to zasoby finansowe waszej organizacji, które są przeznaczone na realizację projektu oraz wpłaty i opłaty od adresatów zadania. </w:t>
                            </w:r>
                            <w:r w:rsidRPr="0077575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WAŻNE!</w:t>
                            </w:r>
                            <w:r w:rsidRPr="007757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Wpłaty i opłaty muszą zostać wydatkowane na realizację zadania.</w:t>
                            </w:r>
                          </w:p>
                          <w:p w14:paraId="7AC11A58" w14:textId="77777777" w:rsidR="0077575A" w:rsidRDefault="0077575A" w:rsidP="0077575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6DDC51" w14:textId="77777777" w:rsidR="005C1942" w:rsidRDefault="005C194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68F3AC8C" w14:textId="77777777" w:rsidR="005C1942" w:rsidRDefault="005C194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1EDB61D2" w14:textId="77777777" w:rsidR="005C1942" w:rsidRDefault="005C194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52884D11" w14:textId="77777777" w:rsidR="005C1942" w:rsidRDefault="005C194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1C952C60" w14:textId="77777777" w:rsidR="0077575A" w:rsidRDefault="0077575A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5F88FB99" w14:textId="77777777" w:rsidR="0077575A" w:rsidRDefault="0077575A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3362124A" w14:textId="77777777" w:rsidR="0077575A" w:rsidRDefault="0077575A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56E087B8" w14:textId="77777777" w:rsidR="0077575A" w:rsidRDefault="0077575A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2CEFD972" w14:textId="77777777" w:rsidR="0077575A" w:rsidRDefault="0077575A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79E1D81D" w14:textId="7EC37F19" w:rsidR="0077575A" w:rsidRPr="007B304B" w:rsidRDefault="0077575A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1407D591" w14:textId="77777777" w:rsidTr="007B304B">
        <w:trPr>
          <w:trHeight w:val="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5E50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ind w:firstLine="154"/>
              <w:jc w:val="both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3. Partnerzy zaangażowani do realizacji zadania</w:t>
            </w:r>
          </w:p>
        </w:tc>
      </w:tr>
      <w:tr w:rsidR="007B304B" w:rsidRPr="007B304B" w14:paraId="7ACE29A8" w14:textId="77777777" w:rsidTr="007B304B">
        <w:trPr>
          <w:trHeight w:val="6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DF7D" w14:textId="77777777" w:rsidR="007B304B" w:rsidRPr="007B304B" w:rsidRDefault="007B304B" w:rsidP="007B304B">
            <w:pPr>
              <w:spacing w:line="360" w:lineRule="auto"/>
              <w:ind w:firstLine="154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Nazwa partnera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14:paraId="02C280A7" w14:textId="77777777" w:rsidR="007B304B" w:rsidRPr="007B304B" w:rsidRDefault="007B304B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Uzasadnienie partnerstwa</w:t>
            </w:r>
          </w:p>
        </w:tc>
      </w:tr>
      <w:tr w:rsidR="007B304B" w:rsidRPr="007B304B" w14:paraId="3000B1E2" w14:textId="77777777" w:rsidTr="007B304B">
        <w:trPr>
          <w:trHeight w:val="6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2D85" w14:textId="108C591E" w:rsidR="007B304B" w:rsidRDefault="0077575A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43A0D9" wp14:editId="291D487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53975</wp:posOffset>
                      </wp:positionV>
                      <wp:extent cx="5661660" cy="838200"/>
                      <wp:effectExtent l="0" t="0" r="15240" b="19050"/>
                      <wp:wrapNone/>
                      <wp:docPr id="32" name="Schemat blokowy: proces alternatywn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1660" cy="8382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D04C70" w14:textId="1C81A19E" w:rsidR="00CF62EC" w:rsidRPr="00CF62EC" w:rsidRDefault="00CF62EC" w:rsidP="00CF62EC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62E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Pole należy uzupełnić w przypadku partnerstwa w projekcie.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Należy wskazać jaka</w:t>
                                  </w:r>
                                  <w:r w:rsidRPr="00CF62E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jest rola i zadania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Partnera/Partnerów, a także jaką wartość dodaną projektu stanowi partnerstwo. </w:t>
                                  </w:r>
                                </w:p>
                                <w:p w14:paraId="546E9996" w14:textId="77777777" w:rsidR="00CF62EC" w:rsidRDefault="00CF62EC" w:rsidP="00CF62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3A0D9" id="Schemat blokowy: proces alternatywny 32" o:spid="_x0000_s1049" type="#_x0000_t176" style="position:absolute;left:0;text-align:left;margin-left:1.95pt;margin-top:4.25pt;width:445.8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" fillcolor="#5b9bd5 [3204]" strokecolor="#1f4d78 [1604]" strokeweight="1pt">
                      <v:textbox>
                        <w:txbxContent>
                          <w:p w14:paraId="4ED04C70" w14:textId="1C81A19E" w:rsidR="00CF62EC" w:rsidRPr="00CF62EC" w:rsidRDefault="00CF62EC" w:rsidP="00CF62E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62E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Pole należy uzupełnić w przypadku partnerstwa w projekcie.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Należy wskazać jaka</w:t>
                            </w:r>
                            <w:r w:rsidRPr="00CF62E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jest rola i zadania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Partnera/Partnerów, a także jaką wartość dodaną projektu stanowi partnerstwo. </w:t>
                            </w:r>
                          </w:p>
                          <w:p w14:paraId="546E9996" w14:textId="77777777" w:rsidR="00CF62EC" w:rsidRDefault="00CF62EC" w:rsidP="00CF62E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CC6BB9" w14:textId="77777777" w:rsidR="0077575A" w:rsidRDefault="0077575A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52113187" w14:textId="77777777" w:rsidR="0077575A" w:rsidRDefault="0077575A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52210B91" w14:textId="624D7F15" w:rsidR="0077575A" w:rsidRPr="007B304B" w:rsidRDefault="0077575A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9C0E" w14:textId="77777777" w:rsidR="007B304B" w:rsidRPr="007B304B" w:rsidRDefault="007B304B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6AAD5FCA" w14:textId="73DA764A" w:rsidR="00CF62EC" w:rsidRDefault="00602E20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  <w:r>
        <w:rPr>
          <w:rFonts w:ascii="Calibri Light" w:hAnsi="Calibri Light" w:cs="Calibri Light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431132" wp14:editId="7B338422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5943600" cy="1203960"/>
                <wp:effectExtent l="0" t="0" r="19050" b="15240"/>
                <wp:wrapNone/>
                <wp:docPr id="34" name="Schemat blokowy: proces alternatyw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039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B5FAB" w14:textId="77777777" w:rsidR="00602E20" w:rsidRPr="00602E20" w:rsidRDefault="00602E20" w:rsidP="00602E2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02E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 kosztorysie należy skalkulować i zamieścić </w:t>
                            </w:r>
                            <w:r w:rsidRPr="00602E2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wszystkie koszty realizacji zadania</w:t>
                            </w:r>
                            <w:r w:rsidRPr="00602E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- zarówno te z dotacji, jak i wkładu własnego, finansowego i niefinansowego. </w:t>
                            </w:r>
                            <w:r w:rsidRPr="00602E2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WAŻNE!</w:t>
                            </w:r>
                            <w:r w:rsidRPr="00602E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 przypadku kosztów pokrywanych z wkładu własnego lub wpłat pobieranych od uczestników projektu należy wskazać ich łączną kwotę w tabeli w części V.B Źródła finansowania kosztów realizacji zadania.</w:t>
                            </w:r>
                          </w:p>
                          <w:p w14:paraId="367BB577" w14:textId="77777777" w:rsidR="00602E20" w:rsidRDefault="00602E20" w:rsidP="00602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1132" id="Schemat blokowy: proces alternatywny 34" o:spid="_x0000_s1050" type="#_x0000_t176" style="position:absolute;left:0;text-align:left;margin-left:0;margin-top:8.6pt;width:468pt;height:94.8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" fillcolor="#5b9bd5 [3204]" strokecolor="#1f4d78 [1604]" strokeweight="1pt">
                <v:textbox>
                  <w:txbxContent>
                    <w:p w14:paraId="262B5FAB" w14:textId="77777777" w:rsidR="00602E20" w:rsidRPr="00602E20" w:rsidRDefault="00602E20" w:rsidP="00602E2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02E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 kosztorysie należy skalkulować i zamieścić </w:t>
                      </w:r>
                      <w:r w:rsidRPr="00602E2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wszystkie koszty realizacji zadania</w:t>
                      </w:r>
                      <w:r w:rsidRPr="00602E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- zarówno te z dotacji, jak i wkładu własnego, finansowego i niefinansowego. </w:t>
                      </w:r>
                      <w:r w:rsidRPr="00602E2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WAŻNE!</w:t>
                      </w:r>
                      <w:r w:rsidRPr="00602E2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 przypadku kosztów pokrywanych z wkładu własnego lub wpłat pobieranych od uczestników projektu należy wskazać ich łączną kwotę w tabeli w części V.B Źródła finansowania kosztów realizacji zadania.</w:t>
                      </w:r>
                    </w:p>
                    <w:p w14:paraId="367BB577" w14:textId="77777777" w:rsidR="00602E20" w:rsidRDefault="00602E20" w:rsidP="00602E2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2AACD" w14:textId="7E7A3034" w:rsidR="00CF62EC" w:rsidRDefault="00CF62EC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4B9884DE" w14:textId="3177B5DA" w:rsidR="00CF62EC" w:rsidRDefault="00CF62EC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421547C4" w14:textId="0CFFCF74" w:rsidR="00CF62EC" w:rsidRDefault="00CF62EC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4E17D5E2" w14:textId="03752B27" w:rsidR="00CF62EC" w:rsidRDefault="00CF62EC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410527CC" w14:textId="77777777" w:rsidR="00CF62EC" w:rsidRDefault="00CF62EC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0872F322" w14:textId="3A23E21F" w:rsidR="00CF62EC" w:rsidRDefault="00CF62EC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622AD826" w14:textId="2C4A968B" w:rsidR="00CF62EC" w:rsidRDefault="00CF62EC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25B4FB0D" w14:textId="78DD7F1D" w:rsidR="007B304B" w:rsidRPr="007B304B" w:rsidRDefault="007B304B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2B0FF44C" w14:textId="4AC294CC" w:rsidR="007B304B" w:rsidRPr="007B304B" w:rsidRDefault="007B304B" w:rsidP="007B30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  <w:r w:rsidRPr="007B304B">
        <w:rPr>
          <w:rFonts w:ascii="Calibri Light" w:hAnsi="Calibri Light" w:cs="Calibri Light"/>
          <w:b/>
          <w:bCs/>
          <w:color w:val="002060"/>
          <w:sz w:val="20"/>
          <w:szCs w:val="20"/>
        </w:rPr>
        <w:t>V.</w:t>
      </w:r>
      <w:r w:rsidRPr="007B304B">
        <w:rPr>
          <w:rFonts w:ascii="Calibri Light" w:hAnsi="Calibri Light" w:cs="Calibri Light"/>
          <w:b/>
          <w:bCs/>
          <w:color w:val="002060"/>
          <w:sz w:val="20"/>
          <w:szCs w:val="20"/>
        </w:rPr>
        <w:tab/>
        <w:t>Kalkulacja przewidywanych kosztów realizacji zadania publicznego</w:t>
      </w:r>
    </w:p>
    <w:tbl>
      <w:tblPr>
        <w:tblW w:w="95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161"/>
        <w:gridCol w:w="850"/>
        <w:gridCol w:w="1559"/>
        <w:gridCol w:w="1280"/>
        <w:gridCol w:w="1387"/>
        <w:gridCol w:w="1695"/>
        <w:gridCol w:w="989"/>
      </w:tblGrid>
      <w:tr w:rsidR="007B304B" w:rsidRPr="007B304B" w14:paraId="01CB41C0" w14:textId="77777777" w:rsidTr="007B304B">
        <w:tc>
          <w:tcPr>
            <w:tcW w:w="9536" w:type="dxa"/>
            <w:gridSpan w:val="8"/>
            <w:shd w:val="clear" w:color="auto" w:fill="DEEAF6"/>
          </w:tcPr>
          <w:p w14:paraId="1E1BC188" w14:textId="7C126264" w:rsidR="007B304B" w:rsidRPr="007B304B" w:rsidRDefault="007B304B" w:rsidP="007B304B">
            <w:pPr>
              <w:ind w:right="567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V.A Zestawien</w:t>
            </w:r>
            <w:r w:rsidR="00CF62EC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ie kosztów realizacji zadania</w:t>
            </w:r>
          </w:p>
          <w:p w14:paraId="29DC418B" w14:textId="3A564E77" w:rsidR="007B304B" w:rsidRPr="007B304B" w:rsidRDefault="007B304B" w:rsidP="007B304B">
            <w:pPr>
              <w:ind w:right="567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B304B" w:rsidRPr="007B304B" w14:paraId="1229A41B" w14:textId="77777777" w:rsidTr="007B304B">
        <w:tc>
          <w:tcPr>
            <w:tcW w:w="615" w:type="dxa"/>
            <w:vMerge w:val="restart"/>
            <w:shd w:val="clear" w:color="auto" w:fill="DEEAF6"/>
            <w:vAlign w:val="center"/>
          </w:tcPr>
          <w:p w14:paraId="6DA60477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Lp.</w:t>
            </w:r>
          </w:p>
        </w:tc>
        <w:tc>
          <w:tcPr>
            <w:tcW w:w="1161" w:type="dxa"/>
            <w:vMerge w:val="restart"/>
            <w:shd w:val="clear" w:color="auto" w:fill="DEEAF6"/>
            <w:vAlign w:val="center"/>
          </w:tcPr>
          <w:p w14:paraId="15063F66" w14:textId="0343BD5D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Rodzaj kosztu</w:t>
            </w:r>
          </w:p>
        </w:tc>
        <w:tc>
          <w:tcPr>
            <w:tcW w:w="850" w:type="dxa"/>
            <w:vMerge w:val="restart"/>
            <w:shd w:val="clear" w:color="auto" w:fill="DEEAF6"/>
            <w:vAlign w:val="center"/>
          </w:tcPr>
          <w:p w14:paraId="2BBAE155" w14:textId="3091DBE2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Rodzaj</w:t>
            </w:r>
          </w:p>
          <w:p w14:paraId="3B6332FA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miary</w:t>
            </w:r>
          </w:p>
        </w:tc>
        <w:tc>
          <w:tcPr>
            <w:tcW w:w="1559" w:type="dxa"/>
            <w:vMerge w:val="restart"/>
            <w:shd w:val="clear" w:color="auto" w:fill="DEEAF6"/>
            <w:vAlign w:val="center"/>
          </w:tcPr>
          <w:p w14:paraId="67A76407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Koszt jednostkowy </w:t>
            </w:r>
          </w:p>
          <w:p w14:paraId="1BB55E20" w14:textId="324BC350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[PLN]</w:t>
            </w:r>
          </w:p>
        </w:tc>
        <w:tc>
          <w:tcPr>
            <w:tcW w:w="1280" w:type="dxa"/>
            <w:vMerge w:val="restart"/>
            <w:shd w:val="clear" w:color="auto" w:fill="DEEAF6"/>
            <w:vAlign w:val="center"/>
          </w:tcPr>
          <w:p w14:paraId="17E8B596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Liczba jednostek</w:t>
            </w:r>
          </w:p>
        </w:tc>
        <w:tc>
          <w:tcPr>
            <w:tcW w:w="1387" w:type="dxa"/>
            <w:shd w:val="clear" w:color="auto" w:fill="DEEAF6"/>
            <w:vAlign w:val="center"/>
          </w:tcPr>
          <w:p w14:paraId="558B0BAA" w14:textId="7200CF0F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Wartość [PLN]</w:t>
            </w:r>
          </w:p>
        </w:tc>
        <w:tc>
          <w:tcPr>
            <w:tcW w:w="1695" w:type="dxa"/>
            <w:vMerge w:val="restart"/>
            <w:shd w:val="clear" w:color="auto" w:fill="DEEAF6"/>
          </w:tcPr>
          <w:p w14:paraId="524B603C" w14:textId="7B14B39C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16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16"/>
                <w:szCs w:val="20"/>
              </w:rPr>
              <w:t>Koszt współfinansowany ze środków własnych</w:t>
            </w:r>
          </w:p>
        </w:tc>
        <w:tc>
          <w:tcPr>
            <w:tcW w:w="989" w:type="dxa"/>
            <w:vMerge w:val="restart"/>
            <w:shd w:val="clear" w:color="auto" w:fill="DEEAF6"/>
          </w:tcPr>
          <w:p w14:paraId="30B7B1B8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16"/>
                <w:szCs w:val="20"/>
              </w:rPr>
              <w:t>Planowane podzlecenie wydatku</w:t>
            </w:r>
          </w:p>
        </w:tc>
      </w:tr>
      <w:tr w:rsidR="007B304B" w:rsidRPr="007B304B" w14:paraId="33AF5681" w14:textId="77777777" w:rsidTr="007B304B">
        <w:tc>
          <w:tcPr>
            <w:tcW w:w="615" w:type="dxa"/>
            <w:vMerge/>
            <w:shd w:val="clear" w:color="auto" w:fill="DEEAF6"/>
            <w:vAlign w:val="center"/>
          </w:tcPr>
          <w:p w14:paraId="6289657D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DEEAF6"/>
            <w:vAlign w:val="center"/>
          </w:tcPr>
          <w:p w14:paraId="4C0769C4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0CECE"/>
            <w:vAlign w:val="center"/>
          </w:tcPr>
          <w:p w14:paraId="5371599F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0CECE"/>
            <w:vAlign w:val="center"/>
          </w:tcPr>
          <w:p w14:paraId="3E88054C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D0CECE"/>
            <w:vAlign w:val="center"/>
          </w:tcPr>
          <w:p w14:paraId="03401AF7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DEEAF6"/>
            <w:vAlign w:val="center"/>
          </w:tcPr>
          <w:p w14:paraId="4D572DDA" w14:textId="27E691E1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  <w:vertAlign w:val="superscript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Razem</w:t>
            </w:r>
          </w:p>
        </w:tc>
        <w:tc>
          <w:tcPr>
            <w:tcW w:w="1695" w:type="dxa"/>
            <w:vMerge/>
            <w:shd w:val="clear" w:color="auto" w:fill="D0CECE"/>
          </w:tcPr>
          <w:p w14:paraId="2486DFE9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D0CECE"/>
          </w:tcPr>
          <w:p w14:paraId="6548C4B6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7B304B" w:rsidRPr="007B304B" w14:paraId="5B753D74" w14:textId="77777777" w:rsidTr="007B304B">
        <w:tc>
          <w:tcPr>
            <w:tcW w:w="615" w:type="dxa"/>
            <w:shd w:val="clear" w:color="auto" w:fill="DEEAF6"/>
          </w:tcPr>
          <w:p w14:paraId="68966B47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I</w:t>
            </w:r>
          </w:p>
        </w:tc>
        <w:tc>
          <w:tcPr>
            <w:tcW w:w="6237" w:type="dxa"/>
            <w:gridSpan w:val="5"/>
            <w:shd w:val="clear" w:color="auto" w:fill="DEEAF6"/>
          </w:tcPr>
          <w:p w14:paraId="6D9E6984" w14:textId="0072259B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Koszty realizacji działań</w:t>
            </w:r>
          </w:p>
        </w:tc>
        <w:tc>
          <w:tcPr>
            <w:tcW w:w="1695" w:type="dxa"/>
            <w:shd w:val="clear" w:color="auto" w:fill="DEEAF6"/>
          </w:tcPr>
          <w:p w14:paraId="7142EE47" w14:textId="70C44A8F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EEAF6"/>
          </w:tcPr>
          <w:p w14:paraId="2FBC076A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7B304B" w:rsidRPr="007B304B" w14:paraId="54DE7E8B" w14:textId="77777777" w:rsidTr="007B304B">
        <w:tc>
          <w:tcPr>
            <w:tcW w:w="615" w:type="dxa"/>
            <w:shd w:val="clear" w:color="auto" w:fill="auto"/>
          </w:tcPr>
          <w:p w14:paraId="3BC38413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I.1.</w:t>
            </w:r>
          </w:p>
        </w:tc>
        <w:tc>
          <w:tcPr>
            <w:tcW w:w="1161" w:type="dxa"/>
            <w:shd w:val="clear" w:color="auto" w:fill="auto"/>
          </w:tcPr>
          <w:p w14:paraId="56AEAD2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Działanie 1 </w:t>
            </w:r>
          </w:p>
        </w:tc>
        <w:tc>
          <w:tcPr>
            <w:tcW w:w="850" w:type="dxa"/>
            <w:shd w:val="clear" w:color="auto" w:fill="DEEAF6"/>
          </w:tcPr>
          <w:p w14:paraId="0636CD94" w14:textId="4A0DCD02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/>
          </w:tcPr>
          <w:p w14:paraId="7F7950A6" w14:textId="6E28927E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EEAF6"/>
          </w:tcPr>
          <w:p w14:paraId="6C17DEBF" w14:textId="07670BDE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6AC93BB2" w14:textId="42995195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AF6"/>
          </w:tcPr>
          <w:p w14:paraId="450414AC" w14:textId="384283EA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EEAF6"/>
          </w:tcPr>
          <w:p w14:paraId="4899F1C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3B20FDB9" w14:textId="77777777" w:rsidTr="007B304B">
        <w:tc>
          <w:tcPr>
            <w:tcW w:w="615" w:type="dxa"/>
            <w:shd w:val="clear" w:color="auto" w:fill="auto"/>
          </w:tcPr>
          <w:p w14:paraId="76A98D5C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I.1.1.</w:t>
            </w:r>
          </w:p>
        </w:tc>
        <w:tc>
          <w:tcPr>
            <w:tcW w:w="1161" w:type="dxa"/>
            <w:shd w:val="clear" w:color="auto" w:fill="auto"/>
          </w:tcPr>
          <w:p w14:paraId="61A0EDB8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75CC89E0" w14:textId="2588D221" w:rsidR="007B304B" w:rsidRPr="007B304B" w:rsidRDefault="006774BE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C90608" wp14:editId="252AA695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-600710</wp:posOffset>
                      </wp:positionV>
                      <wp:extent cx="2522220" cy="1493520"/>
                      <wp:effectExtent l="19050" t="19050" r="30480" b="201930"/>
                      <wp:wrapNone/>
                      <wp:docPr id="36" name="Objaśnienie owaln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2220" cy="149352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BB9E5B" w14:textId="33825EE8" w:rsidR="006774BE" w:rsidRPr="006774BE" w:rsidRDefault="006774BE" w:rsidP="006774B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774B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Ważne jest by dokładnie oszacować i opisać koszty oraz przyporządkować je do konkretnych działań</w:t>
                                  </w:r>
                                  <w:r w:rsidR="00E5624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90608" id="Objaśnienie owalne 36" o:spid="_x0000_s1051" type="#_x0000_t63" style="position:absolute;margin-left:-17.65pt;margin-top:-47.3pt;width:198.6pt;height:11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" adj="6300,24300" fillcolor="#5b9bd5 [3204]" strokecolor="#1f4d78 [1604]" strokeweight="1pt">
                      <v:textbox>
                        <w:txbxContent>
                          <w:p w14:paraId="65BB9E5B" w14:textId="33825EE8" w:rsidR="006774BE" w:rsidRPr="006774BE" w:rsidRDefault="006774BE" w:rsidP="006774B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774B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Ważne jest by dokładnie oszacować i opisać koszty oraz przyporządkować je do konkretnych działań</w:t>
                            </w:r>
                            <w:r w:rsidR="00E562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14:paraId="42D25501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1A13E04E" w14:textId="0FDA7FDC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0790DB1E" w14:textId="4DB4131F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B32CC03" w14:textId="6F55AA0A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  <w:tc>
          <w:tcPr>
            <w:tcW w:w="989" w:type="dxa"/>
          </w:tcPr>
          <w:p w14:paraId="46C97F2F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</w:tr>
      <w:tr w:rsidR="007B304B" w:rsidRPr="007B304B" w14:paraId="78D32160" w14:textId="77777777" w:rsidTr="007B304B">
        <w:tc>
          <w:tcPr>
            <w:tcW w:w="615" w:type="dxa"/>
            <w:shd w:val="clear" w:color="auto" w:fill="auto"/>
          </w:tcPr>
          <w:p w14:paraId="7BB27F44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I.1.2.</w:t>
            </w:r>
          </w:p>
        </w:tc>
        <w:tc>
          <w:tcPr>
            <w:tcW w:w="1161" w:type="dxa"/>
            <w:shd w:val="clear" w:color="auto" w:fill="auto"/>
          </w:tcPr>
          <w:p w14:paraId="09C94479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095497AC" w14:textId="5AF864DD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4B606D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1FBEFF41" w14:textId="6E3B57B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7D53294A" w14:textId="22430D99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A64036D" w14:textId="5D8D99B5" w:rsidR="007B304B" w:rsidRPr="007B304B" w:rsidRDefault="007B304B" w:rsidP="007B304B">
            <w:pPr>
              <w:jc w:val="center"/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  <w:tc>
          <w:tcPr>
            <w:tcW w:w="989" w:type="dxa"/>
          </w:tcPr>
          <w:p w14:paraId="69E45D10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</w:tr>
      <w:tr w:rsidR="007B304B" w:rsidRPr="007B304B" w14:paraId="3F0F4B1B" w14:textId="77777777" w:rsidTr="007B304B">
        <w:tc>
          <w:tcPr>
            <w:tcW w:w="615" w:type="dxa"/>
            <w:shd w:val="clear" w:color="auto" w:fill="auto"/>
          </w:tcPr>
          <w:p w14:paraId="56B455A9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5F4722EA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471341C6" w14:textId="48E87233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CF2FCE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4F69DABC" w14:textId="584EA2DF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2AF94387" w14:textId="0A4A5232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7A054BB" w14:textId="412AD0A7" w:rsidR="007B304B" w:rsidRPr="007B304B" w:rsidRDefault="007B304B" w:rsidP="007B304B">
            <w:pPr>
              <w:jc w:val="center"/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  <w:tc>
          <w:tcPr>
            <w:tcW w:w="989" w:type="dxa"/>
          </w:tcPr>
          <w:p w14:paraId="1CDF56BD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</w:tr>
      <w:tr w:rsidR="007B304B" w:rsidRPr="007B304B" w14:paraId="3F2E7DC3" w14:textId="77777777" w:rsidTr="007B304B">
        <w:tc>
          <w:tcPr>
            <w:tcW w:w="615" w:type="dxa"/>
            <w:shd w:val="clear" w:color="auto" w:fill="auto"/>
          </w:tcPr>
          <w:p w14:paraId="48C1185C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I.2.</w:t>
            </w:r>
          </w:p>
        </w:tc>
        <w:tc>
          <w:tcPr>
            <w:tcW w:w="1161" w:type="dxa"/>
            <w:shd w:val="clear" w:color="auto" w:fill="auto"/>
          </w:tcPr>
          <w:p w14:paraId="32D05B3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Działanie 2</w:t>
            </w:r>
          </w:p>
        </w:tc>
        <w:tc>
          <w:tcPr>
            <w:tcW w:w="850" w:type="dxa"/>
            <w:shd w:val="clear" w:color="auto" w:fill="DEEAF6"/>
          </w:tcPr>
          <w:p w14:paraId="7E470B23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/>
          </w:tcPr>
          <w:p w14:paraId="06834198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EEAF6"/>
          </w:tcPr>
          <w:p w14:paraId="74780BB4" w14:textId="3C42F66B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3C65EE07" w14:textId="0A5D71B5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AF6"/>
          </w:tcPr>
          <w:p w14:paraId="2D696347" w14:textId="56F322B0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EEAF6"/>
          </w:tcPr>
          <w:p w14:paraId="3F12616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7BE4FB98" w14:textId="77777777" w:rsidTr="007B304B">
        <w:tc>
          <w:tcPr>
            <w:tcW w:w="615" w:type="dxa"/>
            <w:shd w:val="clear" w:color="auto" w:fill="auto"/>
          </w:tcPr>
          <w:p w14:paraId="759B6C2A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I.2.1.</w:t>
            </w:r>
          </w:p>
        </w:tc>
        <w:tc>
          <w:tcPr>
            <w:tcW w:w="1161" w:type="dxa"/>
            <w:shd w:val="clear" w:color="auto" w:fill="auto"/>
          </w:tcPr>
          <w:p w14:paraId="66918EA7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791A7F32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88E9BE6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61FF8E69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24073367" w14:textId="4B5DCB5F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34BC76A" w14:textId="1C4E9258" w:rsidR="007B304B" w:rsidRPr="007B304B" w:rsidRDefault="00602E20" w:rsidP="007B304B">
            <w:pPr>
              <w:jc w:val="center"/>
            </w:pPr>
            <w:r>
              <w:rPr>
                <w:rFonts w:ascii="Calibri Light" w:hAnsi="Calibri Light" w:cs="Calibri Light"/>
                <w:b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647A1A" wp14:editId="603E80D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-813435</wp:posOffset>
                      </wp:positionV>
                      <wp:extent cx="1996440" cy="1547099"/>
                      <wp:effectExtent l="19050" t="19050" r="41910" b="224790"/>
                      <wp:wrapNone/>
                      <wp:docPr id="35" name="Objaśnienie owaln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1547099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5DA4E4" w14:textId="49B4ADF5" w:rsidR="00602E20" w:rsidRPr="00602E20" w:rsidRDefault="00602E20" w:rsidP="00602E2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02E2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Należy zaznaczyć, która pozycja w budżecie stanowi wkład własny</w:t>
                                  </w:r>
                                  <w:r w:rsidR="00E5624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organizacji.</w:t>
                                  </w:r>
                                  <w:r w:rsidRPr="00602E2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7A1A" id="Objaśnienie owalne 35" o:spid="_x0000_s1052" type="#_x0000_t63" style="position:absolute;left:0;text-align:left;margin-left:5.1pt;margin-top:-64.05pt;width:157.2pt;height:12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" adj="6300,24300" fillcolor="#5b9bd5 [3204]" strokecolor="#1f4d78 [1604]" strokeweight="1pt">
                      <v:textbox>
                        <w:txbxContent>
                          <w:p w14:paraId="565DA4E4" w14:textId="49B4ADF5" w:rsidR="00602E20" w:rsidRPr="00602E20" w:rsidRDefault="00602E20" w:rsidP="00602E2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02E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Należy zaznaczyć, która pozycja w budżecie stanowi wkład własny</w:t>
                            </w:r>
                            <w:r w:rsidR="00E562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organizacji.</w:t>
                            </w:r>
                            <w:r w:rsidRPr="00602E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04B"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  <w:tc>
          <w:tcPr>
            <w:tcW w:w="989" w:type="dxa"/>
          </w:tcPr>
          <w:p w14:paraId="4D2E14E9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</w:tr>
      <w:tr w:rsidR="007B304B" w:rsidRPr="007B304B" w14:paraId="7EC8D11C" w14:textId="77777777" w:rsidTr="007B304B">
        <w:tc>
          <w:tcPr>
            <w:tcW w:w="615" w:type="dxa"/>
            <w:shd w:val="clear" w:color="auto" w:fill="auto"/>
          </w:tcPr>
          <w:p w14:paraId="1A94E4F7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I.2.2.</w:t>
            </w:r>
          </w:p>
        </w:tc>
        <w:tc>
          <w:tcPr>
            <w:tcW w:w="1161" w:type="dxa"/>
            <w:shd w:val="clear" w:color="auto" w:fill="auto"/>
          </w:tcPr>
          <w:p w14:paraId="5D209D3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473B22E3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B6403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64CB8C4C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6FD23086" w14:textId="0CC0C30A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D9C7A9D" w14:textId="77777777" w:rsidR="007B304B" w:rsidRPr="007B304B" w:rsidRDefault="007B304B" w:rsidP="007B304B">
            <w:pPr>
              <w:jc w:val="center"/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  <w:tc>
          <w:tcPr>
            <w:tcW w:w="989" w:type="dxa"/>
          </w:tcPr>
          <w:p w14:paraId="2718D5A5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</w:tr>
      <w:tr w:rsidR="007B304B" w:rsidRPr="007B304B" w14:paraId="6EB08209" w14:textId="77777777" w:rsidTr="007B304B">
        <w:tc>
          <w:tcPr>
            <w:tcW w:w="615" w:type="dxa"/>
            <w:shd w:val="clear" w:color="auto" w:fill="auto"/>
          </w:tcPr>
          <w:p w14:paraId="790B2BE2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3C9F821A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4E4EE2CE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35FDDFD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4FD414FE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16362533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63DCF99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</w:tcPr>
          <w:p w14:paraId="7C51F1A7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5ED9924B" w14:textId="77777777" w:rsidTr="007B304B">
        <w:tc>
          <w:tcPr>
            <w:tcW w:w="5465" w:type="dxa"/>
            <w:gridSpan w:val="5"/>
            <w:shd w:val="clear" w:color="auto" w:fill="DEEAF6"/>
          </w:tcPr>
          <w:p w14:paraId="0479828B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Suma kosztów realizacji zadania w kategorii II</w:t>
            </w:r>
          </w:p>
        </w:tc>
        <w:tc>
          <w:tcPr>
            <w:tcW w:w="1387" w:type="dxa"/>
            <w:shd w:val="clear" w:color="auto" w:fill="auto"/>
          </w:tcPr>
          <w:p w14:paraId="4491B7EE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AF6"/>
          </w:tcPr>
          <w:p w14:paraId="254A1076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EEAF6"/>
          </w:tcPr>
          <w:p w14:paraId="25664108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5F50911C" w14:textId="77777777" w:rsidTr="007B304B">
        <w:tc>
          <w:tcPr>
            <w:tcW w:w="615" w:type="dxa"/>
            <w:shd w:val="clear" w:color="auto" w:fill="DEEAF6"/>
          </w:tcPr>
          <w:p w14:paraId="5BCE1E89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II</w:t>
            </w:r>
          </w:p>
        </w:tc>
        <w:tc>
          <w:tcPr>
            <w:tcW w:w="6237" w:type="dxa"/>
            <w:gridSpan w:val="5"/>
            <w:shd w:val="clear" w:color="auto" w:fill="DEEAF6"/>
          </w:tcPr>
          <w:p w14:paraId="0D765F11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Koszty administracyjne </w:t>
            </w:r>
          </w:p>
        </w:tc>
        <w:tc>
          <w:tcPr>
            <w:tcW w:w="1695" w:type="dxa"/>
            <w:shd w:val="clear" w:color="auto" w:fill="DEEAF6"/>
          </w:tcPr>
          <w:p w14:paraId="1129B4DE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EEAF6"/>
          </w:tcPr>
          <w:p w14:paraId="080C6A24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7B304B" w:rsidRPr="007B304B" w14:paraId="2B75FDED" w14:textId="77777777" w:rsidTr="007B304B">
        <w:tc>
          <w:tcPr>
            <w:tcW w:w="615" w:type="dxa"/>
            <w:shd w:val="clear" w:color="auto" w:fill="auto"/>
          </w:tcPr>
          <w:p w14:paraId="30DBDB8E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II.1</w:t>
            </w:r>
          </w:p>
        </w:tc>
        <w:tc>
          <w:tcPr>
            <w:tcW w:w="1161" w:type="dxa"/>
            <w:shd w:val="clear" w:color="auto" w:fill="auto"/>
          </w:tcPr>
          <w:p w14:paraId="7D829E24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16F9B6D4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4E79E4A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44B023F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3461C06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5203127" w14:textId="77777777" w:rsidR="007B304B" w:rsidRPr="007B304B" w:rsidRDefault="007B304B" w:rsidP="007B304B">
            <w:pPr>
              <w:jc w:val="center"/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  <w:tc>
          <w:tcPr>
            <w:tcW w:w="989" w:type="dxa"/>
          </w:tcPr>
          <w:p w14:paraId="5F0A5BF0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</w:tr>
      <w:tr w:rsidR="007B304B" w:rsidRPr="007B304B" w14:paraId="7BD471A6" w14:textId="77777777" w:rsidTr="007B304B">
        <w:tc>
          <w:tcPr>
            <w:tcW w:w="615" w:type="dxa"/>
            <w:shd w:val="clear" w:color="auto" w:fill="auto"/>
          </w:tcPr>
          <w:p w14:paraId="689B2A9D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II.2</w:t>
            </w:r>
          </w:p>
        </w:tc>
        <w:tc>
          <w:tcPr>
            <w:tcW w:w="1161" w:type="dxa"/>
            <w:shd w:val="clear" w:color="auto" w:fill="auto"/>
          </w:tcPr>
          <w:p w14:paraId="23BEA7B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643614A4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C2B1A5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D25C729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7D56168E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AAC3B4C" w14:textId="77777777" w:rsidR="007B304B" w:rsidRPr="007B304B" w:rsidRDefault="007B304B" w:rsidP="007B304B">
            <w:pPr>
              <w:jc w:val="center"/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  <w:tc>
          <w:tcPr>
            <w:tcW w:w="989" w:type="dxa"/>
          </w:tcPr>
          <w:p w14:paraId="6C6BBA3C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</w:tr>
      <w:tr w:rsidR="007B304B" w:rsidRPr="007B304B" w14:paraId="5FB642C9" w14:textId="77777777" w:rsidTr="007B304B">
        <w:tc>
          <w:tcPr>
            <w:tcW w:w="615" w:type="dxa"/>
            <w:shd w:val="clear" w:color="auto" w:fill="auto"/>
          </w:tcPr>
          <w:p w14:paraId="2018F633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78A9D6F8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26A8DD22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73830B4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1B12A95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04BB4AA8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02BCF2D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</w:tcPr>
          <w:p w14:paraId="4BB7A809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7D69060A" w14:textId="77777777" w:rsidTr="007B304B">
        <w:tc>
          <w:tcPr>
            <w:tcW w:w="5465" w:type="dxa"/>
            <w:gridSpan w:val="5"/>
            <w:shd w:val="clear" w:color="auto" w:fill="DEEAF6"/>
          </w:tcPr>
          <w:p w14:paraId="6E2D158C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Suma kosztów administracyjnych</w:t>
            </w:r>
          </w:p>
        </w:tc>
        <w:tc>
          <w:tcPr>
            <w:tcW w:w="1387" w:type="dxa"/>
            <w:shd w:val="clear" w:color="auto" w:fill="auto"/>
          </w:tcPr>
          <w:p w14:paraId="52A097B7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5E92B0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</w:tcPr>
          <w:p w14:paraId="0D25C7A7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66E6A79D" w14:textId="77777777" w:rsidTr="007B304B">
        <w:tc>
          <w:tcPr>
            <w:tcW w:w="615" w:type="dxa"/>
            <w:shd w:val="clear" w:color="auto" w:fill="DEEAF6"/>
          </w:tcPr>
          <w:p w14:paraId="4119AC90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lastRenderedPageBreak/>
              <w:t>III</w:t>
            </w:r>
          </w:p>
        </w:tc>
        <w:tc>
          <w:tcPr>
            <w:tcW w:w="6237" w:type="dxa"/>
            <w:gridSpan w:val="5"/>
            <w:shd w:val="clear" w:color="auto" w:fill="DEEAF6"/>
          </w:tcPr>
          <w:p w14:paraId="10FDDEC4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Rozwój instytucjonalny</w:t>
            </w:r>
          </w:p>
        </w:tc>
        <w:tc>
          <w:tcPr>
            <w:tcW w:w="1695" w:type="dxa"/>
            <w:shd w:val="clear" w:color="auto" w:fill="DEEAF6"/>
          </w:tcPr>
          <w:p w14:paraId="7657BF7F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EEAF6"/>
          </w:tcPr>
          <w:p w14:paraId="1F5A511E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</w:p>
        </w:tc>
      </w:tr>
      <w:tr w:rsidR="007B304B" w:rsidRPr="007B304B" w14:paraId="04ED02DA" w14:textId="77777777" w:rsidTr="007B304B">
        <w:tc>
          <w:tcPr>
            <w:tcW w:w="615" w:type="dxa"/>
            <w:shd w:val="clear" w:color="auto" w:fill="auto"/>
          </w:tcPr>
          <w:p w14:paraId="39B92952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III.1.</w:t>
            </w:r>
          </w:p>
        </w:tc>
        <w:tc>
          <w:tcPr>
            <w:tcW w:w="1161" w:type="dxa"/>
            <w:shd w:val="clear" w:color="auto" w:fill="auto"/>
          </w:tcPr>
          <w:p w14:paraId="0F730F3A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4C1BCEC7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1D896A9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4D18C096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49A1299C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6C62DD2" w14:textId="77777777" w:rsidR="007B304B" w:rsidRPr="007B304B" w:rsidRDefault="007B304B" w:rsidP="007B304B">
            <w:pPr>
              <w:jc w:val="center"/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  <w:tc>
          <w:tcPr>
            <w:tcW w:w="989" w:type="dxa"/>
          </w:tcPr>
          <w:p w14:paraId="3BD8BD90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</w:tr>
      <w:tr w:rsidR="007B304B" w:rsidRPr="007B304B" w14:paraId="70E155E1" w14:textId="77777777" w:rsidTr="007B304B">
        <w:tc>
          <w:tcPr>
            <w:tcW w:w="615" w:type="dxa"/>
            <w:shd w:val="clear" w:color="auto" w:fill="auto"/>
          </w:tcPr>
          <w:p w14:paraId="139307E4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III.2.</w:t>
            </w:r>
          </w:p>
        </w:tc>
        <w:tc>
          <w:tcPr>
            <w:tcW w:w="1161" w:type="dxa"/>
            <w:shd w:val="clear" w:color="auto" w:fill="auto"/>
          </w:tcPr>
          <w:p w14:paraId="0AA26D21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1441406A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50E98B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91C3478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1A159133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8700E72" w14:textId="77777777" w:rsidR="007B304B" w:rsidRPr="007B304B" w:rsidRDefault="007B304B" w:rsidP="007B304B">
            <w:pPr>
              <w:jc w:val="center"/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  <w:tc>
          <w:tcPr>
            <w:tcW w:w="989" w:type="dxa"/>
          </w:tcPr>
          <w:p w14:paraId="0DE6F8BE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sym w:font="Wingdings" w:char="F06F"/>
            </w:r>
          </w:p>
        </w:tc>
      </w:tr>
      <w:tr w:rsidR="007B304B" w:rsidRPr="007B304B" w14:paraId="7A3A46AF" w14:textId="77777777" w:rsidTr="007B304B">
        <w:tc>
          <w:tcPr>
            <w:tcW w:w="615" w:type="dxa"/>
            <w:shd w:val="clear" w:color="auto" w:fill="auto"/>
          </w:tcPr>
          <w:p w14:paraId="0FA8962C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5195CC28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7AC600E1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1CBC97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7E7BA247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680D6B3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5D5F1C4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</w:tcPr>
          <w:p w14:paraId="5BA8EA88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0C67E602" w14:textId="77777777" w:rsidTr="007B304B">
        <w:tc>
          <w:tcPr>
            <w:tcW w:w="5465" w:type="dxa"/>
            <w:gridSpan w:val="5"/>
            <w:shd w:val="clear" w:color="auto" w:fill="DEEAF6"/>
          </w:tcPr>
          <w:p w14:paraId="28B69B44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Suma kosztów rozwoju instytucjonalnego</w:t>
            </w:r>
          </w:p>
        </w:tc>
        <w:tc>
          <w:tcPr>
            <w:tcW w:w="1387" w:type="dxa"/>
            <w:shd w:val="clear" w:color="auto" w:fill="auto"/>
          </w:tcPr>
          <w:p w14:paraId="006F4491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AF6"/>
          </w:tcPr>
          <w:p w14:paraId="47A61F61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EEAF6"/>
          </w:tcPr>
          <w:p w14:paraId="4B0EA8A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3D750223" w14:textId="77777777" w:rsidTr="007B304B">
        <w:tc>
          <w:tcPr>
            <w:tcW w:w="5465" w:type="dxa"/>
            <w:gridSpan w:val="5"/>
            <w:shd w:val="clear" w:color="auto" w:fill="DEEAF6"/>
          </w:tcPr>
          <w:p w14:paraId="08EF9314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Suma wszystkich kosztów realizacji zadania</w:t>
            </w:r>
          </w:p>
        </w:tc>
        <w:tc>
          <w:tcPr>
            <w:tcW w:w="1387" w:type="dxa"/>
            <w:shd w:val="clear" w:color="auto" w:fill="auto"/>
          </w:tcPr>
          <w:p w14:paraId="69EA0A27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AF6"/>
          </w:tcPr>
          <w:p w14:paraId="52947A98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EEAF6"/>
          </w:tcPr>
          <w:p w14:paraId="252FFFCC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4CDFC810" w14:textId="66F4C0BF" w:rsidR="007B304B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  <w:r>
        <w:rPr>
          <w:rFonts w:ascii="Calibri Light" w:hAnsi="Calibri Light" w:cs="Calibri Light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2368A" wp14:editId="003D6869">
                <wp:simplePos x="0" y="0"/>
                <wp:positionH relativeFrom="margin">
                  <wp:posOffset>-320675</wp:posOffset>
                </wp:positionH>
                <wp:positionV relativeFrom="paragraph">
                  <wp:posOffset>204470</wp:posOffset>
                </wp:positionV>
                <wp:extent cx="6454140" cy="2369820"/>
                <wp:effectExtent l="0" t="0" r="22860" b="11430"/>
                <wp:wrapNone/>
                <wp:docPr id="37" name="Schemat blokowy: proces alternatyw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23698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044EB" w14:textId="77777777" w:rsidR="006774BE" w:rsidRPr="006774BE" w:rsidRDefault="006774BE" w:rsidP="006774B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774B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Zaplanowane w kosztorysie wydatki muszą odzwierciedlać zadania, które zostaną zrealizowane w ramach projektu i mieścić się w określonych limitach.</w:t>
                            </w:r>
                          </w:p>
                          <w:p w14:paraId="5BEB38E2" w14:textId="39908473" w:rsidR="006774BE" w:rsidRPr="006774BE" w:rsidRDefault="006774BE" w:rsidP="006774B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774B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I. Koszty merytoryczne</w:t>
                            </w:r>
                            <w:r w:rsidRPr="006774B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- to koszty związane bezpośrednio z realizacją zadania np.: wynagrodzenia trenerów, materiały, koszty szkoleń, koszty działań promocyjnych, koszty ewaluacji czy itp.</w:t>
                            </w:r>
                          </w:p>
                          <w:p w14:paraId="5303B147" w14:textId="1B48ECA6" w:rsidR="006774BE" w:rsidRDefault="006774BE" w:rsidP="006774B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774B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II Koszty administracyjne</w:t>
                            </w:r>
                            <w:r w:rsidRPr="006774B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koszty obsługi zadania np.: wynagrodzenia koordynatora, obsługi księgowej, opłaty za telefon itp. Limit 25% dotacji!</w:t>
                            </w:r>
                          </w:p>
                          <w:p w14:paraId="31B21AE3" w14:textId="573B5C18" w:rsidR="006774BE" w:rsidRPr="006774BE" w:rsidRDefault="006774BE" w:rsidP="006774BE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774B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6774B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Koszty związane z rozwojem instytucjonalnym</w:t>
                            </w:r>
                            <w:r w:rsidRPr="006774B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koszty mające wpływ na rozwój organizacji np.: podnoszenie kompetencji zespołu, doposażenie organizacji itp. </w:t>
                            </w:r>
                            <w:r w:rsidRPr="006774B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Limit 20% dotacji!</w:t>
                            </w:r>
                          </w:p>
                          <w:p w14:paraId="7BA2DAD5" w14:textId="77777777" w:rsidR="006774BE" w:rsidRPr="006774BE" w:rsidRDefault="006774BE" w:rsidP="006774B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1FEAF76" w14:textId="77777777" w:rsidR="006774BE" w:rsidRDefault="006774BE" w:rsidP="00677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368A" id="Schemat blokowy: proces alternatywny 37" o:spid="_x0000_s1053" type="#_x0000_t176" style="position:absolute;left:0;text-align:left;margin-left:-25.25pt;margin-top:16.1pt;width:508.2pt;height:186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" fillcolor="#5b9bd5 [3204]" strokecolor="#1f4d78 [1604]" strokeweight="1pt">
                <v:textbox>
                  <w:txbxContent>
                    <w:p w14:paraId="1DE044EB" w14:textId="77777777" w:rsidR="006774BE" w:rsidRPr="006774BE" w:rsidRDefault="006774BE" w:rsidP="006774B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774B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Zaplanowane w kosztorysie wydatki muszą odzwierciedlać zadania, które zostaną zrealizowane w ramach projektu i mieścić się w określonych limitach.</w:t>
                      </w:r>
                    </w:p>
                    <w:p w14:paraId="5BEB38E2" w14:textId="39908473" w:rsidR="006774BE" w:rsidRPr="006774BE" w:rsidRDefault="006774BE" w:rsidP="006774B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774B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I. Koszty merytoryczne</w:t>
                      </w:r>
                      <w:r w:rsidRPr="006774B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- to koszty związane bezpośrednio z realizacją zadania np.: wynagrodzenia trenerów, materiały, koszty szkoleń, koszty działań promocyjnych, koszty ewaluacji czy itp.</w:t>
                      </w:r>
                    </w:p>
                    <w:p w14:paraId="5303B147" w14:textId="1B48ECA6" w:rsidR="006774BE" w:rsidRDefault="006774BE" w:rsidP="006774B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774B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II Koszty administracyjne</w:t>
                      </w:r>
                      <w:r w:rsidRPr="006774B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– koszty obsługi zadania np.: wynagrodzenia koordynatora, obsługi księgowej, opłaty za telefon itp. Limit 25% dotacji!</w:t>
                      </w:r>
                    </w:p>
                    <w:p w14:paraId="31B21AE3" w14:textId="573B5C18" w:rsidR="006774BE" w:rsidRPr="006774BE" w:rsidRDefault="006774BE" w:rsidP="006774BE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774B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II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</w:t>
                      </w:r>
                      <w:r w:rsidRPr="006774B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Koszty związane z rozwojem instytucjonalnym</w:t>
                      </w:r>
                      <w:r w:rsidRPr="006774B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– koszty mające wpływ na rozwój organizacji np.: podnoszenie kompetencji zespołu, doposażenie organizacji itp. </w:t>
                      </w:r>
                      <w:r w:rsidRPr="006774B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Limit 20% dotacji!</w:t>
                      </w:r>
                    </w:p>
                    <w:p w14:paraId="7BA2DAD5" w14:textId="77777777" w:rsidR="006774BE" w:rsidRPr="006774BE" w:rsidRDefault="006774BE" w:rsidP="006774B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1FEAF76" w14:textId="77777777" w:rsidR="006774BE" w:rsidRDefault="006774BE" w:rsidP="006774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258FD" w14:textId="78802412" w:rsidR="006774BE" w:rsidRDefault="006774B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268859F0" w14:textId="024D2018" w:rsidR="006774BE" w:rsidRDefault="006774B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0706AC1B" w14:textId="4C49AA42" w:rsidR="006774BE" w:rsidRDefault="006774B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3210AD92" w14:textId="1F325EB3" w:rsidR="006774BE" w:rsidRDefault="006774B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501C31B4" w14:textId="500F8F9B" w:rsidR="006774BE" w:rsidRDefault="006774B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278AC4F8" w14:textId="7D035D61" w:rsidR="006774BE" w:rsidRDefault="006774B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20E07B3E" w14:textId="7958F02E" w:rsidR="006774BE" w:rsidRDefault="006774B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09CCFCA3" w14:textId="2E585906" w:rsidR="006774BE" w:rsidRDefault="006774B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0E5C06DC" w14:textId="1C577A1E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62F4912F" w14:textId="5B72B26E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5A34178D" w14:textId="1B786427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74A6DD2B" w14:textId="407FB2E2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7DFE501B" w14:textId="20540B01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5336EE1E" w14:textId="7D59DD0C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7B8201A1" w14:textId="45856976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2A2BA3F8" w14:textId="48D4ABF8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21D62C3A" w14:textId="306B6C76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242CB7F8" w14:textId="77777777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04EC24CA" w14:textId="724C0B0F" w:rsidR="006774BE" w:rsidRDefault="006774B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6A5128B2" w14:textId="1A627369" w:rsidR="006774BE" w:rsidRPr="007B304B" w:rsidRDefault="005B61E8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  <w:r>
        <w:rPr>
          <w:rFonts w:ascii="Calibri Light" w:hAnsi="Calibri Light" w:cs="Calibri Light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438B57" wp14:editId="4DF237E5">
                <wp:simplePos x="0" y="0"/>
                <wp:positionH relativeFrom="page">
                  <wp:align>right</wp:align>
                </wp:positionH>
                <wp:positionV relativeFrom="paragraph">
                  <wp:posOffset>1471295</wp:posOffset>
                </wp:positionV>
                <wp:extent cx="2834640" cy="1615440"/>
                <wp:effectExtent l="19050" t="19050" r="41910" b="232410"/>
                <wp:wrapNone/>
                <wp:docPr id="1" name="Objaśnienie owal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16154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11D19" w14:textId="18F1C883" w:rsidR="005B61E8" w:rsidRPr="005B61E8" w:rsidRDefault="005B61E8" w:rsidP="005B61E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B61E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Podział kosztów projektu w przypadku złożenia oferty wspólnej.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Należy pamiętać, że przepływ środków pomiędzy ofertami jest niedozwolony.</w:t>
                            </w:r>
                            <w:r w:rsidRPr="005B61E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38B5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1" o:spid="_x0000_s1054" type="#_x0000_t63" style="position:absolute;left:0;text-align:left;margin-left:172pt;margin-top:115.85pt;width:223.2pt;height:127.2pt;z-index:251697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" adj="6300,24300" fillcolor="#5b9bd5 [3204]" strokecolor="#1f4d78 [1604]" strokeweight="1pt">
                <v:textbox>
                  <w:txbxContent>
                    <w:p w14:paraId="09A11D19" w14:textId="18F1C883" w:rsidR="005B61E8" w:rsidRPr="005B61E8" w:rsidRDefault="005B61E8" w:rsidP="005B61E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B61E8">
                        <w:rPr>
                          <w:rFonts w:ascii="Calibri" w:hAnsi="Calibri" w:cs="Calibri"/>
                          <w:sz w:val="22"/>
                          <w:szCs w:val="22"/>
                        </w:rPr>
                        <w:t>Podział kosztów projektu w przypadku złożenia oferty wspólnej.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Należy pamiętać, że przepływ środków pomiędzy ofertami jest niedozwolony.</w:t>
                      </w:r>
                      <w:r w:rsidRPr="005B61E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5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910"/>
        <w:gridCol w:w="1763"/>
        <w:gridCol w:w="2059"/>
      </w:tblGrid>
      <w:tr w:rsidR="007B304B" w:rsidRPr="007B304B" w14:paraId="7F73CBAB" w14:textId="77777777" w:rsidTr="006774BE">
        <w:tc>
          <w:tcPr>
            <w:tcW w:w="5000" w:type="pct"/>
            <w:gridSpan w:val="4"/>
            <w:shd w:val="clear" w:color="auto" w:fill="DEEAF6"/>
          </w:tcPr>
          <w:p w14:paraId="400AF55D" w14:textId="1A3F081F" w:rsidR="007B304B" w:rsidRPr="007B304B" w:rsidRDefault="007B304B" w:rsidP="00602E20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Źródła finansowania kosztów realizacji zadania </w:t>
            </w:r>
          </w:p>
        </w:tc>
      </w:tr>
      <w:tr w:rsidR="007B304B" w:rsidRPr="007B304B" w14:paraId="32B3B3E5" w14:textId="77777777" w:rsidTr="006774BE">
        <w:tc>
          <w:tcPr>
            <w:tcW w:w="330" w:type="pct"/>
            <w:shd w:val="clear" w:color="auto" w:fill="DEEAF6"/>
          </w:tcPr>
          <w:p w14:paraId="18596BFD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Lp.</w:t>
            </w:r>
          </w:p>
        </w:tc>
        <w:tc>
          <w:tcPr>
            <w:tcW w:w="2626" w:type="pct"/>
            <w:shd w:val="clear" w:color="auto" w:fill="DEEAF6"/>
          </w:tcPr>
          <w:p w14:paraId="39908EF8" w14:textId="365780CB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943" w:type="pct"/>
            <w:shd w:val="clear" w:color="auto" w:fill="DEEAF6"/>
          </w:tcPr>
          <w:p w14:paraId="79C99390" w14:textId="55F4C9C8" w:rsidR="007B304B" w:rsidRPr="007B304B" w:rsidRDefault="00E5624E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EA418C" wp14:editId="13B8E594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-579120</wp:posOffset>
                      </wp:positionV>
                      <wp:extent cx="2133600" cy="1478280"/>
                      <wp:effectExtent l="19050" t="19050" r="38100" b="236220"/>
                      <wp:wrapNone/>
                      <wp:docPr id="38" name="Objaśnienie owaln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47828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8ED558" w14:textId="2AEDD5EC" w:rsidR="006774BE" w:rsidRPr="006774BE" w:rsidRDefault="006774BE" w:rsidP="006774B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774B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Należy wpisać wartość dotacji o jaką się wnioskuje</w:t>
                                  </w:r>
                                  <w:r w:rsidR="00E5624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EA418C" id="Objaśnienie owalne 38" o:spid="_x0000_s1054" type="#_x0000_t63" style="position:absolute;left:0;text-align:left;margin-left:-11.6pt;margin-top:-45.6pt;width:168pt;height:116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" adj="6300,24300" fillcolor="#5b9bd5 [3204]" strokecolor="#1f4d78 [1604]" strokeweight="1pt">
                      <v:textbox>
                        <w:txbxContent>
                          <w:p w14:paraId="1D8ED558" w14:textId="2AEDD5EC" w:rsidR="006774BE" w:rsidRPr="006774BE" w:rsidRDefault="006774BE" w:rsidP="006774B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774B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Należy wpisać wartość dotacji o jaką się wnioskuje</w:t>
                            </w:r>
                            <w:r w:rsidR="00E5624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04B"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Wartość [PLN]</w:t>
            </w:r>
          </w:p>
        </w:tc>
        <w:tc>
          <w:tcPr>
            <w:tcW w:w="1100" w:type="pct"/>
            <w:shd w:val="clear" w:color="auto" w:fill="DEEAF6"/>
          </w:tcPr>
          <w:p w14:paraId="452EE27D" w14:textId="07884133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Udział [%]</w:t>
            </w:r>
          </w:p>
        </w:tc>
      </w:tr>
      <w:tr w:rsidR="007B304B" w:rsidRPr="007B304B" w14:paraId="28AC7E75" w14:textId="77777777" w:rsidTr="006774BE">
        <w:tc>
          <w:tcPr>
            <w:tcW w:w="330" w:type="pct"/>
            <w:shd w:val="clear" w:color="auto" w:fill="DEEAF6"/>
          </w:tcPr>
          <w:p w14:paraId="330933E8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1.</w:t>
            </w:r>
          </w:p>
        </w:tc>
        <w:tc>
          <w:tcPr>
            <w:tcW w:w="2626" w:type="pct"/>
            <w:shd w:val="clear" w:color="auto" w:fill="DEEAF6"/>
          </w:tcPr>
          <w:p w14:paraId="03190B59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Suma wszystkich kosztów realizacji zadania</w:t>
            </w:r>
          </w:p>
        </w:tc>
        <w:tc>
          <w:tcPr>
            <w:tcW w:w="943" w:type="pct"/>
            <w:shd w:val="clear" w:color="auto" w:fill="auto"/>
          </w:tcPr>
          <w:p w14:paraId="72D5146B" w14:textId="3931D7B9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shd w:val="clear" w:color="auto" w:fill="auto"/>
          </w:tcPr>
          <w:p w14:paraId="737D4AD3" w14:textId="0B9AB62F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100</w:t>
            </w:r>
          </w:p>
        </w:tc>
      </w:tr>
      <w:tr w:rsidR="007B304B" w:rsidRPr="007B304B" w14:paraId="39EF61E5" w14:textId="77777777" w:rsidTr="006774BE">
        <w:tc>
          <w:tcPr>
            <w:tcW w:w="330" w:type="pct"/>
            <w:shd w:val="clear" w:color="auto" w:fill="DEEAF6"/>
          </w:tcPr>
          <w:p w14:paraId="7C7C2771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2.</w:t>
            </w:r>
          </w:p>
        </w:tc>
        <w:tc>
          <w:tcPr>
            <w:tcW w:w="2626" w:type="pct"/>
            <w:shd w:val="clear" w:color="auto" w:fill="DEEAF6"/>
          </w:tcPr>
          <w:p w14:paraId="42020B31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Planowana dotacja w ramach niniejszej oferty</w:t>
            </w:r>
          </w:p>
        </w:tc>
        <w:tc>
          <w:tcPr>
            <w:tcW w:w="943" w:type="pct"/>
            <w:shd w:val="clear" w:color="auto" w:fill="auto"/>
          </w:tcPr>
          <w:p w14:paraId="63743B6D" w14:textId="472F9D4D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auto"/>
          </w:tcPr>
          <w:p w14:paraId="7D18C2A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32ECE328" w14:textId="77777777" w:rsidTr="006774BE">
        <w:tc>
          <w:tcPr>
            <w:tcW w:w="330" w:type="pct"/>
            <w:shd w:val="clear" w:color="auto" w:fill="DEEAF6"/>
          </w:tcPr>
          <w:p w14:paraId="2F8B6C14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3.</w:t>
            </w:r>
          </w:p>
        </w:tc>
        <w:tc>
          <w:tcPr>
            <w:tcW w:w="2626" w:type="pct"/>
            <w:shd w:val="clear" w:color="auto" w:fill="DEEAF6"/>
          </w:tcPr>
          <w:p w14:paraId="12BE0599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  <w:vertAlign w:val="superscript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Wkład własny</w:t>
            </w: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  <w:vertAlign w:val="superscript"/>
              </w:rPr>
              <w:footnoteReference w:id="6"/>
            </w: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3" w:type="pct"/>
            <w:shd w:val="clear" w:color="auto" w:fill="auto"/>
          </w:tcPr>
          <w:p w14:paraId="1EE97941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shd w:val="clear" w:color="auto" w:fill="auto"/>
          </w:tcPr>
          <w:p w14:paraId="7DDD6EB4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084DB97F" w14:textId="77777777" w:rsidTr="006774BE">
        <w:tc>
          <w:tcPr>
            <w:tcW w:w="330" w:type="pct"/>
            <w:shd w:val="clear" w:color="auto" w:fill="DEEAF6"/>
          </w:tcPr>
          <w:p w14:paraId="44D3416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3.1.</w:t>
            </w:r>
          </w:p>
        </w:tc>
        <w:tc>
          <w:tcPr>
            <w:tcW w:w="2626" w:type="pct"/>
            <w:shd w:val="clear" w:color="auto" w:fill="DEEAF6"/>
          </w:tcPr>
          <w:p w14:paraId="7782193C" w14:textId="554992E8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Wkład własny finansowy</w:t>
            </w:r>
          </w:p>
        </w:tc>
        <w:tc>
          <w:tcPr>
            <w:tcW w:w="943" w:type="pct"/>
            <w:shd w:val="clear" w:color="auto" w:fill="auto"/>
          </w:tcPr>
          <w:p w14:paraId="550F11CD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DEEAF6"/>
          </w:tcPr>
          <w:p w14:paraId="3E2ABAD1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4523ADCA" w14:textId="77777777" w:rsidTr="006774BE">
        <w:tc>
          <w:tcPr>
            <w:tcW w:w="330" w:type="pct"/>
            <w:shd w:val="clear" w:color="auto" w:fill="DEEAF6"/>
          </w:tcPr>
          <w:p w14:paraId="28D2014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3.2.</w:t>
            </w:r>
          </w:p>
        </w:tc>
        <w:tc>
          <w:tcPr>
            <w:tcW w:w="2626" w:type="pct"/>
            <w:shd w:val="clear" w:color="auto" w:fill="DEEAF6"/>
          </w:tcPr>
          <w:p w14:paraId="1B86AC0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943" w:type="pct"/>
            <w:shd w:val="clear" w:color="auto" w:fill="auto"/>
          </w:tcPr>
          <w:p w14:paraId="188134E0" w14:textId="7FB317A6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DEEAF6"/>
          </w:tcPr>
          <w:p w14:paraId="2FD623A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1D985AE1" w14:textId="77777777" w:rsidTr="006774BE">
        <w:tc>
          <w:tcPr>
            <w:tcW w:w="330" w:type="pct"/>
            <w:shd w:val="clear" w:color="auto" w:fill="DEEAF6"/>
          </w:tcPr>
          <w:p w14:paraId="04CF0796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3.2.1</w:t>
            </w:r>
          </w:p>
        </w:tc>
        <w:tc>
          <w:tcPr>
            <w:tcW w:w="2626" w:type="pct"/>
            <w:shd w:val="clear" w:color="auto" w:fill="DEEAF6"/>
          </w:tcPr>
          <w:p w14:paraId="1562B9D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Wkład własny rzeczowy</w:t>
            </w:r>
          </w:p>
        </w:tc>
        <w:tc>
          <w:tcPr>
            <w:tcW w:w="943" w:type="pct"/>
            <w:shd w:val="clear" w:color="auto" w:fill="auto"/>
          </w:tcPr>
          <w:p w14:paraId="07815238" w14:textId="0FBB912C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DEEAF6"/>
          </w:tcPr>
          <w:p w14:paraId="073BD649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0451F1E7" w14:textId="77777777" w:rsidTr="006774BE">
        <w:tc>
          <w:tcPr>
            <w:tcW w:w="330" w:type="pct"/>
            <w:shd w:val="clear" w:color="auto" w:fill="DEEAF6"/>
          </w:tcPr>
          <w:p w14:paraId="78E33197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3.2.2</w:t>
            </w:r>
          </w:p>
        </w:tc>
        <w:tc>
          <w:tcPr>
            <w:tcW w:w="2626" w:type="pct"/>
            <w:shd w:val="clear" w:color="auto" w:fill="DEEAF6"/>
          </w:tcPr>
          <w:p w14:paraId="3EF2757A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Wkład własny osobowy</w:t>
            </w:r>
          </w:p>
        </w:tc>
        <w:tc>
          <w:tcPr>
            <w:tcW w:w="943" w:type="pct"/>
            <w:shd w:val="clear" w:color="auto" w:fill="auto"/>
          </w:tcPr>
          <w:p w14:paraId="76919A77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DEEAF6"/>
          </w:tcPr>
          <w:p w14:paraId="4ADFBC91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386E6181" w14:textId="77777777" w:rsidTr="006774BE">
        <w:tc>
          <w:tcPr>
            <w:tcW w:w="330" w:type="pct"/>
            <w:shd w:val="clear" w:color="auto" w:fill="DEEAF6"/>
          </w:tcPr>
          <w:p w14:paraId="56B9DB9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3.3</w:t>
            </w:r>
          </w:p>
        </w:tc>
        <w:tc>
          <w:tcPr>
            <w:tcW w:w="2626" w:type="pct"/>
            <w:shd w:val="clear" w:color="auto" w:fill="DEEAF6"/>
          </w:tcPr>
          <w:p w14:paraId="332B3F26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943" w:type="pct"/>
            <w:shd w:val="clear" w:color="auto" w:fill="auto"/>
          </w:tcPr>
          <w:p w14:paraId="1D226D39" w14:textId="14865AC9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DEEAF6"/>
          </w:tcPr>
          <w:p w14:paraId="4CC4E412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7D9F58F8" w14:textId="0074D041" w:rsidR="007B304B" w:rsidRPr="007B304B" w:rsidRDefault="007B304B" w:rsidP="007B30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3957"/>
        <w:gridCol w:w="4941"/>
      </w:tblGrid>
      <w:tr w:rsidR="007B304B" w:rsidRPr="007B304B" w14:paraId="590C9889" w14:textId="77777777" w:rsidTr="006774BE">
        <w:tc>
          <w:tcPr>
            <w:tcW w:w="9351" w:type="dxa"/>
            <w:gridSpan w:val="3"/>
            <w:shd w:val="clear" w:color="auto" w:fill="DEEAF6"/>
          </w:tcPr>
          <w:p w14:paraId="65250A64" w14:textId="19E0D27B" w:rsidR="007B304B" w:rsidRPr="007B304B" w:rsidRDefault="007B304B" w:rsidP="00445E32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Podział kosztów realizac</w:t>
            </w:r>
            <w:r w:rsidR="00445E3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ji zadania pomiędzy oferentów </w:t>
            </w:r>
          </w:p>
        </w:tc>
      </w:tr>
      <w:tr w:rsidR="007B304B" w:rsidRPr="007B304B" w14:paraId="2A272636" w14:textId="77777777" w:rsidTr="006774BE">
        <w:tc>
          <w:tcPr>
            <w:tcW w:w="0" w:type="auto"/>
            <w:shd w:val="clear" w:color="auto" w:fill="DEEAF6"/>
            <w:vAlign w:val="center"/>
          </w:tcPr>
          <w:p w14:paraId="5344A36C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EEAF6"/>
          </w:tcPr>
          <w:p w14:paraId="0B3E5668" w14:textId="77777777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941" w:type="dxa"/>
            <w:shd w:val="clear" w:color="auto" w:fill="DEEAF6"/>
            <w:vAlign w:val="center"/>
          </w:tcPr>
          <w:p w14:paraId="71858408" w14:textId="67887E2C" w:rsidR="007B304B" w:rsidRPr="007B304B" w:rsidRDefault="007B304B" w:rsidP="007B304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Wartość [PLN]</w:t>
            </w:r>
          </w:p>
        </w:tc>
      </w:tr>
      <w:tr w:rsidR="007B304B" w:rsidRPr="007B304B" w14:paraId="1245869C" w14:textId="77777777" w:rsidTr="006774BE">
        <w:tc>
          <w:tcPr>
            <w:tcW w:w="0" w:type="auto"/>
            <w:gridSpan w:val="2"/>
            <w:shd w:val="clear" w:color="auto" w:fill="auto"/>
          </w:tcPr>
          <w:p w14:paraId="3AF1B079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4941" w:type="dxa"/>
            <w:shd w:val="clear" w:color="auto" w:fill="DEEAF6"/>
          </w:tcPr>
          <w:p w14:paraId="650BD70A" w14:textId="0C93BA65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  <w:vertAlign w:val="superscript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Razem</w:t>
            </w:r>
          </w:p>
        </w:tc>
      </w:tr>
      <w:tr w:rsidR="007B304B" w:rsidRPr="007B304B" w14:paraId="6490ABEE" w14:textId="77777777" w:rsidTr="006774BE">
        <w:tc>
          <w:tcPr>
            <w:tcW w:w="0" w:type="auto"/>
            <w:vMerge w:val="restart"/>
            <w:shd w:val="clear" w:color="auto" w:fill="DEEAF6"/>
          </w:tcPr>
          <w:p w14:paraId="1049B856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EEAF6"/>
          </w:tcPr>
          <w:p w14:paraId="77316E6A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Oferent 1</w:t>
            </w:r>
          </w:p>
        </w:tc>
        <w:tc>
          <w:tcPr>
            <w:tcW w:w="4941" w:type="dxa"/>
            <w:shd w:val="clear" w:color="auto" w:fill="auto"/>
          </w:tcPr>
          <w:p w14:paraId="3E65DB09" w14:textId="191D0612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40230656" w14:textId="77777777" w:rsidTr="006774BE">
        <w:tc>
          <w:tcPr>
            <w:tcW w:w="0" w:type="auto"/>
            <w:vMerge/>
            <w:shd w:val="clear" w:color="auto" w:fill="DEEAF6"/>
          </w:tcPr>
          <w:p w14:paraId="1D20A42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14:paraId="0845313A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Z dotacji</w:t>
            </w:r>
          </w:p>
        </w:tc>
        <w:tc>
          <w:tcPr>
            <w:tcW w:w="4941" w:type="dxa"/>
            <w:shd w:val="clear" w:color="auto" w:fill="auto"/>
          </w:tcPr>
          <w:p w14:paraId="617E2A2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052EC3E1" w14:textId="77777777" w:rsidTr="006774BE">
        <w:tc>
          <w:tcPr>
            <w:tcW w:w="0" w:type="auto"/>
            <w:vMerge w:val="restart"/>
            <w:shd w:val="clear" w:color="auto" w:fill="DEEAF6"/>
          </w:tcPr>
          <w:p w14:paraId="1AB6DC9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DEEAF6"/>
          </w:tcPr>
          <w:p w14:paraId="743A8F42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Oferent 2</w:t>
            </w:r>
          </w:p>
        </w:tc>
        <w:tc>
          <w:tcPr>
            <w:tcW w:w="4941" w:type="dxa"/>
            <w:shd w:val="clear" w:color="auto" w:fill="auto"/>
          </w:tcPr>
          <w:p w14:paraId="0596CC78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4E2E72EA" w14:textId="77777777" w:rsidTr="006774BE">
        <w:tc>
          <w:tcPr>
            <w:tcW w:w="0" w:type="auto"/>
            <w:vMerge/>
            <w:shd w:val="clear" w:color="auto" w:fill="DEEAF6"/>
          </w:tcPr>
          <w:p w14:paraId="6E1D4FA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14:paraId="75849280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Z dotacji:</w:t>
            </w:r>
          </w:p>
        </w:tc>
        <w:tc>
          <w:tcPr>
            <w:tcW w:w="4941" w:type="dxa"/>
            <w:shd w:val="clear" w:color="auto" w:fill="auto"/>
          </w:tcPr>
          <w:p w14:paraId="79F52F8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228EE8A2" w14:textId="77777777" w:rsidTr="006774BE">
        <w:tc>
          <w:tcPr>
            <w:tcW w:w="0" w:type="auto"/>
            <w:shd w:val="clear" w:color="auto" w:fill="auto"/>
          </w:tcPr>
          <w:p w14:paraId="66FB5F7C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8B0823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4941" w:type="dxa"/>
            <w:shd w:val="clear" w:color="auto" w:fill="auto"/>
          </w:tcPr>
          <w:p w14:paraId="74C41CB9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121B0B28" w14:textId="77777777" w:rsidTr="006774BE">
        <w:tc>
          <w:tcPr>
            <w:tcW w:w="0" w:type="auto"/>
            <w:gridSpan w:val="2"/>
            <w:shd w:val="clear" w:color="auto" w:fill="DEEAF6"/>
          </w:tcPr>
          <w:p w14:paraId="5F7F5967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Suma wszystkich kosztów realizacji zadania</w:t>
            </w:r>
          </w:p>
        </w:tc>
        <w:tc>
          <w:tcPr>
            <w:tcW w:w="4941" w:type="dxa"/>
            <w:shd w:val="clear" w:color="auto" w:fill="auto"/>
          </w:tcPr>
          <w:p w14:paraId="3395BA5B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3287A5B2" w14:textId="77777777" w:rsidR="007B304B" w:rsidRPr="007B304B" w:rsidRDefault="007B304B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24C7CE60" w14:textId="01349787" w:rsidR="00C95BAE" w:rsidRDefault="00C95BA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2060"/>
          <w:sz w:val="20"/>
          <w:szCs w:val="20"/>
        </w:rPr>
      </w:pPr>
    </w:p>
    <w:p w14:paraId="59A5D2E2" w14:textId="499814D3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2060"/>
          <w:sz w:val="20"/>
          <w:szCs w:val="20"/>
        </w:rPr>
      </w:pPr>
    </w:p>
    <w:p w14:paraId="6A63B718" w14:textId="0E7408C3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2060"/>
          <w:sz w:val="20"/>
          <w:szCs w:val="20"/>
        </w:rPr>
      </w:pPr>
    </w:p>
    <w:p w14:paraId="1480C9AE" w14:textId="2BC5CB77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2060"/>
          <w:sz w:val="20"/>
          <w:szCs w:val="20"/>
        </w:rPr>
      </w:pPr>
    </w:p>
    <w:p w14:paraId="5E1B50FF" w14:textId="58FF2C63" w:rsidR="00E5624E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2060"/>
          <w:sz w:val="20"/>
          <w:szCs w:val="20"/>
        </w:rPr>
      </w:pPr>
    </w:p>
    <w:p w14:paraId="20450A8D" w14:textId="77777777" w:rsidR="007B304B" w:rsidRPr="007B304B" w:rsidRDefault="007B304B" w:rsidP="007B30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  <w:r w:rsidRPr="007B304B">
        <w:rPr>
          <w:rFonts w:ascii="Calibri Light" w:hAnsi="Calibri Light" w:cs="Calibri Light"/>
          <w:b/>
          <w:bCs/>
          <w:color w:val="002060"/>
          <w:sz w:val="20"/>
          <w:szCs w:val="20"/>
        </w:rPr>
        <w:t>VI.</w:t>
      </w:r>
      <w:r w:rsidRPr="007B304B">
        <w:rPr>
          <w:rFonts w:ascii="Calibri Light" w:hAnsi="Calibri Light" w:cs="Calibri Light"/>
          <w:b/>
          <w:bCs/>
          <w:color w:val="002060"/>
          <w:sz w:val="20"/>
          <w:szCs w:val="20"/>
        </w:rPr>
        <w:tab/>
        <w:t>Inne informacje</w:t>
      </w:r>
    </w:p>
    <w:p w14:paraId="13B27640" w14:textId="77777777" w:rsidR="007B304B" w:rsidRPr="007B304B" w:rsidRDefault="007B304B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7B304B" w:rsidRPr="007B304B" w14:paraId="077C6B14" w14:textId="77777777" w:rsidTr="007B304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F437A" w14:textId="77777777" w:rsidR="007B304B" w:rsidRPr="007B304B" w:rsidRDefault="007B304B" w:rsidP="007B304B">
            <w:pPr>
              <w:contextualSpacing/>
              <w:rPr>
                <w:rFonts w:ascii="Calibri Light" w:hAnsi="Calibri Light" w:cs="Calibri Light"/>
                <w:i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B304B" w:rsidRPr="007B304B" w14:paraId="52E42F9F" w14:textId="77777777" w:rsidTr="007B304B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4E68F" w14:textId="193BEE3C" w:rsidR="007B304B" w:rsidRDefault="00445E3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2F31C4" wp14:editId="31ADF75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27305</wp:posOffset>
                      </wp:positionV>
                      <wp:extent cx="5539740" cy="1043940"/>
                      <wp:effectExtent l="0" t="0" r="22860" b="22860"/>
                      <wp:wrapNone/>
                      <wp:docPr id="42" name="Schemat blokowy: proces alternatywny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740" cy="10439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F5C49B" w14:textId="1429795E" w:rsidR="00445E32" w:rsidRPr="00445E32" w:rsidRDefault="00445E32" w:rsidP="00445E3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45E3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W tym polu należy wskazać wszystkie dodatkowe informacje, które mogą być pomocne Ek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spertom w trakcie oceny Oferty np. uzasadnienie kosztów, kalkulację. </w:t>
                                  </w:r>
                                </w:p>
                                <w:p w14:paraId="0EF6EB4F" w14:textId="77777777" w:rsidR="00445E32" w:rsidRDefault="00445E32" w:rsidP="00445E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F31C4" id="Schemat blokowy: proces alternatywny 42" o:spid="_x0000_s1055" type="#_x0000_t176" style="position:absolute;left:0;text-align:left;margin-left:7.6pt;margin-top:2.15pt;width:436.2pt;height:8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" fillcolor="#5b9bd5 [3204]" strokecolor="#1f4d78 [1604]" strokeweight="1pt">
                      <v:textbox>
                        <w:txbxContent>
                          <w:p w14:paraId="79F5C49B" w14:textId="1429795E" w:rsidR="00445E32" w:rsidRPr="00445E32" w:rsidRDefault="00445E32" w:rsidP="00445E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45E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 tym polu należy wskazać wszystkie dodatkowe informacje, które mogą być pomocne Ek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spertom w trakcie oceny Oferty np. uzasadnienie kosztów, kalkulację. </w:t>
                            </w:r>
                          </w:p>
                          <w:p w14:paraId="0EF6EB4F" w14:textId="77777777" w:rsidR="00445E32" w:rsidRDefault="00445E32" w:rsidP="00445E3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C98266" w14:textId="77777777" w:rsidR="00445E32" w:rsidRDefault="00445E3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3EFD2866" w14:textId="19FB2331" w:rsidR="00445E32" w:rsidRDefault="00D44B49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1A7884" wp14:editId="63460C6E">
                      <wp:simplePos x="0" y="0"/>
                      <wp:positionH relativeFrom="column">
                        <wp:posOffset>4378960</wp:posOffset>
                      </wp:positionH>
                      <wp:positionV relativeFrom="paragraph">
                        <wp:posOffset>164465</wp:posOffset>
                      </wp:positionV>
                      <wp:extent cx="2225040" cy="1417320"/>
                      <wp:effectExtent l="19050" t="19050" r="41910" b="201930"/>
                      <wp:wrapNone/>
                      <wp:docPr id="45" name="Objaśnienie owaln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5040" cy="141732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704FDF" w14:textId="0B70CB97" w:rsidR="00445E32" w:rsidRPr="00D44B49" w:rsidRDefault="00D44B49" w:rsidP="00445E3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Należy opisać</w:t>
                                  </w:r>
                                  <w:r w:rsidRPr="00D44B4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jak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wskazane w budżecie wydatki wpłyną na rozwój organizacji i czy wynikają z jej potrzeb.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A7884" id="Objaśnienie owalne 45" o:spid="_x0000_s1056" type="#_x0000_t63" style="position:absolute;left:0;text-align:left;margin-left:344.8pt;margin-top:12.95pt;width:175.2pt;height:11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" adj="6300,24300" fillcolor="#5b9bd5 [3204]" strokecolor="#1f4d78 [1604]" strokeweight="1pt">
                      <v:textbox>
                        <w:txbxContent>
                          <w:p w14:paraId="6E704FDF" w14:textId="0B70CB97" w:rsidR="00445E32" w:rsidRPr="00D44B49" w:rsidRDefault="00D44B49" w:rsidP="00445E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Należy opisać</w:t>
                            </w:r>
                            <w:r w:rsidRPr="00D44B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jak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wskazane w budżecie wydatki wpłyną na rozwój organizacji i czy wynikają z jej potrzeb.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A8BA63" w14:textId="4730BBBA" w:rsidR="00445E32" w:rsidRDefault="00445E3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4B2483E1" w14:textId="4D8E5980" w:rsidR="00445E32" w:rsidRPr="007B304B" w:rsidRDefault="00445E3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05348ECE" w14:textId="77777777" w:rsidTr="007B304B">
        <w:trPr>
          <w:trHeight w:val="1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3BB49" w14:textId="2A7232AB" w:rsidR="007B304B" w:rsidRPr="007B304B" w:rsidRDefault="007B304B" w:rsidP="007B304B">
            <w:p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Uzasadnienie kosztów z kat III Rozwój instytucjonalny</w:t>
            </w:r>
          </w:p>
        </w:tc>
      </w:tr>
      <w:tr w:rsidR="007B304B" w:rsidRPr="007B304B" w14:paraId="40CD80E0" w14:textId="77777777" w:rsidTr="007B304B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1385"/>
              <w:gridCol w:w="1383"/>
              <w:gridCol w:w="1801"/>
              <w:gridCol w:w="1004"/>
              <w:gridCol w:w="2899"/>
            </w:tblGrid>
            <w:tr w:rsidR="007B304B" w:rsidRPr="007B304B" w14:paraId="6686C739" w14:textId="77777777" w:rsidTr="007B304B">
              <w:tc>
                <w:tcPr>
                  <w:tcW w:w="312" w:type="pct"/>
                  <w:shd w:val="clear" w:color="auto" w:fill="DEEAF6"/>
                </w:tcPr>
                <w:p w14:paraId="4C57198D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4688" w:type="pct"/>
                  <w:gridSpan w:val="5"/>
                  <w:shd w:val="clear" w:color="auto" w:fill="DEEAF6"/>
                </w:tcPr>
                <w:p w14:paraId="447C1036" w14:textId="5CFABB95" w:rsidR="007B304B" w:rsidRPr="007B304B" w:rsidRDefault="007B304B" w:rsidP="007B304B">
                  <w:pPr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  <w:t>Rozwój instytucjonalny</w:t>
                  </w:r>
                </w:p>
              </w:tc>
            </w:tr>
            <w:tr w:rsidR="007B304B" w:rsidRPr="007B304B" w14:paraId="01FDD35C" w14:textId="77777777" w:rsidTr="007B304B">
              <w:tc>
                <w:tcPr>
                  <w:tcW w:w="312" w:type="pct"/>
                  <w:shd w:val="clear" w:color="auto" w:fill="auto"/>
                  <w:vAlign w:val="center"/>
                </w:tcPr>
                <w:p w14:paraId="5B95CD37" w14:textId="77777777" w:rsidR="007B304B" w:rsidRPr="007B304B" w:rsidRDefault="007B304B" w:rsidP="007B304B">
                  <w:pPr>
                    <w:jc w:val="center"/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14:paraId="1CEEAC52" w14:textId="77777777" w:rsidR="007B304B" w:rsidRPr="007B304B" w:rsidRDefault="007B304B" w:rsidP="007B304B">
                  <w:pPr>
                    <w:jc w:val="center"/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  <w:t>Rodzaj kosztu</w:t>
                  </w:r>
                </w:p>
              </w:tc>
              <w:tc>
                <w:tcPr>
                  <w:tcW w:w="768" w:type="pct"/>
                  <w:shd w:val="clear" w:color="auto" w:fill="auto"/>
                  <w:vAlign w:val="center"/>
                </w:tcPr>
                <w:p w14:paraId="0B558A80" w14:textId="77777777" w:rsidR="007B304B" w:rsidRPr="007B304B" w:rsidRDefault="007B304B" w:rsidP="007B304B">
                  <w:pPr>
                    <w:jc w:val="center"/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  <w:t>Rodzaj</w:t>
                  </w:r>
                </w:p>
                <w:p w14:paraId="6BAF19A1" w14:textId="77777777" w:rsidR="007B304B" w:rsidRPr="007B304B" w:rsidRDefault="007B304B" w:rsidP="007B304B">
                  <w:pPr>
                    <w:jc w:val="center"/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  <w:t>miary</w:t>
                  </w:r>
                </w:p>
              </w:tc>
              <w:tc>
                <w:tcPr>
                  <w:tcW w:w="999" w:type="pct"/>
                  <w:shd w:val="clear" w:color="auto" w:fill="auto"/>
                  <w:vAlign w:val="center"/>
                </w:tcPr>
                <w:p w14:paraId="37771A1E" w14:textId="77777777" w:rsidR="007B304B" w:rsidRPr="007B304B" w:rsidRDefault="007B304B" w:rsidP="007B304B">
                  <w:pPr>
                    <w:jc w:val="center"/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  <w:t xml:space="preserve">Koszt jednostkowy </w:t>
                  </w:r>
                </w:p>
                <w:p w14:paraId="6F31C8A3" w14:textId="77777777" w:rsidR="007B304B" w:rsidRPr="007B304B" w:rsidRDefault="007B304B" w:rsidP="007B304B">
                  <w:pPr>
                    <w:jc w:val="center"/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  <w:t>[PLN]</w:t>
                  </w:r>
                </w:p>
              </w:tc>
              <w:tc>
                <w:tcPr>
                  <w:tcW w:w="545" w:type="pct"/>
                  <w:shd w:val="clear" w:color="auto" w:fill="auto"/>
                  <w:vAlign w:val="center"/>
                </w:tcPr>
                <w:p w14:paraId="63EB09F4" w14:textId="77777777" w:rsidR="007B304B" w:rsidRPr="007B304B" w:rsidRDefault="007B304B" w:rsidP="007B304B">
                  <w:pPr>
                    <w:jc w:val="center"/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  <w:t>Liczba jednostek</w:t>
                  </w:r>
                </w:p>
              </w:tc>
              <w:tc>
                <w:tcPr>
                  <w:tcW w:w="1608" w:type="pct"/>
                  <w:vAlign w:val="center"/>
                </w:tcPr>
                <w:p w14:paraId="4AE9AF7B" w14:textId="77777777" w:rsidR="007B304B" w:rsidRPr="007B304B" w:rsidRDefault="007B304B" w:rsidP="007B304B">
                  <w:pPr>
                    <w:jc w:val="center"/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  <w:t>Uzasadnienie</w:t>
                  </w:r>
                </w:p>
              </w:tc>
            </w:tr>
            <w:tr w:rsidR="007B304B" w:rsidRPr="007B304B" w14:paraId="2F12E38A" w14:textId="77777777" w:rsidTr="007B304B">
              <w:tc>
                <w:tcPr>
                  <w:tcW w:w="312" w:type="pct"/>
                  <w:shd w:val="clear" w:color="auto" w:fill="auto"/>
                </w:tcPr>
                <w:p w14:paraId="01A22374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  <w:t>III.1</w:t>
                  </w:r>
                </w:p>
              </w:tc>
              <w:tc>
                <w:tcPr>
                  <w:tcW w:w="769" w:type="pct"/>
                  <w:shd w:val="clear" w:color="auto" w:fill="auto"/>
                </w:tcPr>
                <w:p w14:paraId="4436C101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768" w:type="pct"/>
                  <w:shd w:val="clear" w:color="auto" w:fill="auto"/>
                  <w:vAlign w:val="center"/>
                </w:tcPr>
                <w:p w14:paraId="0397261E" w14:textId="77777777" w:rsidR="007B304B" w:rsidRPr="007B304B" w:rsidRDefault="007B304B" w:rsidP="007B304B">
                  <w:pPr>
                    <w:jc w:val="center"/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  <w:vAlign w:val="center"/>
                </w:tcPr>
                <w:p w14:paraId="589DFCB4" w14:textId="0C836E7A" w:rsidR="007B304B" w:rsidRPr="007B304B" w:rsidRDefault="007B304B" w:rsidP="007B304B">
                  <w:pPr>
                    <w:jc w:val="center"/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45" w:type="pct"/>
                  <w:shd w:val="clear" w:color="auto" w:fill="auto"/>
                  <w:vAlign w:val="center"/>
                </w:tcPr>
                <w:p w14:paraId="3FF45AE2" w14:textId="77777777" w:rsidR="007B304B" w:rsidRPr="007B304B" w:rsidRDefault="007B304B" w:rsidP="007B304B">
                  <w:pPr>
                    <w:jc w:val="center"/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08" w:type="pct"/>
                </w:tcPr>
                <w:p w14:paraId="1C4F739C" w14:textId="77777777" w:rsidR="007B304B" w:rsidRPr="007B304B" w:rsidRDefault="007B304B" w:rsidP="007B304B">
                  <w:pPr>
                    <w:jc w:val="center"/>
                    <w:rPr>
                      <w:rFonts w:ascii="Calibri Light" w:hAnsi="Calibri Light" w:cs="Calibri Light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7B304B" w:rsidRPr="007B304B" w14:paraId="7C7CB728" w14:textId="77777777" w:rsidTr="007B304B">
              <w:tc>
                <w:tcPr>
                  <w:tcW w:w="312" w:type="pct"/>
                  <w:shd w:val="clear" w:color="auto" w:fill="auto"/>
                </w:tcPr>
                <w:p w14:paraId="02B003FF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  <w:t>III.2</w:t>
                  </w:r>
                </w:p>
              </w:tc>
              <w:tc>
                <w:tcPr>
                  <w:tcW w:w="769" w:type="pct"/>
                  <w:shd w:val="clear" w:color="auto" w:fill="auto"/>
                </w:tcPr>
                <w:p w14:paraId="3595FF77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768" w:type="pct"/>
                  <w:shd w:val="clear" w:color="auto" w:fill="auto"/>
                </w:tcPr>
                <w:p w14:paraId="56764A0E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1303D30E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45" w:type="pct"/>
                  <w:shd w:val="clear" w:color="auto" w:fill="auto"/>
                </w:tcPr>
                <w:p w14:paraId="14C47D01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08" w:type="pct"/>
                </w:tcPr>
                <w:p w14:paraId="50FC5CB0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7B304B" w:rsidRPr="007B304B" w14:paraId="60D36BC7" w14:textId="77777777" w:rsidTr="007B304B">
              <w:tc>
                <w:tcPr>
                  <w:tcW w:w="312" w:type="pct"/>
                  <w:shd w:val="clear" w:color="auto" w:fill="auto"/>
                </w:tcPr>
                <w:p w14:paraId="578B76F6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69" w:type="pct"/>
                  <w:shd w:val="clear" w:color="auto" w:fill="auto"/>
                </w:tcPr>
                <w:p w14:paraId="1C5F97E8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  <w:r w:rsidRPr="007B304B"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68" w:type="pct"/>
                  <w:shd w:val="clear" w:color="auto" w:fill="auto"/>
                </w:tcPr>
                <w:p w14:paraId="1A535F46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0B7AB88E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45" w:type="pct"/>
                  <w:shd w:val="clear" w:color="auto" w:fill="auto"/>
                </w:tcPr>
                <w:p w14:paraId="7E06D4EE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08" w:type="pct"/>
                </w:tcPr>
                <w:p w14:paraId="6723BB40" w14:textId="77777777" w:rsidR="007B304B" w:rsidRPr="007B304B" w:rsidRDefault="007B304B" w:rsidP="007B304B">
                  <w:pPr>
                    <w:rPr>
                      <w:rFonts w:ascii="Calibri Light" w:hAnsi="Calibri Light" w:cs="Calibri Light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29DA8FDB" w14:textId="77777777" w:rsidR="007B304B" w:rsidRPr="007B304B" w:rsidRDefault="007B304B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7B304B" w:rsidRPr="007B304B" w14:paraId="78F24009" w14:textId="77777777" w:rsidTr="007B304B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F3AF" w14:textId="77777777" w:rsidR="007B304B" w:rsidRPr="007B304B" w:rsidRDefault="007B304B" w:rsidP="007B304B">
            <w:pPr>
              <w:contextualSpacing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</w:tc>
      </w:tr>
      <w:tr w:rsidR="007B304B" w:rsidRPr="007B304B" w14:paraId="1F2232BD" w14:textId="77777777" w:rsidTr="007B304B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26905" w14:textId="54F455E5" w:rsidR="007B304B" w:rsidRDefault="00445E3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90147F" wp14:editId="738DE22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113030</wp:posOffset>
                      </wp:positionV>
                      <wp:extent cx="5623560" cy="533400"/>
                      <wp:effectExtent l="0" t="0" r="15240" b="19050"/>
                      <wp:wrapNone/>
                      <wp:docPr id="44" name="Schemat blokowy: proces alternatywny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3560" cy="5334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B2B31B" w14:textId="2CA7C76D" w:rsidR="00445E32" w:rsidRPr="00445E32" w:rsidRDefault="00445E32" w:rsidP="00445E3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45E3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Pole jest uzupełniane w przypadku kilku oferentów.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90147F" id="Schemat blokowy: proces alternatywny 44" o:spid="_x0000_s1057" type="#_x0000_t176" style="position:absolute;left:0;text-align:left;margin-left:4.6pt;margin-top:8.9pt;width:442.8pt;height:4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" fillcolor="#5b9bd5 [3204]" strokecolor="#1f4d78 [1604]" strokeweight="1pt">
                      <v:textbox>
                        <w:txbxContent>
                          <w:p w14:paraId="45B2B31B" w14:textId="2CA7C76D" w:rsidR="00445E32" w:rsidRPr="00445E32" w:rsidRDefault="00445E32" w:rsidP="00445E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45E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Pole jest uzupełniane w przypadku kilku oferentów.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10B724" w14:textId="77777777" w:rsidR="00445E32" w:rsidRDefault="00445E3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008F93B5" w14:textId="27992442" w:rsidR="00445E32" w:rsidRPr="007B304B" w:rsidRDefault="00445E32" w:rsidP="007B304B">
            <w:pPr>
              <w:spacing w:line="360" w:lineRule="auto"/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7E014809" w14:textId="174FA7D6" w:rsidR="007B304B" w:rsidRDefault="00E5624E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3D5AD" wp14:editId="65E67456">
                <wp:simplePos x="0" y="0"/>
                <wp:positionH relativeFrom="margin">
                  <wp:posOffset>-635</wp:posOffset>
                </wp:positionH>
                <wp:positionV relativeFrom="paragraph">
                  <wp:posOffset>95885</wp:posOffset>
                </wp:positionV>
                <wp:extent cx="5814060" cy="906780"/>
                <wp:effectExtent l="0" t="0" r="15240" b="26670"/>
                <wp:wrapNone/>
                <wp:docPr id="46" name="Schemat blokowy: proces alternatywn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9067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4FBF5" w14:textId="69B48CFB" w:rsidR="00D44B49" w:rsidRPr="00E5624E" w:rsidRDefault="00E5624E" w:rsidP="00D44B4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Należy pamiętać aby w</w:t>
                            </w:r>
                            <w:r w:rsidR="00D44B49" w:rsidRPr="00E562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zypadku oświadczeń nie stosować</w:t>
                            </w:r>
                            <w:r w:rsidR="00D44B49" w:rsidRPr="00E562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podwójnego zaprzeczenia! </w:t>
                            </w:r>
                          </w:p>
                          <w:p w14:paraId="2819D449" w14:textId="77777777" w:rsidR="00D44B49" w:rsidRDefault="00D44B49" w:rsidP="00D44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D5AD" id="Schemat blokowy: proces alternatywny 46" o:spid="_x0000_s1058" type="#_x0000_t176" style="position:absolute;left:0;text-align:left;margin-left:-.05pt;margin-top:7.55pt;width:457.8pt;height:71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" fillcolor="#5b9bd5 [3204]" strokecolor="#1f4d78 [1604]" strokeweight="1pt">
                <v:textbox>
                  <w:txbxContent>
                    <w:p w14:paraId="3394FBF5" w14:textId="69B48CFB" w:rsidR="00D44B49" w:rsidRPr="00E5624E" w:rsidRDefault="00E5624E" w:rsidP="00D44B49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Należy pamiętać aby w</w:t>
                      </w:r>
                      <w:r w:rsidR="00D44B49" w:rsidRPr="00E5624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zypadku oświadczeń nie stosować</w:t>
                      </w:r>
                      <w:r w:rsidR="00D44B49" w:rsidRPr="00E5624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podwójnego zaprzeczenia! </w:t>
                      </w:r>
                    </w:p>
                    <w:p w14:paraId="2819D449" w14:textId="77777777" w:rsidR="00D44B49" w:rsidRDefault="00D44B49" w:rsidP="00D44B4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3BC7E1" w14:textId="0E319FB1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</w:p>
    <w:p w14:paraId="20C8041F" w14:textId="3452E34B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</w:p>
    <w:p w14:paraId="6AE67967" w14:textId="26CC575C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</w:p>
    <w:p w14:paraId="0840307A" w14:textId="219079CF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</w:p>
    <w:p w14:paraId="3E9DCA99" w14:textId="4672259A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</w:p>
    <w:p w14:paraId="24194C81" w14:textId="04DFC32F" w:rsidR="00D44B49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</w:p>
    <w:p w14:paraId="7294705E" w14:textId="77777777" w:rsidR="00D44B49" w:rsidRPr="007B304B" w:rsidRDefault="00D44B49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</w:p>
    <w:p w14:paraId="123582A3" w14:textId="77777777" w:rsidR="007B304B" w:rsidRPr="007B304B" w:rsidRDefault="007B304B" w:rsidP="007B30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bCs/>
          <w:color w:val="002060"/>
        </w:rPr>
      </w:pPr>
      <w:r w:rsidRPr="007B304B">
        <w:rPr>
          <w:rFonts w:ascii="Calibri Light" w:hAnsi="Calibri Light" w:cs="Calibri Light"/>
          <w:b/>
          <w:bCs/>
          <w:color w:val="002060"/>
        </w:rPr>
        <w:t>VII.</w:t>
      </w:r>
      <w:r w:rsidRPr="007B304B">
        <w:rPr>
          <w:rFonts w:ascii="Calibri Light" w:hAnsi="Calibri Light" w:cs="Calibri Light"/>
          <w:b/>
          <w:bCs/>
          <w:color w:val="002060"/>
        </w:rPr>
        <w:tab/>
        <w:t>Oświadczenia</w:t>
      </w:r>
    </w:p>
    <w:p w14:paraId="29E15EBD" w14:textId="77777777" w:rsidR="007B304B" w:rsidRPr="007B304B" w:rsidRDefault="007B304B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>Oświadczam(-my), że:</w:t>
      </w:r>
    </w:p>
    <w:p w14:paraId="45FC42FD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>oferent(-ci)* składający niniejszą ofertę są podmiotami uprawnionymi do udziału w konkursie;</w:t>
      </w:r>
    </w:p>
    <w:p w14:paraId="79A2C4F0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 xml:space="preserve">proponowane zadanie publiczne będzie realizowane wyłącznie w zakresie działalności pożytku publicznego </w:t>
      </w:r>
      <w:r w:rsidRPr="007B304B">
        <w:rPr>
          <w:rFonts w:ascii="Calibri Light" w:hAnsi="Calibri Light" w:cs="Calibri Light"/>
          <w:sz w:val="18"/>
          <w:szCs w:val="18"/>
        </w:rPr>
        <w:br/>
        <w:t>oferenta(-</w:t>
      </w:r>
      <w:proofErr w:type="spellStart"/>
      <w:r w:rsidRPr="007B304B">
        <w:rPr>
          <w:rFonts w:ascii="Calibri Light" w:hAnsi="Calibri Light" w:cs="Calibri Light"/>
          <w:sz w:val="18"/>
          <w:szCs w:val="18"/>
        </w:rPr>
        <w:t>tów</w:t>
      </w:r>
      <w:proofErr w:type="spellEnd"/>
      <w:r w:rsidRPr="007B304B">
        <w:rPr>
          <w:rFonts w:ascii="Calibri Light" w:hAnsi="Calibri Light" w:cs="Calibri Light"/>
          <w:sz w:val="18"/>
          <w:szCs w:val="18"/>
        </w:rPr>
        <w:t>);</w:t>
      </w:r>
    </w:p>
    <w:p w14:paraId="746A3401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 xml:space="preserve">oferent(-ci)* składający niniejszą ofertę nie działają w celu osiągnięcia zysku oraz przeznaczają całość dochodu na realizację celów statutowych oraz nie przeznaczają zysku do podziału między swoich udziałowców, akcjonariuszy i pracowników </w:t>
      </w:r>
      <w:r w:rsidRPr="007B304B">
        <w:rPr>
          <w:rFonts w:ascii="Calibri Light" w:hAnsi="Calibri Light" w:cs="Calibri Light"/>
          <w:b/>
          <w:color w:val="002060"/>
          <w:sz w:val="18"/>
          <w:szCs w:val="18"/>
        </w:rPr>
        <w:t>(tylko spółki akcyjne, spółki z o.o., koła gospodyń wiejskich oraz kluby sportowe będące spółkami);</w:t>
      </w:r>
    </w:p>
    <w:p w14:paraId="2959FE47" w14:textId="77777777" w:rsidR="007B304B" w:rsidRPr="007B304B" w:rsidRDefault="007B304B" w:rsidP="002B442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 xml:space="preserve">pobieranie świadczeń pieniężnych od odbiorców zadania będzie się odbywać wyłącznie w ramach prowadzonej odpłatnej działalności pożytku publicznego </w:t>
      </w:r>
      <w:r w:rsidRPr="007B304B">
        <w:rPr>
          <w:rFonts w:ascii="Calibri Light" w:hAnsi="Calibri Light" w:cs="Calibri Light"/>
          <w:b/>
          <w:color w:val="002060"/>
          <w:sz w:val="18"/>
          <w:szCs w:val="18"/>
        </w:rPr>
        <w:t>(tylko Oferenci, którzy w ofercie zaplanują pobieranie wpłat i opłat od adresatów zadania)</w:t>
      </w:r>
      <w:r w:rsidRPr="007B304B">
        <w:rPr>
          <w:rFonts w:ascii="Calibri Light" w:hAnsi="Calibri Light" w:cs="Calibri Light"/>
          <w:color w:val="002060"/>
          <w:sz w:val="18"/>
          <w:szCs w:val="18"/>
        </w:rPr>
        <w:t>;</w:t>
      </w:r>
    </w:p>
    <w:p w14:paraId="7C7CC3A1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>oferent(-ci)* składający niniejszą ofertę nie zalega(-ją) z opłacaniem należności z tytułu zobowiązań podatkowych;</w:t>
      </w:r>
    </w:p>
    <w:p w14:paraId="5969EF86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>oferent(-ci)* składający niniejszą ofertę nie zalega(-ją) z opłacaniem należności z tytułu składek na ubezpieczenia społeczne;</w:t>
      </w:r>
    </w:p>
    <w:p w14:paraId="5016C138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>dane zawarte w części II niniejszej oferty są zgodne z Krajowym Rejestrem Sądowym / właściwą ewidencją;</w:t>
      </w:r>
    </w:p>
    <w:p w14:paraId="13FF5D82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 xml:space="preserve">wszystkie informacje podane w ofercie oraz załącznikach są zgodne z aktualnym stanem prawnym </w:t>
      </w:r>
      <w:r w:rsidRPr="007B304B">
        <w:rPr>
          <w:rFonts w:ascii="Calibri Light" w:hAnsi="Calibri Light" w:cs="Calibri Light"/>
          <w:sz w:val="18"/>
          <w:szCs w:val="18"/>
        </w:rPr>
        <w:br/>
        <w:t>i faktycznym;</w:t>
      </w:r>
    </w:p>
    <w:p w14:paraId="46B307BD" w14:textId="77777777" w:rsidR="007B304B" w:rsidRPr="007B304B" w:rsidRDefault="007B304B" w:rsidP="002B442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>oferent(-ci)* składający niniejszą ofertę nie znajdują się w rejestrze podmiotów wykluczonych z możliwości otrzymywania środków przeznaczonych na realizację programów finansowanych z udziałem środków europejskich.</w:t>
      </w:r>
    </w:p>
    <w:p w14:paraId="5D3CAA63" w14:textId="77777777" w:rsidR="007B304B" w:rsidRPr="007B304B" w:rsidRDefault="007B304B" w:rsidP="002B442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>w zakresie związanym z otwartym konkursem ofert, w tym z gromadzeniem, przetwarzaniem i przekazywaniem danych osobowych, a także wprowadzaniem ich do systemów informatycznych, przetwarzanie danych osobowych odbywa się zgodnie z przepisami Rozporządzenia Parlamentu Europejskiego i Rady (UE) 2016/679 z dnia 27 kwietnia 2016 r. w sprawie ochrony osób fizycznych w związku z przetwarzaniem danych osobowych i w sprawie swobodnego przepływu takich danych oraz uchylenia dyrektywy 95/46/WE, w tym w szczególności, że osoby, których dotyczą te dane, złożyły stosowne oświadczenia.</w:t>
      </w:r>
    </w:p>
    <w:p w14:paraId="7B6171CD" w14:textId="77777777" w:rsidR="007B304B" w:rsidRPr="007B304B" w:rsidRDefault="007B304B" w:rsidP="002B442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>wysokość przychodu osiągniętą w 2020 roku wyniosła ….</w:t>
      </w:r>
    </w:p>
    <w:p w14:paraId="6457BD82" w14:textId="77777777" w:rsidR="007B304B" w:rsidRPr="007B304B" w:rsidRDefault="007B304B" w:rsidP="002B442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 xml:space="preserve">siedziba oferenta mieści się w miejscowości liczącej nie więcej niż 25 tys. mieszkańców/powyżej 25 tys. mieszkańców, </w:t>
      </w:r>
      <w:r w:rsidRPr="007B304B">
        <w:rPr>
          <w:rFonts w:ascii="Calibri Light" w:hAnsi="Calibri Light" w:cs="Calibri Light"/>
          <w:sz w:val="18"/>
          <w:szCs w:val="18"/>
        </w:rPr>
        <w:lastRenderedPageBreak/>
        <w:t>jednakże nie więcej niż 50 tys. mieszkańców/powyżej 50 tys. mieszkańców;</w:t>
      </w:r>
    </w:p>
    <w:p w14:paraId="150DFDC5" w14:textId="77777777" w:rsidR="007B304B" w:rsidRPr="007B304B" w:rsidRDefault="007B304B" w:rsidP="002B442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7B304B">
        <w:rPr>
          <w:rFonts w:ascii="Calibri Light" w:hAnsi="Calibri Light" w:cs="Calibri Light"/>
          <w:sz w:val="18"/>
          <w:szCs w:val="18"/>
        </w:rPr>
        <w:t>przystąpiliśmy do Korpusu Solidarności i umieściliśmy w 2021 roku ofertę w Systemie Obsługi Wolontariatu (SOW) programu Korpus Solidarności.</w:t>
      </w:r>
    </w:p>
    <w:p w14:paraId="54CD245D" w14:textId="77777777" w:rsidR="007B304B" w:rsidRPr="007B304B" w:rsidRDefault="007B304B" w:rsidP="007B304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5CF8EDA8" w14:textId="0BE98742" w:rsidR="007B304B" w:rsidRPr="007B304B" w:rsidRDefault="007B304B" w:rsidP="007B304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7B304B">
        <w:rPr>
          <w:rFonts w:ascii="Calibri Light" w:hAnsi="Calibri Light" w:cs="Calibri Light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54C2391F" w14:textId="77777777" w:rsidR="007B304B" w:rsidRPr="007B304B" w:rsidRDefault="007B304B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7B304B">
        <w:rPr>
          <w:rFonts w:ascii="Calibri Light" w:hAnsi="Calibri Light" w:cs="Calibri Light"/>
          <w:sz w:val="16"/>
          <w:szCs w:val="16"/>
        </w:rPr>
        <w:t xml:space="preserve"> (podpis osoby upoważnionej lub podpisy osób upoważnionych do składania oświadczeń  woli w imieniu oferentów)</w:t>
      </w:r>
    </w:p>
    <w:p w14:paraId="3A16341A" w14:textId="77777777" w:rsidR="007B304B" w:rsidRPr="007B304B" w:rsidRDefault="007B304B" w:rsidP="007B304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  <w:gridCol w:w="1696"/>
      </w:tblGrid>
      <w:tr w:rsidR="007B304B" w:rsidRPr="007B304B" w14:paraId="7ABE901B" w14:textId="77777777" w:rsidTr="007B304B">
        <w:tc>
          <w:tcPr>
            <w:tcW w:w="7366" w:type="dxa"/>
            <w:shd w:val="clear" w:color="auto" w:fill="DEEAF6"/>
          </w:tcPr>
          <w:p w14:paraId="00D99B1F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i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i/>
                <w:color w:val="002060"/>
                <w:sz w:val="20"/>
                <w:szCs w:val="20"/>
              </w:rPr>
              <w:t>Metryczka organizacji</w:t>
            </w:r>
          </w:p>
        </w:tc>
        <w:tc>
          <w:tcPr>
            <w:tcW w:w="1696" w:type="dxa"/>
            <w:shd w:val="clear" w:color="auto" w:fill="DEEAF6"/>
          </w:tcPr>
          <w:p w14:paraId="3720A74A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i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i/>
                <w:color w:val="002060"/>
                <w:sz w:val="20"/>
                <w:szCs w:val="20"/>
              </w:rPr>
              <w:t>Proszę wypełnić</w:t>
            </w:r>
          </w:p>
        </w:tc>
      </w:tr>
      <w:tr w:rsidR="007B304B" w:rsidRPr="007B304B" w14:paraId="13EA8822" w14:textId="77777777" w:rsidTr="007B304B">
        <w:tc>
          <w:tcPr>
            <w:tcW w:w="7366" w:type="dxa"/>
            <w:shd w:val="clear" w:color="auto" w:fill="DEEAF6"/>
          </w:tcPr>
          <w:p w14:paraId="7BAB5963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Rok założenia organizacji</w:t>
            </w:r>
          </w:p>
        </w:tc>
        <w:tc>
          <w:tcPr>
            <w:tcW w:w="1696" w:type="dxa"/>
            <w:shd w:val="clear" w:color="auto" w:fill="auto"/>
          </w:tcPr>
          <w:p w14:paraId="77911549" w14:textId="77777777" w:rsidR="007B304B" w:rsidRPr="007B304B" w:rsidRDefault="007B304B" w:rsidP="007B304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304B" w:rsidRPr="007B304B" w14:paraId="0B33EC27" w14:textId="77777777" w:rsidTr="007B304B">
        <w:tc>
          <w:tcPr>
            <w:tcW w:w="7366" w:type="dxa"/>
            <w:shd w:val="clear" w:color="auto" w:fill="DEEAF6"/>
          </w:tcPr>
          <w:p w14:paraId="27754882" w14:textId="6BFA086E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Główna sfera działalności statutowej pożytku publicznego</w:t>
            </w:r>
          </w:p>
        </w:tc>
        <w:tc>
          <w:tcPr>
            <w:tcW w:w="1696" w:type="dxa"/>
            <w:shd w:val="clear" w:color="auto" w:fill="auto"/>
          </w:tcPr>
          <w:p w14:paraId="596B79FE" w14:textId="77777777" w:rsidR="007B304B" w:rsidRPr="007B304B" w:rsidRDefault="007B304B" w:rsidP="007B304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304B" w:rsidRPr="007B304B" w14:paraId="7F32F667" w14:textId="77777777" w:rsidTr="007B304B">
        <w:tc>
          <w:tcPr>
            <w:tcW w:w="7366" w:type="dxa"/>
            <w:shd w:val="clear" w:color="auto" w:fill="DEEAF6"/>
          </w:tcPr>
          <w:p w14:paraId="61F756B4" w14:textId="18F6957F" w:rsidR="007B304B" w:rsidRPr="007B304B" w:rsidRDefault="00D44B49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E27A8B" wp14:editId="12AB0CCD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-714375</wp:posOffset>
                      </wp:positionV>
                      <wp:extent cx="2133600" cy="1280160"/>
                      <wp:effectExtent l="19050" t="19050" r="38100" b="186690"/>
                      <wp:wrapNone/>
                      <wp:docPr id="47" name="Objaśnienie owaln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28016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6CF264" w14:textId="077AD948" w:rsidR="00D44B49" w:rsidRPr="00D44B49" w:rsidRDefault="00D44B49" w:rsidP="00D44B4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D44B4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Metryczka organizacji służy do celów ankietowych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. Nie wpływa na ocenę. </w:t>
                                  </w:r>
                                  <w:r w:rsidRPr="00D44B4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E27A8B" id="Objaśnienie owalne 47" o:spid="_x0000_s1059" type="#_x0000_t63" style="position:absolute;margin-left:300.9pt;margin-top:-56.25pt;width:168pt;height:100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" adj="6300,24300" fillcolor="#5b9bd5 [3204]" strokecolor="#1f4d78 [1604]" strokeweight="1pt">
                      <v:textbox>
                        <w:txbxContent>
                          <w:p w14:paraId="776CF264" w14:textId="077AD948" w:rsidR="00D44B49" w:rsidRPr="00D44B49" w:rsidRDefault="00D44B49" w:rsidP="00D44B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44B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Metryczka organizacji służy do celów ankietowych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Nie wpływa na ocenę. </w:t>
                            </w:r>
                            <w:r w:rsidRPr="00D44B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04B"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Siedziba organizacji</w:t>
            </w:r>
          </w:p>
          <w:p w14:paraId="68C61C9E" w14:textId="77777777" w:rsidR="007B304B" w:rsidRPr="007B304B" w:rsidRDefault="007B304B" w:rsidP="002B4429">
            <w:pPr>
              <w:numPr>
                <w:ilvl w:val="0"/>
                <w:numId w:val="8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Wieś</w:t>
            </w:r>
          </w:p>
          <w:p w14:paraId="1344C273" w14:textId="77777777" w:rsidR="007B304B" w:rsidRPr="007B304B" w:rsidRDefault="007B304B" w:rsidP="002B4429">
            <w:pPr>
              <w:numPr>
                <w:ilvl w:val="0"/>
                <w:numId w:val="8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Małe miasto (do 50 tys. mieszkańców)</w:t>
            </w:r>
          </w:p>
          <w:p w14:paraId="4FE48294" w14:textId="77777777" w:rsidR="007B304B" w:rsidRPr="007B304B" w:rsidRDefault="007B304B" w:rsidP="002B4429">
            <w:pPr>
              <w:numPr>
                <w:ilvl w:val="0"/>
                <w:numId w:val="8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Średnie miasto (50-200 tys. mieszkańców)</w:t>
            </w:r>
          </w:p>
          <w:p w14:paraId="0C724894" w14:textId="77777777" w:rsidR="007B304B" w:rsidRPr="007B304B" w:rsidRDefault="007B304B" w:rsidP="002B4429">
            <w:pPr>
              <w:numPr>
                <w:ilvl w:val="0"/>
                <w:numId w:val="8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Duże miasto (od 200 tys. mieszkańców)</w:t>
            </w:r>
          </w:p>
        </w:tc>
        <w:tc>
          <w:tcPr>
            <w:tcW w:w="1696" w:type="dxa"/>
            <w:shd w:val="clear" w:color="auto" w:fill="auto"/>
          </w:tcPr>
          <w:p w14:paraId="1756FCF5" w14:textId="77777777" w:rsidR="007B304B" w:rsidRPr="007B304B" w:rsidRDefault="007B304B" w:rsidP="007B304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304B" w:rsidRPr="007B304B" w14:paraId="0AD3B3AD" w14:textId="77777777" w:rsidTr="007B304B">
        <w:tc>
          <w:tcPr>
            <w:tcW w:w="7366" w:type="dxa"/>
            <w:shd w:val="clear" w:color="auto" w:fill="DEEAF6"/>
          </w:tcPr>
          <w:p w14:paraId="6123BE7C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Budżet roczny organizacji za ostatni rok obrotowy</w:t>
            </w:r>
          </w:p>
        </w:tc>
        <w:tc>
          <w:tcPr>
            <w:tcW w:w="1696" w:type="dxa"/>
            <w:shd w:val="clear" w:color="auto" w:fill="auto"/>
          </w:tcPr>
          <w:p w14:paraId="334F78A2" w14:textId="77777777" w:rsidR="007B304B" w:rsidRPr="007B304B" w:rsidRDefault="007B304B" w:rsidP="007B304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304B" w:rsidRPr="007B304B" w14:paraId="10AF37AA" w14:textId="77777777" w:rsidTr="007B304B">
        <w:tc>
          <w:tcPr>
            <w:tcW w:w="7366" w:type="dxa"/>
            <w:shd w:val="clear" w:color="auto" w:fill="DEEAF6"/>
          </w:tcPr>
          <w:p w14:paraId="76A098A2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Pracownicy (w bieżącym miesiącu) </w:t>
            </w:r>
          </w:p>
          <w:p w14:paraId="0A0C862D" w14:textId="77777777" w:rsidR="007B304B" w:rsidRPr="007B304B" w:rsidRDefault="007B304B" w:rsidP="002B4429">
            <w:pPr>
              <w:numPr>
                <w:ilvl w:val="0"/>
                <w:numId w:val="9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Liczba osób zatrudnionych na podstawie umowy o pracę </w:t>
            </w:r>
          </w:p>
          <w:p w14:paraId="1D8421A0" w14:textId="77777777" w:rsidR="007B304B" w:rsidRPr="007B304B" w:rsidRDefault="007B304B" w:rsidP="002B4429">
            <w:pPr>
              <w:numPr>
                <w:ilvl w:val="0"/>
                <w:numId w:val="9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Liczba pełnych etatów</w:t>
            </w:r>
          </w:p>
          <w:p w14:paraId="710AB038" w14:textId="77777777" w:rsidR="007B304B" w:rsidRPr="007B304B" w:rsidRDefault="007B304B" w:rsidP="002B4429">
            <w:pPr>
              <w:numPr>
                <w:ilvl w:val="0"/>
                <w:numId w:val="9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Liczba osób zatrudnionych na podstawie umów cywilno-prawnych</w:t>
            </w:r>
          </w:p>
        </w:tc>
        <w:tc>
          <w:tcPr>
            <w:tcW w:w="1696" w:type="dxa"/>
            <w:shd w:val="clear" w:color="auto" w:fill="auto"/>
          </w:tcPr>
          <w:p w14:paraId="42173DEB" w14:textId="77777777" w:rsidR="007B304B" w:rsidRPr="007B304B" w:rsidRDefault="007B304B" w:rsidP="007B304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304B" w:rsidRPr="007B304B" w14:paraId="27739E2E" w14:textId="77777777" w:rsidTr="007B304B">
        <w:tc>
          <w:tcPr>
            <w:tcW w:w="7366" w:type="dxa"/>
            <w:shd w:val="clear" w:color="auto" w:fill="DEEAF6"/>
          </w:tcPr>
          <w:p w14:paraId="2CF73FB0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Wolontariusze (w ciągu ostatnich 3 miesięcy poprzedzających miesiąc, w którym złożono wniosek o dofinansowanie)</w:t>
            </w:r>
          </w:p>
          <w:p w14:paraId="24530EFE" w14:textId="77777777" w:rsidR="007B304B" w:rsidRPr="007B304B" w:rsidRDefault="007B304B" w:rsidP="002B4429">
            <w:pPr>
              <w:numPr>
                <w:ilvl w:val="0"/>
                <w:numId w:val="10"/>
              </w:numPr>
              <w:ind w:left="731"/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Liczba wolontariuszy akcyjnych</w:t>
            </w:r>
          </w:p>
          <w:p w14:paraId="2172E7C3" w14:textId="77777777" w:rsidR="007B304B" w:rsidRPr="007B304B" w:rsidRDefault="007B304B" w:rsidP="002B4429">
            <w:pPr>
              <w:numPr>
                <w:ilvl w:val="0"/>
                <w:numId w:val="10"/>
              </w:numPr>
              <w:ind w:left="731"/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Liczba wolontariuszy stałych</w:t>
            </w:r>
          </w:p>
        </w:tc>
        <w:tc>
          <w:tcPr>
            <w:tcW w:w="1696" w:type="dxa"/>
            <w:shd w:val="clear" w:color="auto" w:fill="auto"/>
          </w:tcPr>
          <w:p w14:paraId="5031F43D" w14:textId="77777777" w:rsidR="007B304B" w:rsidRPr="007B304B" w:rsidRDefault="007B304B" w:rsidP="007B304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304B" w:rsidRPr="007B304B" w14:paraId="7E019AC6" w14:textId="77777777" w:rsidTr="007B304B">
        <w:tc>
          <w:tcPr>
            <w:tcW w:w="7366" w:type="dxa"/>
            <w:shd w:val="clear" w:color="auto" w:fill="DEEAF6"/>
          </w:tcPr>
          <w:p w14:paraId="19881245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Członkowie stowarzyszeń (dotyczy tylko stowarzyszeń)</w:t>
            </w:r>
          </w:p>
          <w:p w14:paraId="1431A674" w14:textId="77777777" w:rsidR="007B304B" w:rsidRPr="007B304B" w:rsidRDefault="007B304B" w:rsidP="002B4429">
            <w:pPr>
              <w:numPr>
                <w:ilvl w:val="0"/>
                <w:numId w:val="11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Liczba członków</w:t>
            </w:r>
          </w:p>
          <w:p w14:paraId="4FCB6B42" w14:textId="77777777" w:rsidR="007B304B" w:rsidRPr="007B304B" w:rsidRDefault="007B304B" w:rsidP="002B4429">
            <w:pPr>
              <w:numPr>
                <w:ilvl w:val="0"/>
                <w:numId w:val="11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Liczba aktywnych członków (aktywny – włączający się w życie stowarzyszenia)</w:t>
            </w:r>
          </w:p>
        </w:tc>
        <w:tc>
          <w:tcPr>
            <w:tcW w:w="1696" w:type="dxa"/>
            <w:shd w:val="clear" w:color="auto" w:fill="auto"/>
          </w:tcPr>
          <w:p w14:paraId="49DEA8E1" w14:textId="77777777" w:rsidR="007B304B" w:rsidRPr="007B304B" w:rsidRDefault="007B304B" w:rsidP="007B304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304B" w:rsidRPr="007B304B" w14:paraId="45F79E7A" w14:textId="77777777" w:rsidTr="007B304B">
        <w:tc>
          <w:tcPr>
            <w:tcW w:w="7366" w:type="dxa"/>
            <w:shd w:val="clear" w:color="auto" w:fill="DEEAF6"/>
          </w:tcPr>
          <w:p w14:paraId="1E9B925F" w14:textId="77777777" w:rsidR="007B304B" w:rsidRPr="007B304B" w:rsidRDefault="007B304B" w:rsidP="007B304B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Przynależność do porozumień organizacji pozarządowych </w:t>
            </w:r>
          </w:p>
        </w:tc>
        <w:tc>
          <w:tcPr>
            <w:tcW w:w="1696" w:type="dxa"/>
            <w:shd w:val="clear" w:color="auto" w:fill="auto"/>
          </w:tcPr>
          <w:p w14:paraId="514B047A" w14:textId="77777777" w:rsidR="007B304B" w:rsidRPr="007B304B" w:rsidRDefault="007B304B" w:rsidP="007B304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sz w:val="20"/>
                <w:szCs w:val="20"/>
              </w:rPr>
              <w:t>(tak/nie)</w:t>
            </w:r>
          </w:p>
        </w:tc>
      </w:tr>
      <w:tr w:rsidR="007B304B" w:rsidRPr="007B304B" w14:paraId="4E060724" w14:textId="77777777" w:rsidTr="007B304B">
        <w:tc>
          <w:tcPr>
            <w:tcW w:w="7366" w:type="dxa"/>
            <w:shd w:val="clear" w:color="auto" w:fill="DEEAF6"/>
          </w:tcPr>
          <w:p w14:paraId="47878636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Wdrażanie projektów finansowanych z innych źródeł niż środki z NIW-CRSO w ciągu ostatnich 12 miesięcy </w:t>
            </w:r>
          </w:p>
          <w:p w14:paraId="3534A1EE" w14:textId="77777777" w:rsidR="007B304B" w:rsidRPr="007B304B" w:rsidRDefault="007B304B" w:rsidP="002B4429">
            <w:pPr>
              <w:numPr>
                <w:ilvl w:val="0"/>
                <w:numId w:val="13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Krajowe środki publiczne (w tym: administracja samorządowa i centralna oraz fundusze Unii Europejskiej – programy operacyjne) </w:t>
            </w:r>
          </w:p>
          <w:p w14:paraId="3F34F8E9" w14:textId="77777777" w:rsidR="007B304B" w:rsidRPr="007B304B" w:rsidRDefault="007B304B" w:rsidP="002B4429">
            <w:pPr>
              <w:numPr>
                <w:ilvl w:val="0"/>
                <w:numId w:val="13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Składki członkowskie</w:t>
            </w:r>
          </w:p>
          <w:p w14:paraId="6E3DC720" w14:textId="77777777" w:rsidR="007B304B" w:rsidRPr="007B304B" w:rsidRDefault="007B304B" w:rsidP="002B4429">
            <w:pPr>
              <w:numPr>
                <w:ilvl w:val="0"/>
                <w:numId w:val="13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Filantropia indywidualna i instytucjonalna </w:t>
            </w:r>
          </w:p>
          <w:p w14:paraId="530D1793" w14:textId="77777777" w:rsidR="007B304B" w:rsidRPr="007B304B" w:rsidRDefault="007B304B" w:rsidP="002B4429">
            <w:pPr>
              <w:numPr>
                <w:ilvl w:val="0"/>
                <w:numId w:val="13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1% podatku </w:t>
            </w:r>
          </w:p>
          <w:p w14:paraId="384E5378" w14:textId="77777777" w:rsidR="007B304B" w:rsidRPr="007B304B" w:rsidRDefault="007B304B" w:rsidP="002B4429">
            <w:pPr>
              <w:numPr>
                <w:ilvl w:val="0"/>
                <w:numId w:val="13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Działalność odpłatna i gospodarcza </w:t>
            </w:r>
          </w:p>
          <w:p w14:paraId="2FE5001B" w14:textId="77777777" w:rsidR="007B304B" w:rsidRPr="007B304B" w:rsidRDefault="007B304B" w:rsidP="002B4429">
            <w:pPr>
              <w:numPr>
                <w:ilvl w:val="0"/>
                <w:numId w:val="13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Majątek własny organizacji </w:t>
            </w:r>
          </w:p>
          <w:p w14:paraId="7F41D9A8" w14:textId="77777777" w:rsidR="007B304B" w:rsidRPr="007B304B" w:rsidRDefault="007B304B" w:rsidP="002B4429">
            <w:pPr>
              <w:numPr>
                <w:ilvl w:val="0"/>
                <w:numId w:val="13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Wsparcie innych organizacji pozarządowych</w:t>
            </w:r>
          </w:p>
          <w:p w14:paraId="1C47F7AC" w14:textId="77777777" w:rsidR="007B304B" w:rsidRPr="007B304B" w:rsidRDefault="007B304B" w:rsidP="002B4429">
            <w:pPr>
              <w:numPr>
                <w:ilvl w:val="0"/>
                <w:numId w:val="13"/>
              </w:numPr>
              <w:contextualSpacing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>Zagraniczne środki publiczne</w:t>
            </w:r>
          </w:p>
        </w:tc>
        <w:tc>
          <w:tcPr>
            <w:tcW w:w="1696" w:type="dxa"/>
            <w:shd w:val="clear" w:color="auto" w:fill="auto"/>
          </w:tcPr>
          <w:p w14:paraId="0FF53BDB" w14:textId="77777777" w:rsidR="007B304B" w:rsidRPr="007B304B" w:rsidRDefault="007B304B" w:rsidP="007B304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304B" w:rsidRPr="007B304B" w14:paraId="5B60EB7B" w14:textId="77777777" w:rsidTr="007B304B">
        <w:tc>
          <w:tcPr>
            <w:tcW w:w="7366" w:type="dxa"/>
            <w:shd w:val="clear" w:color="auto" w:fill="DEEAF6"/>
          </w:tcPr>
          <w:p w14:paraId="584CCDF6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Czy aktualnie organizacja realizuje zadania publiczne na rzecz gminy lub powiatu</w:t>
            </w:r>
            <w:r w:rsidRPr="007B304B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15864710" w14:textId="77777777" w:rsidR="007B304B" w:rsidRPr="007B304B" w:rsidRDefault="007B304B" w:rsidP="007B304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sz w:val="20"/>
                <w:szCs w:val="20"/>
              </w:rPr>
              <w:t>(tak/nie)</w:t>
            </w:r>
          </w:p>
        </w:tc>
      </w:tr>
      <w:tr w:rsidR="007B304B" w:rsidRPr="007B304B" w14:paraId="2F079483" w14:textId="77777777" w:rsidTr="007B304B">
        <w:tc>
          <w:tcPr>
            <w:tcW w:w="7366" w:type="dxa"/>
            <w:shd w:val="clear" w:color="auto" w:fill="DEEAF6"/>
          </w:tcPr>
          <w:p w14:paraId="3036B024" w14:textId="77777777" w:rsidR="007B304B" w:rsidRPr="007B304B" w:rsidRDefault="007B304B" w:rsidP="007B304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Czy jest organizacją pożytku publicznego </w:t>
            </w:r>
          </w:p>
        </w:tc>
        <w:tc>
          <w:tcPr>
            <w:tcW w:w="1696" w:type="dxa"/>
            <w:shd w:val="clear" w:color="auto" w:fill="auto"/>
          </w:tcPr>
          <w:p w14:paraId="3D10227B" w14:textId="77777777" w:rsidR="007B304B" w:rsidRPr="007B304B" w:rsidRDefault="007B304B" w:rsidP="007B304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B304B">
              <w:rPr>
                <w:rFonts w:ascii="Calibri Light" w:hAnsi="Calibri Light" w:cs="Calibri Light"/>
                <w:sz w:val="20"/>
                <w:szCs w:val="20"/>
              </w:rPr>
              <w:t>(tak/nie)</w:t>
            </w:r>
          </w:p>
        </w:tc>
      </w:tr>
    </w:tbl>
    <w:p w14:paraId="50D93889" w14:textId="7B84C0D3" w:rsidR="007B304B" w:rsidRDefault="007B304B" w:rsidP="001F08F0">
      <w:pPr>
        <w:jc w:val="both"/>
        <w:rPr>
          <w:rFonts w:ascii="Calibri Light" w:eastAsia="Arial" w:hAnsi="Calibri Light" w:cs="Calibri Light"/>
          <w:b/>
          <w:color w:val="002060"/>
          <w:sz w:val="20"/>
          <w:szCs w:val="20"/>
        </w:rPr>
      </w:pPr>
    </w:p>
    <w:sectPr w:rsidR="007B3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3DA0A" w14:textId="77777777" w:rsidR="00765A02" w:rsidRDefault="00765A02" w:rsidP="001F08F0">
      <w:r>
        <w:separator/>
      </w:r>
    </w:p>
  </w:endnote>
  <w:endnote w:type="continuationSeparator" w:id="0">
    <w:p w14:paraId="0FD4C6A9" w14:textId="77777777" w:rsidR="00765A02" w:rsidRDefault="00765A02" w:rsidP="001F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D964" w14:textId="77777777" w:rsidR="000339D7" w:rsidRDefault="000339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36A91" w14:textId="77777777" w:rsidR="000339D7" w:rsidRDefault="000339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501A" w14:textId="77777777" w:rsidR="000339D7" w:rsidRDefault="00033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B8BF1" w14:textId="77777777" w:rsidR="00765A02" w:rsidRDefault="00765A02" w:rsidP="001F08F0">
      <w:r>
        <w:separator/>
      </w:r>
    </w:p>
  </w:footnote>
  <w:footnote w:type="continuationSeparator" w:id="0">
    <w:p w14:paraId="22C0B879" w14:textId="77777777" w:rsidR="00765A02" w:rsidRDefault="00765A02" w:rsidP="001F08F0">
      <w:r>
        <w:continuationSeparator/>
      </w:r>
    </w:p>
  </w:footnote>
  <w:footnote w:id="1">
    <w:p w14:paraId="52FEB8DF" w14:textId="77777777" w:rsidR="00765A02" w:rsidRPr="000145EC" w:rsidRDefault="00765A02" w:rsidP="001F08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0145EC">
        <w:rPr>
          <w:rFonts w:ascii="Calibri" w:hAnsi="Calibri"/>
          <w:sz w:val="16"/>
          <w:szCs w:val="16"/>
          <w:vertAlign w:val="superscript"/>
        </w:rPr>
        <w:footnoteRef/>
      </w:r>
      <w:r w:rsidRPr="000145EC">
        <w:rPr>
          <w:rFonts w:ascii="Calibri" w:hAnsi="Calibri"/>
          <w:sz w:val="16"/>
          <w:szCs w:val="16"/>
          <w:vertAlign w:val="superscript"/>
        </w:rPr>
        <w:t>)</w:t>
      </w:r>
      <w:r w:rsidRPr="000145EC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0145EC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1072C5D" w14:textId="77777777" w:rsidR="00765A02" w:rsidRDefault="00765A02" w:rsidP="001F08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181F">
        <w:rPr>
          <w:rFonts w:ascii="Calibri" w:hAnsi="Calibri" w:cs="Calibri"/>
          <w:sz w:val="18"/>
        </w:rPr>
        <w:t>Tylko w przypadku Priorytetu 4.</w:t>
      </w:r>
    </w:p>
  </w:footnote>
  <w:footnote w:id="3">
    <w:p w14:paraId="5B3DAE18" w14:textId="77777777" w:rsidR="00765A02" w:rsidRPr="000145EC" w:rsidRDefault="00765A02" w:rsidP="007B30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1267AA">
        <w:rPr>
          <w:rFonts w:ascii="Calibri" w:hAnsi="Calibri" w:cs="Calibri"/>
          <w:sz w:val="20"/>
          <w:szCs w:val="20"/>
          <w:vertAlign w:val="superscript"/>
        </w:rPr>
        <w:footnoteRef/>
      </w:r>
      <w:r w:rsidRPr="001267AA">
        <w:rPr>
          <w:rFonts w:ascii="Calibri" w:hAnsi="Calibri" w:cs="Calibri"/>
          <w:sz w:val="20"/>
          <w:szCs w:val="20"/>
          <w:vertAlign w:val="superscript"/>
        </w:rPr>
        <w:t>)</w:t>
      </w:r>
      <w:r w:rsidRPr="000145EC">
        <w:rPr>
          <w:rFonts w:ascii="Calibri" w:hAnsi="Calibri"/>
          <w:sz w:val="18"/>
          <w:szCs w:val="18"/>
          <w:vertAlign w:val="superscript"/>
        </w:rPr>
        <w:t xml:space="preserve"> </w:t>
      </w:r>
      <w:r w:rsidRPr="000145EC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684CC567" w14:textId="77777777" w:rsidR="00765A02" w:rsidRPr="00A676FD" w:rsidRDefault="00765A02" w:rsidP="007B304B">
      <w:pPr>
        <w:pStyle w:val="Tekstprzypisudolnego"/>
        <w:rPr>
          <w:rFonts w:ascii="Calibri Light" w:hAnsi="Calibri Light" w:cs="Calibri Light"/>
        </w:rPr>
      </w:pPr>
      <w:r w:rsidRPr="001267AA">
        <w:rPr>
          <w:rStyle w:val="Odwoanieprzypisudolnego"/>
          <w:rFonts w:ascii="Calibri Light" w:hAnsi="Calibri Light" w:cs="Calibri Light"/>
        </w:rPr>
        <w:footnoteRef/>
      </w:r>
      <w:r w:rsidRPr="00A676FD">
        <w:rPr>
          <w:rFonts w:ascii="Calibri Light" w:hAnsi="Calibri Light" w:cs="Calibri Light"/>
          <w:sz w:val="18"/>
        </w:rPr>
        <w:t xml:space="preserve"> </w:t>
      </w:r>
      <w:r>
        <w:rPr>
          <w:rFonts w:ascii="Calibri Light" w:hAnsi="Calibri Light" w:cs="Calibri Light"/>
          <w:sz w:val="18"/>
        </w:rPr>
        <w:t xml:space="preserve"> </w:t>
      </w:r>
      <w:r w:rsidRPr="001267AA">
        <w:rPr>
          <w:rFonts w:ascii="Calibri" w:hAnsi="Calibri"/>
          <w:sz w:val="18"/>
          <w:szCs w:val="18"/>
        </w:rPr>
        <w:t>Tylko w Priorytecie 4.</w:t>
      </w:r>
    </w:p>
  </w:footnote>
  <w:footnote w:id="5">
    <w:p w14:paraId="643DF5D4" w14:textId="77777777" w:rsidR="00765A02" w:rsidRPr="000145EC" w:rsidRDefault="00765A02" w:rsidP="007B30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1267AA">
        <w:rPr>
          <w:rFonts w:ascii="Calibri" w:hAnsi="Calibri"/>
          <w:sz w:val="20"/>
          <w:szCs w:val="20"/>
          <w:vertAlign w:val="superscript"/>
        </w:rPr>
        <w:footnoteRef/>
      </w:r>
      <w:r w:rsidRPr="001267AA">
        <w:rPr>
          <w:rFonts w:ascii="Calibri" w:hAnsi="Calibri"/>
          <w:sz w:val="20"/>
          <w:szCs w:val="20"/>
          <w:vertAlign w:val="superscript"/>
        </w:rPr>
        <w:t>)</w:t>
      </w:r>
      <w:r w:rsidRPr="000145EC">
        <w:rPr>
          <w:rFonts w:ascii="Calibri" w:hAnsi="Calibri"/>
          <w:sz w:val="16"/>
          <w:szCs w:val="16"/>
        </w:rPr>
        <w:t xml:space="preserve"> </w:t>
      </w:r>
      <w:r w:rsidRPr="000145EC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</w:t>
      </w:r>
      <w:r>
        <w:rPr>
          <w:rFonts w:ascii="Calibri" w:hAnsi="Calibri"/>
          <w:sz w:val="18"/>
          <w:szCs w:val="18"/>
        </w:rPr>
        <w:t xml:space="preserve"> </w:t>
      </w:r>
      <w:r w:rsidRPr="000145EC">
        <w:rPr>
          <w:rFonts w:ascii="Calibri" w:hAnsi="Calibri"/>
          <w:sz w:val="18"/>
          <w:szCs w:val="18"/>
        </w:rPr>
        <w:t>rezultatów w realizacji zadania publicznego, jeżeli rodzaj zadania uniemożliwia ich określenie.</w:t>
      </w:r>
    </w:p>
  </w:footnote>
  <w:footnote w:id="6">
    <w:p w14:paraId="380CB80F" w14:textId="77777777" w:rsidR="00765A02" w:rsidRPr="000145EC" w:rsidRDefault="00765A02" w:rsidP="007B304B">
      <w:pPr>
        <w:pStyle w:val="Tekstprzypisudolnego"/>
        <w:rPr>
          <w:rFonts w:ascii="Calibri" w:hAnsi="Calibri" w:cs="Calibri"/>
          <w:sz w:val="18"/>
          <w:szCs w:val="18"/>
        </w:rPr>
      </w:pPr>
      <w:r w:rsidRPr="000145EC">
        <w:rPr>
          <w:rFonts w:ascii="Calibri" w:hAnsi="Calibri" w:cs="Calibri"/>
          <w:sz w:val="16"/>
          <w:szCs w:val="16"/>
          <w:vertAlign w:val="superscript"/>
        </w:rPr>
        <w:footnoteRef/>
      </w:r>
      <w:r w:rsidRPr="000145EC">
        <w:rPr>
          <w:rFonts w:ascii="Calibri" w:hAnsi="Calibri" w:cs="Calibri"/>
          <w:sz w:val="16"/>
          <w:szCs w:val="16"/>
          <w:vertAlign w:val="superscript"/>
        </w:rPr>
        <w:t>)</w:t>
      </w:r>
      <w:r w:rsidRPr="000145EC">
        <w:rPr>
          <w:rFonts w:ascii="Calibri" w:hAnsi="Calibri" w:cs="Calibri"/>
          <w:sz w:val="18"/>
          <w:szCs w:val="18"/>
        </w:rPr>
        <w:t xml:space="preserve"> Suma pól 3.1. i 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D481B" w14:textId="77777777" w:rsidR="000339D7" w:rsidRDefault="000339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236B" w14:textId="77777777" w:rsidR="000339D7" w:rsidRDefault="000339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4DE47" w14:textId="77777777" w:rsidR="000339D7" w:rsidRDefault="000339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26"/>
    <w:multiLevelType w:val="hybridMultilevel"/>
    <w:tmpl w:val="1054A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1AF"/>
    <w:multiLevelType w:val="hybridMultilevel"/>
    <w:tmpl w:val="87542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49F2"/>
    <w:multiLevelType w:val="hybridMultilevel"/>
    <w:tmpl w:val="303C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79B1"/>
    <w:multiLevelType w:val="multilevel"/>
    <w:tmpl w:val="8CA4F7C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B47095"/>
    <w:multiLevelType w:val="singleLevel"/>
    <w:tmpl w:val="D722ED1C"/>
    <w:lvl w:ilvl="0">
      <w:start w:val="1"/>
      <w:numFmt w:val="lowerLetter"/>
      <w:pStyle w:val="NPR-subakapit-literowani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27D67B4F"/>
    <w:multiLevelType w:val="hybridMultilevel"/>
    <w:tmpl w:val="39C49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7D7A"/>
    <w:multiLevelType w:val="hybridMultilevel"/>
    <w:tmpl w:val="776CFE9A"/>
    <w:lvl w:ilvl="0" w:tplc="F558CCE2">
      <w:start w:val="1"/>
      <w:numFmt w:val="upperRoman"/>
      <w:pStyle w:val="Rozdzia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06E264">
      <w:start w:val="1"/>
      <w:numFmt w:val="decimal"/>
      <w:pStyle w:val="Rozdzia2"/>
      <w:lvlText w:val="%2."/>
      <w:lvlJc w:val="left"/>
      <w:pPr>
        <w:tabs>
          <w:tab w:val="num" w:pos="1440"/>
        </w:tabs>
        <w:ind w:left="1440" w:hanging="360"/>
      </w:pPr>
    </w:lvl>
    <w:lvl w:ilvl="2" w:tplc="BDC815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82B7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9B2698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619C6"/>
    <w:multiLevelType w:val="hybridMultilevel"/>
    <w:tmpl w:val="27F2D3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55D86"/>
    <w:multiLevelType w:val="hybridMultilevel"/>
    <w:tmpl w:val="CBA2B31E"/>
    <w:lvl w:ilvl="0" w:tplc="8A6486BC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  <w:b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82531"/>
    <w:multiLevelType w:val="hybridMultilevel"/>
    <w:tmpl w:val="641E38FC"/>
    <w:lvl w:ilvl="0" w:tplc="FFFFFFFF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1752EF"/>
    <w:multiLevelType w:val="hybridMultilevel"/>
    <w:tmpl w:val="AB7AE732"/>
    <w:lvl w:ilvl="0" w:tplc="29FE4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61D42">
      <w:numFmt w:val="none"/>
      <w:lvlText w:val=""/>
      <w:lvlJc w:val="left"/>
      <w:pPr>
        <w:tabs>
          <w:tab w:val="num" w:pos="360"/>
        </w:tabs>
      </w:pPr>
    </w:lvl>
    <w:lvl w:ilvl="2" w:tplc="C44660FE">
      <w:numFmt w:val="none"/>
      <w:pStyle w:val="Nowy"/>
      <w:lvlText w:val=""/>
      <w:lvlJc w:val="left"/>
      <w:pPr>
        <w:tabs>
          <w:tab w:val="num" w:pos="360"/>
        </w:tabs>
      </w:pPr>
    </w:lvl>
    <w:lvl w:ilvl="3" w:tplc="4CD63FC8">
      <w:numFmt w:val="none"/>
      <w:lvlText w:val=""/>
      <w:lvlJc w:val="left"/>
      <w:pPr>
        <w:tabs>
          <w:tab w:val="num" w:pos="360"/>
        </w:tabs>
      </w:pPr>
    </w:lvl>
    <w:lvl w:ilvl="4" w:tplc="3F62E186">
      <w:numFmt w:val="none"/>
      <w:lvlText w:val=""/>
      <w:lvlJc w:val="left"/>
      <w:pPr>
        <w:tabs>
          <w:tab w:val="num" w:pos="360"/>
        </w:tabs>
      </w:pPr>
    </w:lvl>
    <w:lvl w:ilvl="5" w:tplc="5D74BD2E">
      <w:numFmt w:val="none"/>
      <w:lvlText w:val=""/>
      <w:lvlJc w:val="left"/>
      <w:pPr>
        <w:tabs>
          <w:tab w:val="num" w:pos="360"/>
        </w:tabs>
      </w:pPr>
    </w:lvl>
    <w:lvl w:ilvl="6" w:tplc="094A94D2">
      <w:numFmt w:val="none"/>
      <w:lvlText w:val=""/>
      <w:lvlJc w:val="left"/>
      <w:pPr>
        <w:tabs>
          <w:tab w:val="num" w:pos="360"/>
        </w:tabs>
      </w:pPr>
    </w:lvl>
    <w:lvl w:ilvl="7" w:tplc="DD9C25F0">
      <w:numFmt w:val="none"/>
      <w:lvlText w:val=""/>
      <w:lvlJc w:val="left"/>
      <w:pPr>
        <w:tabs>
          <w:tab w:val="num" w:pos="360"/>
        </w:tabs>
      </w:pPr>
    </w:lvl>
    <w:lvl w:ilvl="8" w:tplc="B91E2AE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C3C5E12"/>
    <w:multiLevelType w:val="hybridMultilevel"/>
    <w:tmpl w:val="39C49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77025"/>
    <w:multiLevelType w:val="multilevel"/>
    <w:tmpl w:val="D722E60A"/>
    <w:lvl w:ilvl="0">
      <w:start w:val="1"/>
      <w:numFmt w:val="upperRoman"/>
      <w:pStyle w:val="Rozdz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zdz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Rozdz3"/>
      <w:isLgl/>
      <w:lvlText w:val="%1.%2.%3."/>
      <w:lvlJc w:val="left"/>
      <w:pPr>
        <w:tabs>
          <w:tab w:val="num" w:pos="2924"/>
        </w:tabs>
        <w:ind w:left="2348" w:hanging="504"/>
      </w:pPr>
      <w:rPr>
        <w:rFonts w:hint="default"/>
      </w:rPr>
    </w:lvl>
    <w:lvl w:ilvl="3">
      <w:start w:val="1"/>
      <w:numFmt w:val="decimal"/>
      <w:pStyle w:val="Rozdz4"/>
      <w:isLgl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DB13CA1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F0"/>
    <w:rsid w:val="000339D7"/>
    <w:rsid w:val="000778C5"/>
    <w:rsid w:val="00083251"/>
    <w:rsid w:val="000B1B2F"/>
    <w:rsid w:val="001157A9"/>
    <w:rsid w:val="001A5AF6"/>
    <w:rsid w:val="001F08F0"/>
    <w:rsid w:val="0023593F"/>
    <w:rsid w:val="002736CB"/>
    <w:rsid w:val="002B4429"/>
    <w:rsid w:val="002E329D"/>
    <w:rsid w:val="00312CD5"/>
    <w:rsid w:val="00320934"/>
    <w:rsid w:val="00330959"/>
    <w:rsid w:val="0039533D"/>
    <w:rsid w:val="003B098F"/>
    <w:rsid w:val="00445E32"/>
    <w:rsid w:val="004D723B"/>
    <w:rsid w:val="00513BBB"/>
    <w:rsid w:val="00565563"/>
    <w:rsid w:val="00572AD8"/>
    <w:rsid w:val="005857BB"/>
    <w:rsid w:val="00597C13"/>
    <w:rsid w:val="005B61E8"/>
    <w:rsid w:val="005C1942"/>
    <w:rsid w:val="00602E20"/>
    <w:rsid w:val="006106F3"/>
    <w:rsid w:val="006153D9"/>
    <w:rsid w:val="006774BE"/>
    <w:rsid w:val="006934B1"/>
    <w:rsid w:val="0069471E"/>
    <w:rsid w:val="00765A02"/>
    <w:rsid w:val="0077575A"/>
    <w:rsid w:val="007A5102"/>
    <w:rsid w:val="007B304B"/>
    <w:rsid w:val="008C5D4F"/>
    <w:rsid w:val="008E4644"/>
    <w:rsid w:val="00932386"/>
    <w:rsid w:val="00963D77"/>
    <w:rsid w:val="00980340"/>
    <w:rsid w:val="00A03F3D"/>
    <w:rsid w:val="00B16847"/>
    <w:rsid w:val="00C02C4B"/>
    <w:rsid w:val="00C052A8"/>
    <w:rsid w:val="00C332CD"/>
    <w:rsid w:val="00C56C3A"/>
    <w:rsid w:val="00C95BAE"/>
    <w:rsid w:val="00CF62EC"/>
    <w:rsid w:val="00D44B49"/>
    <w:rsid w:val="00D65FA7"/>
    <w:rsid w:val="00D7084D"/>
    <w:rsid w:val="00D724BB"/>
    <w:rsid w:val="00E37161"/>
    <w:rsid w:val="00E4591D"/>
    <w:rsid w:val="00E5624E"/>
    <w:rsid w:val="00EA4C9A"/>
    <w:rsid w:val="00F0151D"/>
    <w:rsid w:val="00F24D0A"/>
    <w:rsid w:val="00F3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6C458F"/>
  <w15:chartTrackingRefBased/>
  <w15:docId w15:val="{9C1671BF-3A96-47C7-8078-94203D24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8F0"/>
    <w:pPr>
      <w:keepNext/>
      <w:tabs>
        <w:tab w:val="left" w:pos="540"/>
      </w:tabs>
      <w:spacing w:line="340" w:lineRule="atLeast"/>
      <w:jc w:val="both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F08F0"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F08F0"/>
    <w:pPr>
      <w:keepNext/>
      <w:tabs>
        <w:tab w:val="left" w:pos="900"/>
      </w:tabs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08F0"/>
    <w:pPr>
      <w:keepNext/>
      <w:spacing w:before="120" w:after="120"/>
      <w:jc w:val="both"/>
      <w:outlineLvl w:val="3"/>
    </w:pPr>
    <w:rPr>
      <w:rFonts w:ascii="Arial" w:hAnsi="Arial" w:cs="Arial"/>
      <w:b/>
      <w:iCs/>
    </w:rPr>
  </w:style>
  <w:style w:type="paragraph" w:styleId="Nagwek5">
    <w:name w:val="heading 5"/>
    <w:basedOn w:val="Normalny"/>
    <w:next w:val="Normalny"/>
    <w:link w:val="Nagwek5Znak"/>
    <w:qFormat/>
    <w:rsid w:val="001F08F0"/>
    <w:pPr>
      <w:keepNext/>
      <w:numPr>
        <w:numId w:val="1"/>
      </w:numPr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08F0"/>
    <w:pPr>
      <w:keepNext/>
      <w:spacing w:before="240" w:after="24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F08F0"/>
    <w:pPr>
      <w:keepNext/>
      <w:tabs>
        <w:tab w:val="num" w:pos="720"/>
      </w:tabs>
      <w:spacing w:line="360" w:lineRule="auto"/>
      <w:ind w:left="720" w:hanging="72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1F08F0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8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1F0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0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08F0"/>
    <w:rPr>
      <w:rFonts w:ascii="Arial" w:eastAsia="Times New Roman" w:hAnsi="Arial" w:cs="Arial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0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08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0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0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F08F0"/>
  </w:style>
  <w:style w:type="paragraph" w:styleId="Tekstpodstawowy">
    <w:name w:val="Body Text"/>
    <w:basedOn w:val="Normalny"/>
    <w:link w:val="TekstpodstawowyZnak"/>
    <w:semiHidden/>
    <w:rsid w:val="001F08F0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F0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1F08F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1F08F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F08F0"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F08F0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08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F08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1F08F0"/>
  </w:style>
  <w:style w:type="paragraph" w:styleId="Tekstpodstawowywcity2">
    <w:name w:val="Body Text Indent 2"/>
    <w:basedOn w:val="Normalny"/>
    <w:link w:val="Tekstpodstawowywcity2Znak"/>
    <w:semiHidden/>
    <w:rsid w:val="001F08F0"/>
    <w:pPr>
      <w:spacing w:line="360" w:lineRule="auto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1F08F0"/>
    <w:rPr>
      <w:i/>
      <w:iCs/>
    </w:rPr>
  </w:style>
  <w:style w:type="paragraph" w:styleId="Tekstpodstawowywcity3">
    <w:name w:val="Body Text Indent 3"/>
    <w:basedOn w:val="Normalny"/>
    <w:link w:val="Tekstpodstawowywcity3Znak"/>
    <w:semiHidden/>
    <w:rsid w:val="001F08F0"/>
    <w:pPr>
      <w:spacing w:line="360" w:lineRule="auto"/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F08F0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E4A9D"/>
      <w:sz w:val="18"/>
      <w:szCs w:val="18"/>
    </w:rPr>
  </w:style>
  <w:style w:type="character" w:styleId="Pogrubienie">
    <w:name w:val="Strong"/>
    <w:uiPriority w:val="99"/>
    <w:qFormat/>
    <w:rsid w:val="001F08F0"/>
    <w:rPr>
      <w:b/>
      <w:bCs/>
    </w:rPr>
  </w:style>
  <w:style w:type="paragraph" w:styleId="Nagwek">
    <w:name w:val="header"/>
    <w:basedOn w:val="Normalny"/>
    <w:link w:val="NagwekZnak"/>
    <w:rsid w:val="001F0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F08F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F0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08F0"/>
    <w:rPr>
      <w:vertAlign w:val="superscript"/>
    </w:rPr>
  </w:style>
  <w:style w:type="paragraph" w:customStyle="1" w:styleId="Guidelines2">
    <w:name w:val="Guidelines 2"/>
    <w:basedOn w:val="Normalny"/>
    <w:rsid w:val="001F08F0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styleId="UyteHipercze">
    <w:name w:val="FollowedHyperlink"/>
    <w:semiHidden/>
    <w:rsid w:val="001F08F0"/>
    <w:rPr>
      <w:color w:val="800080"/>
      <w:u w:val="single"/>
    </w:rPr>
  </w:style>
  <w:style w:type="paragraph" w:customStyle="1" w:styleId="Nowy">
    <w:name w:val="Nowy"/>
    <w:basedOn w:val="Tekstpodstawowywcity3"/>
    <w:rsid w:val="001F08F0"/>
    <w:pPr>
      <w:numPr>
        <w:ilvl w:val="2"/>
        <w:numId w:val="2"/>
      </w:numPr>
      <w:jc w:val="both"/>
    </w:pPr>
    <w:rPr>
      <w:b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1F08F0"/>
    <w:pPr>
      <w:spacing w:before="36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qFormat/>
    <w:rsid w:val="001F08F0"/>
    <w:pPr>
      <w:tabs>
        <w:tab w:val="left" w:pos="567"/>
        <w:tab w:val="right" w:pos="9202"/>
      </w:tabs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F08F0"/>
    <w:pPr>
      <w:tabs>
        <w:tab w:val="left" w:pos="567"/>
        <w:tab w:val="right" w:pos="9214"/>
      </w:tabs>
      <w:ind w:left="284" w:hanging="142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1F08F0"/>
    <w:pPr>
      <w:ind w:left="480"/>
    </w:pPr>
    <w:rPr>
      <w:rFonts w:ascii="Calibri" w:hAnsi="Calibri"/>
      <w:sz w:val="20"/>
      <w:szCs w:val="20"/>
    </w:rPr>
  </w:style>
  <w:style w:type="paragraph" w:customStyle="1" w:styleId="Rozdzia1">
    <w:name w:val="Rozdział 1"/>
    <w:basedOn w:val="Normalny"/>
    <w:rsid w:val="001F08F0"/>
    <w:pPr>
      <w:numPr>
        <w:numId w:val="3"/>
      </w:numPr>
      <w:tabs>
        <w:tab w:val="clear" w:pos="1080"/>
        <w:tab w:val="num" w:pos="540"/>
      </w:tabs>
      <w:ind w:left="540" w:hanging="540"/>
      <w:jc w:val="both"/>
    </w:pPr>
  </w:style>
  <w:style w:type="paragraph" w:customStyle="1" w:styleId="Rozdzia2">
    <w:name w:val="Rozdział 2"/>
    <w:basedOn w:val="Normalny"/>
    <w:rsid w:val="001F08F0"/>
    <w:pPr>
      <w:numPr>
        <w:ilvl w:val="1"/>
        <w:numId w:val="3"/>
      </w:numPr>
      <w:tabs>
        <w:tab w:val="clear" w:pos="1440"/>
        <w:tab w:val="num" w:pos="360"/>
      </w:tabs>
      <w:spacing w:line="360" w:lineRule="auto"/>
      <w:ind w:left="360"/>
      <w:jc w:val="both"/>
    </w:pPr>
  </w:style>
  <w:style w:type="paragraph" w:customStyle="1" w:styleId="Tabela">
    <w:name w:val="Tabela"/>
    <w:next w:val="Normalny"/>
    <w:rsid w:val="001F08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F0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F08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tn">
    <w:name w:val="dtn"/>
    <w:basedOn w:val="Normalny"/>
    <w:rsid w:val="001F0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tz">
    <w:name w:val="dtz"/>
    <w:basedOn w:val="Normalny"/>
    <w:rsid w:val="001F0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tu">
    <w:name w:val="dtu"/>
    <w:basedOn w:val="Normalny"/>
    <w:rsid w:val="001F0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uiPriority w:val="99"/>
    <w:rsid w:val="001F0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08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0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F08F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1F0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F0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1F08F0"/>
    <w:pPr>
      <w:ind w:left="708"/>
    </w:pPr>
  </w:style>
  <w:style w:type="paragraph" w:customStyle="1" w:styleId="ZnakZnakZnakZnak">
    <w:name w:val="Znak Znak Znak Znak"/>
    <w:basedOn w:val="Normalny"/>
    <w:rsid w:val="001F08F0"/>
  </w:style>
  <w:style w:type="paragraph" w:customStyle="1" w:styleId="NPR-subakapit-literowanie">
    <w:name w:val="NPR-subakapit-literowanie"/>
    <w:basedOn w:val="Normalny"/>
    <w:rsid w:val="001F08F0"/>
    <w:pPr>
      <w:numPr>
        <w:numId w:val="4"/>
      </w:numPr>
      <w:tabs>
        <w:tab w:val="left" w:pos="2268"/>
        <w:tab w:val="left" w:pos="2552"/>
      </w:tabs>
      <w:jc w:val="both"/>
    </w:pPr>
    <w:rPr>
      <w:rFonts w:ascii="Arial" w:hAnsi="Arial"/>
      <w:bCs/>
      <w:szCs w:val="20"/>
    </w:rPr>
  </w:style>
  <w:style w:type="paragraph" w:customStyle="1" w:styleId="Rozdz1">
    <w:name w:val="Rozdz1"/>
    <w:basedOn w:val="Nagwek1"/>
    <w:rsid w:val="001F08F0"/>
    <w:pPr>
      <w:numPr>
        <w:numId w:val="5"/>
      </w:numPr>
      <w:tabs>
        <w:tab w:val="clear" w:pos="540"/>
      </w:tabs>
      <w:spacing w:line="240" w:lineRule="auto"/>
      <w:ind w:left="720" w:hanging="720"/>
    </w:pPr>
    <w:rPr>
      <w:kern w:val="32"/>
      <w:sz w:val="32"/>
      <w:szCs w:val="32"/>
    </w:rPr>
  </w:style>
  <w:style w:type="paragraph" w:customStyle="1" w:styleId="Rozdz2">
    <w:name w:val="Rozdz2"/>
    <w:basedOn w:val="Normalny"/>
    <w:rsid w:val="001F08F0"/>
    <w:pPr>
      <w:keepNext/>
      <w:numPr>
        <w:ilvl w:val="1"/>
        <w:numId w:val="5"/>
      </w:numPr>
      <w:spacing w:after="120"/>
      <w:jc w:val="both"/>
      <w:outlineLvl w:val="1"/>
    </w:pPr>
    <w:rPr>
      <w:b/>
      <w:bCs/>
      <w:sz w:val="28"/>
      <w:szCs w:val="28"/>
    </w:rPr>
  </w:style>
  <w:style w:type="paragraph" w:customStyle="1" w:styleId="Rozdz3">
    <w:name w:val="Rozdz3"/>
    <w:basedOn w:val="Nagwek3"/>
    <w:rsid w:val="001F08F0"/>
    <w:pPr>
      <w:numPr>
        <w:ilvl w:val="2"/>
        <w:numId w:val="5"/>
      </w:numPr>
      <w:tabs>
        <w:tab w:val="clear" w:pos="900"/>
      </w:tabs>
      <w:spacing w:before="120" w:after="120" w:line="240" w:lineRule="auto"/>
      <w:jc w:val="left"/>
    </w:pPr>
    <w:rPr>
      <w:rFonts w:cs="Arial"/>
      <w:bCs w:val="0"/>
      <w:iCs/>
      <w:color w:val="000000"/>
    </w:rPr>
  </w:style>
  <w:style w:type="paragraph" w:customStyle="1" w:styleId="Rozdz4">
    <w:name w:val="Rozdz4"/>
    <w:basedOn w:val="Normalny"/>
    <w:rsid w:val="001F08F0"/>
    <w:pPr>
      <w:numPr>
        <w:ilvl w:val="3"/>
        <w:numId w:val="5"/>
      </w:numPr>
    </w:pPr>
    <w:rPr>
      <w:sz w:val="20"/>
      <w:szCs w:val="20"/>
    </w:rPr>
  </w:style>
  <w:style w:type="paragraph" w:customStyle="1" w:styleId="link1">
    <w:name w:val="link1"/>
    <w:basedOn w:val="Normalny"/>
    <w:rsid w:val="001F08F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1F08F0"/>
    <w:pPr>
      <w:suppressAutoHyphens/>
    </w:pPr>
    <w:rPr>
      <w:rFonts w:ascii="Arial" w:hAnsi="Arial"/>
      <w:szCs w:val="20"/>
      <w:lang w:val="fr-FR" w:eastAsia="ar-SA"/>
    </w:rPr>
  </w:style>
  <w:style w:type="character" w:customStyle="1" w:styleId="opis1">
    <w:name w:val="opis1"/>
    <w:rsid w:val="001F08F0"/>
    <w:rPr>
      <w:b w:val="0"/>
      <w:bCs w:val="0"/>
      <w:color w:val="000000"/>
      <w:sz w:val="15"/>
      <w:szCs w:val="15"/>
    </w:rPr>
  </w:style>
  <w:style w:type="character" w:customStyle="1" w:styleId="pkthead1">
    <w:name w:val="pkt_head1"/>
    <w:rsid w:val="001F08F0"/>
    <w:rPr>
      <w:b/>
      <w:bCs/>
    </w:rPr>
  </w:style>
  <w:style w:type="character" w:customStyle="1" w:styleId="c1">
    <w:name w:val="c1"/>
    <w:basedOn w:val="Domylnaczcionkaakapitu"/>
    <w:rsid w:val="001F08F0"/>
  </w:style>
  <w:style w:type="character" w:customStyle="1" w:styleId="c2">
    <w:name w:val="c2"/>
    <w:basedOn w:val="Domylnaczcionkaakapitu"/>
    <w:rsid w:val="001F08F0"/>
  </w:style>
  <w:style w:type="paragraph" w:customStyle="1" w:styleId="Default">
    <w:name w:val="Default"/>
    <w:rsid w:val="001F0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08F0"/>
    <w:rPr>
      <w:i/>
      <w:iCs/>
      <w:lang w:val="x-none" w:eastAsia="x-none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08F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zesc">
    <w:name w:val="czesc"/>
    <w:basedOn w:val="Rozdz1"/>
    <w:qFormat/>
    <w:rsid w:val="001F08F0"/>
    <w:pPr>
      <w:numPr>
        <w:numId w:val="0"/>
      </w:numPr>
      <w:jc w:val="left"/>
    </w:pPr>
    <w:rPr>
      <w:rFonts w:ascii="Cambria" w:hAnsi="Cambria"/>
      <w:color w:val="4F81BD"/>
    </w:rPr>
  </w:style>
  <w:style w:type="paragraph" w:customStyle="1" w:styleId="rozdzial">
    <w:name w:val="rozdzial_"/>
    <w:basedOn w:val="Rozdz1"/>
    <w:qFormat/>
    <w:rsid w:val="001F08F0"/>
    <w:pPr>
      <w:numPr>
        <w:numId w:val="6"/>
      </w:numPr>
      <w:spacing w:before="480" w:after="120"/>
      <w:jc w:val="left"/>
    </w:pPr>
    <w:rPr>
      <w:rFonts w:ascii="Cambria" w:hAnsi="Cambria"/>
      <w:color w:val="A6A6A6"/>
    </w:rPr>
  </w:style>
  <w:style w:type="paragraph" w:customStyle="1" w:styleId="podrozdzial">
    <w:name w:val="podrozdzial_"/>
    <w:basedOn w:val="Rozdz2"/>
    <w:qFormat/>
    <w:rsid w:val="001F08F0"/>
    <w:pPr>
      <w:spacing w:before="360"/>
      <w:jc w:val="left"/>
    </w:pPr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8F0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1F08F0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F08F0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F08F0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F08F0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F08F0"/>
    <w:pPr>
      <w:ind w:left="1680"/>
    </w:pPr>
    <w:rPr>
      <w:rFonts w:ascii="Calibri" w:hAnsi="Calibri"/>
      <w:sz w:val="20"/>
      <w:szCs w:val="20"/>
    </w:rPr>
  </w:style>
  <w:style w:type="paragraph" w:styleId="Bezodstpw">
    <w:name w:val="No Spacing"/>
    <w:link w:val="BezodstpwZnak"/>
    <w:uiPriority w:val="1"/>
    <w:qFormat/>
    <w:rsid w:val="001F08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1F08F0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1F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orytet">
    <w:name w:val="priorytet"/>
    <w:basedOn w:val="Rozdz3"/>
    <w:qFormat/>
    <w:rsid w:val="001F08F0"/>
    <w:pPr>
      <w:numPr>
        <w:ilvl w:val="0"/>
        <w:numId w:val="0"/>
      </w:numPr>
      <w:spacing w:before="0" w:after="0"/>
    </w:pPr>
    <w:rPr>
      <w:rFonts w:ascii="Cambria" w:hAnsi="Cambria"/>
    </w:rPr>
  </w:style>
  <w:style w:type="paragraph" w:customStyle="1" w:styleId="horyzontiobszary">
    <w:name w:val="horyzont i obszary"/>
    <w:basedOn w:val="Normalny"/>
    <w:qFormat/>
    <w:rsid w:val="001F08F0"/>
    <w:pPr>
      <w:spacing w:before="240"/>
      <w:jc w:val="both"/>
    </w:pPr>
    <w:rPr>
      <w:rFonts w:ascii="Cambria" w:hAnsi="Cambria"/>
      <w:u w:val="single"/>
    </w:rPr>
  </w:style>
  <w:style w:type="paragraph" w:styleId="Mapadokumentu">
    <w:name w:val="Document Map"/>
    <w:basedOn w:val="Normalny"/>
    <w:link w:val="MapadokumentuZnak"/>
    <w:semiHidden/>
    <w:unhideWhenUsed/>
    <w:rsid w:val="001F08F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08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1F08F0"/>
    <w:rPr>
      <w:i/>
      <w:iCs/>
      <w:color w:val="00000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1F08F0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qFormat/>
    <w:rsid w:val="001F08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F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1F08F0"/>
    <w:rPr>
      <w:color w:val="808080"/>
      <w:shd w:val="clear" w:color="auto" w:fill="E6E6E6"/>
    </w:rPr>
  </w:style>
  <w:style w:type="character" w:customStyle="1" w:styleId="Wyrnienie">
    <w:name w:val="Wyróżnienie"/>
    <w:qFormat/>
    <w:rsid w:val="001F08F0"/>
    <w:rPr>
      <w:i/>
    </w:rPr>
  </w:style>
  <w:style w:type="character" w:customStyle="1" w:styleId="AkapitzlistZnak">
    <w:name w:val="Akapit z listą Znak"/>
    <w:link w:val="Akapitzlist"/>
    <w:uiPriority w:val="34"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1F08F0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08F0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dtytu">
    <w:name w:val="Subtitle"/>
    <w:basedOn w:val="Normalny"/>
    <w:link w:val="PodtytuZnak"/>
    <w:qFormat/>
    <w:rsid w:val="001F08F0"/>
    <w:pPr>
      <w:spacing w:after="60"/>
      <w:jc w:val="center"/>
    </w:pPr>
    <w:rPr>
      <w:rFonts w:ascii="Arial" w:eastAsia="Arial" w:hAnsi="Arial"/>
      <w:color w:val="000000"/>
    </w:rPr>
  </w:style>
  <w:style w:type="character" w:customStyle="1" w:styleId="PodtytuZnak">
    <w:name w:val="Podtytuł Znak"/>
    <w:basedOn w:val="Domylnaczcionkaakapitu"/>
    <w:link w:val="Podtytu"/>
    <w:rsid w:val="001F08F0"/>
    <w:rPr>
      <w:rFonts w:ascii="Arial" w:eastAsia="Arial" w:hAnsi="Arial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B304B"/>
  </w:style>
  <w:style w:type="table" w:customStyle="1" w:styleId="Tabela-Siatka1">
    <w:name w:val="Tabela - Siatka1"/>
    <w:basedOn w:val="Standardowy"/>
    <w:next w:val="Tabela-Siatka"/>
    <w:uiPriority w:val="39"/>
    <w:rsid w:val="007B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Ofiara</dc:creator>
  <cp:keywords/>
  <dc:description/>
  <cp:lastModifiedBy>Ewelina Warnel</cp:lastModifiedBy>
  <cp:revision>3</cp:revision>
  <dcterms:created xsi:type="dcterms:W3CDTF">2021-12-14T19:57:00Z</dcterms:created>
  <dcterms:modified xsi:type="dcterms:W3CDTF">2021-12-14T19:58:00Z</dcterms:modified>
</cp:coreProperties>
</file>