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F594" w14:textId="77777777" w:rsidR="00BA64AD" w:rsidRPr="00EB0F9E" w:rsidRDefault="00BA64AD" w:rsidP="00BA64AD">
      <w:pPr>
        <w:spacing w:after="0" w:line="240" w:lineRule="auto"/>
        <w:jc w:val="right"/>
        <w:rPr>
          <w:rFonts w:ascii="Calibri" w:eastAsia="Times New Roman" w:hAnsi="Calibri" w:cs="Calibri"/>
          <w:color w:val="44546A" w:themeColor="text2"/>
          <w:sz w:val="24"/>
          <w:szCs w:val="24"/>
          <w:lang w:eastAsia="pl-PL"/>
        </w:rPr>
      </w:pPr>
      <w:r w:rsidRPr="00EB0F9E">
        <w:rPr>
          <w:rFonts w:ascii="Calibri" w:eastAsia="Times New Roman" w:hAnsi="Calibri" w:cs="Calibri"/>
          <w:color w:val="44546A" w:themeColor="text2"/>
          <w:sz w:val="24"/>
          <w:szCs w:val="24"/>
          <w:lang w:eastAsia="pl-PL"/>
        </w:rPr>
        <w:t xml:space="preserve">NUMER WNIOSKU XXXXX </w:t>
      </w:r>
    </w:p>
    <w:p w14:paraId="312CEC48" w14:textId="77777777" w:rsidR="00BA64AD" w:rsidRPr="00EB0F9E" w:rsidRDefault="00BA64AD" w:rsidP="00BA64AD">
      <w:pPr>
        <w:spacing w:after="0" w:line="240" w:lineRule="auto"/>
        <w:jc w:val="center"/>
        <w:rPr>
          <w:rFonts w:ascii="Calibri" w:eastAsia="Times New Roman" w:hAnsi="Calibri" w:cs="Calibri"/>
          <w:color w:val="44546A" w:themeColor="text2"/>
          <w:sz w:val="24"/>
          <w:szCs w:val="24"/>
          <w:lang w:eastAsia="pl-PL"/>
        </w:rPr>
      </w:pPr>
    </w:p>
    <w:p w14:paraId="237164DE" w14:textId="77777777" w:rsidR="00BA64AD" w:rsidRPr="00EB0F9E" w:rsidRDefault="00BA64AD" w:rsidP="00BA64AD">
      <w:pPr>
        <w:spacing w:after="0" w:line="240" w:lineRule="auto"/>
        <w:jc w:val="center"/>
        <w:rPr>
          <w:rFonts w:ascii="Calibri" w:eastAsia="Times New Roman" w:hAnsi="Calibri" w:cs="Calibri"/>
          <w:color w:val="44546A" w:themeColor="text2"/>
          <w:sz w:val="24"/>
          <w:szCs w:val="24"/>
          <w:lang w:eastAsia="pl-PL"/>
        </w:rPr>
      </w:pPr>
      <w:r w:rsidRPr="00EB0F9E">
        <w:rPr>
          <w:rFonts w:ascii="Calibri" w:eastAsia="Times New Roman" w:hAnsi="Calibri" w:cs="Calibri"/>
          <w:color w:val="44546A" w:themeColor="text2"/>
          <w:sz w:val="24"/>
          <w:szCs w:val="24"/>
          <w:lang w:eastAsia="pl-PL"/>
        </w:rPr>
        <w:t>SPRAWOZDANIE Z WYKONANIA ZADANIA PUBLICZNEGO,</w:t>
      </w:r>
    </w:p>
    <w:p w14:paraId="503762E7" w14:textId="5BDEEFB5" w:rsidR="00BA64AD" w:rsidRPr="00EB0F9E" w:rsidRDefault="00BA64AD" w:rsidP="00BA64AD">
      <w:pPr>
        <w:spacing w:after="0" w:line="240" w:lineRule="auto"/>
        <w:jc w:val="center"/>
        <w:rPr>
          <w:rFonts w:ascii="Calibri" w:eastAsia="Arial" w:hAnsi="Calibri" w:cs="Calibri"/>
          <w:bCs/>
          <w:color w:val="44546A" w:themeColor="text2"/>
          <w:lang w:eastAsia="pl-PL"/>
        </w:rPr>
      </w:pPr>
      <w:r w:rsidRPr="00EB0F9E">
        <w:rPr>
          <w:rFonts w:ascii="Calibri" w:eastAsia="Times New Roman" w:hAnsi="Calibri" w:cs="Calibri"/>
          <w:color w:val="44546A" w:themeColor="text2"/>
          <w:sz w:val="24"/>
          <w:szCs w:val="24"/>
          <w:lang w:eastAsia="pl-PL"/>
        </w:rPr>
        <w:t xml:space="preserve"> </w:t>
      </w:r>
      <w:r w:rsidR="00071283" w:rsidRPr="00EB0F9E">
        <w:rPr>
          <w:rFonts w:ascii="Calibri" w:eastAsia="Arial" w:hAnsi="Calibri" w:cs="Calibri"/>
          <w:bCs/>
          <w:color w:val="44546A" w:themeColor="text2"/>
          <w:lang w:eastAsia="pl-PL"/>
        </w:rPr>
        <w:t>O KTÓRYM MOWA W ART. 14 UST. 1</w:t>
      </w:r>
      <w:r w:rsidRPr="00EB0F9E">
        <w:rPr>
          <w:rFonts w:ascii="Calibri" w:eastAsia="Arial" w:hAnsi="Calibri" w:cs="Calibri"/>
          <w:bCs/>
          <w:color w:val="44546A" w:themeColor="text2"/>
          <w:lang w:eastAsia="pl-PL"/>
        </w:rPr>
        <w:t xml:space="preserve"> USTAWY Z DNIA 24 KWIETNIA 2003 R. O DZIAŁALNOŚCI POŻYTKU PUBLICZNEGO </w:t>
      </w:r>
      <w:r w:rsidR="00071283" w:rsidRPr="00EB0F9E">
        <w:rPr>
          <w:rFonts w:ascii="Calibri" w:eastAsia="Arial" w:hAnsi="Calibri" w:cs="Calibri"/>
          <w:bCs/>
          <w:color w:val="44546A" w:themeColor="text2"/>
          <w:lang w:eastAsia="pl-PL"/>
        </w:rPr>
        <w:t>I O WOLONTARIACIE (DZ. U. Z 2024 R. POZ. 1491)</w:t>
      </w:r>
    </w:p>
    <w:p w14:paraId="77DA11FB" w14:textId="3B1E4D66" w:rsidR="00BA64AD" w:rsidRPr="00EB0F9E" w:rsidRDefault="00BA64AD" w:rsidP="00BA64AD">
      <w:pPr>
        <w:spacing w:after="0" w:line="240" w:lineRule="auto"/>
        <w:jc w:val="center"/>
        <w:rPr>
          <w:rFonts w:ascii="Calibri" w:eastAsia="Arial" w:hAnsi="Calibri" w:cs="Calibri"/>
          <w:bCs/>
          <w:color w:val="44546A" w:themeColor="text2"/>
          <w:lang w:eastAsia="pl-PL"/>
        </w:rPr>
      </w:pPr>
      <w:r w:rsidRPr="00EB0F9E">
        <w:rPr>
          <w:rFonts w:ascii="Calibri" w:eastAsia="Arial" w:hAnsi="Calibri" w:cs="Calibri"/>
          <w:bCs/>
          <w:color w:val="44546A" w:themeColor="text2"/>
          <w:lang w:eastAsia="pl-PL"/>
        </w:rPr>
        <w:t>W RAMACH</w:t>
      </w:r>
      <w:r w:rsidR="005439B0" w:rsidRPr="00EB0F9E">
        <w:rPr>
          <w:rFonts w:ascii="Calibri" w:eastAsia="Arial" w:hAnsi="Calibri" w:cs="Calibri"/>
          <w:bCs/>
          <w:color w:val="44546A" w:themeColor="text2"/>
          <w:lang w:eastAsia="pl-PL"/>
        </w:rPr>
        <w:t xml:space="preserve"> RZĄDOWEGO</w:t>
      </w:r>
      <w:r w:rsidR="002B0248" w:rsidRPr="00EB0F9E">
        <w:rPr>
          <w:rFonts w:ascii="Calibri" w:eastAsia="Arial" w:hAnsi="Calibri" w:cs="Calibri"/>
          <w:bCs/>
          <w:color w:val="44546A" w:themeColor="text2"/>
          <w:lang w:eastAsia="pl-PL"/>
        </w:rPr>
        <w:t xml:space="preserve"> PROGRAMU WSPARCIA ORGANIZACJI POZARZĄDOWYCH – MOC MAŁYCH SPOŁECZNOŚCI</w:t>
      </w:r>
    </w:p>
    <w:p w14:paraId="03F0B0C4" w14:textId="77777777" w:rsidR="00BA64AD" w:rsidRPr="00EB0F9E" w:rsidRDefault="00BA64AD" w:rsidP="00BA64AD">
      <w:pPr>
        <w:spacing w:after="0" w:line="240" w:lineRule="auto"/>
        <w:jc w:val="center"/>
        <w:rPr>
          <w:rFonts w:ascii="Calibri" w:eastAsia="Arial" w:hAnsi="Calibri" w:cs="Calibri"/>
          <w:bCs/>
          <w:color w:val="44546A" w:themeColor="text2"/>
          <w:lang w:eastAsia="pl-PL"/>
        </w:rPr>
      </w:pPr>
    </w:p>
    <w:p w14:paraId="43B9F5F1" w14:textId="77777777" w:rsidR="00BA64AD" w:rsidRPr="00EB0F9E" w:rsidRDefault="00BA64AD" w:rsidP="00BA64AD">
      <w:pPr>
        <w:spacing w:after="0" w:line="240" w:lineRule="auto"/>
        <w:jc w:val="center"/>
        <w:rPr>
          <w:rFonts w:ascii="Calibri" w:eastAsia="Arial" w:hAnsi="Calibri" w:cs="Calibri"/>
          <w:bCs/>
          <w:color w:val="44546A" w:themeColor="text2"/>
          <w:lang w:eastAsia="pl-PL"/>
        </w:rPr>
      </w:pPr>
      <w:r w:rsidRPr="00EB0F9E">
        <w:rPr>
          <w:rFonts w:ascii="Calibri" w:eastAsia="Arial" w:hAnsi="Calibri" w:cs="Calibri"/>
          <w:bCs/>
          <w:color w:val="44546A" w:themeColor="text2"/>
          <w:lang w:eastAsia="pl-PL"/>
        </w:rPr>
        <w:t>DATA ZŁOŻENIA XXXX-XX-XX</w:t>
      </w:r>
    </w:p>
    <w:p w14:paraId="501CF4DE" w14:textId="77777777" w:rsidR="00BA64AD" w:rsidRPr="00EB0F9E" w:rsidRDefault="00BA64AD" w:rsidP="00BA64AD">
      <w:pPr>
        <w:spacing w:after="0" w:line="240" w:lineRule="auto"/>
        <w:rPr>
          <w:rFonts w:ascii="Calibri" w:eastAsia="Arial" w:hAnsi="Calibri" w:cs="Calibri"/>
          <w:color w:val="44546A" w:themeColor="text2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B0F9E" w:rsidRPr="00EB0F9E" w14:paraId="58357C06" w14:textId="77777777" w:rsidTr="001B6311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EACC15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Arial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A3F688" w14:textId="537C82F2" w:rsidR="00BA64AD" w:rsidRPr="00EB0F9E" w:rsidRDefault="00A22ED5" w:rsidP="00BA64AD">
            <w:pPr>
              <w:spacing w:after="0" w:line="240" w:lineRule="auto"/>
              <w:rPr>
                <w:rFonts w:ascii="Calibri" w:eastAsia="Arial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Arial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KOŃ</w:t>
            </w:r>
            <w:r w:rsidR="00BA64AD" w:rsidRPr="00EB0F9E">
              <w:rPr>
                <w:rFonts w:ascii="Calibri" w:eastAsia="Arial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COWE/KOREKTA</w:t>
            </w:r>
          </w:p>
        </w:tc>
      </w:tr>
      <w:tr w:rsidR="00EB0F9E" w:rsidRPr="00EB0F9E" w14:paraId="6A0E3F2F" w14:textId="77777777" w:rsidTr="001B6311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E3E100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Arial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8947" w14:textId="77777777" w:rsidR="00BA64AD" w:rsidRPr="00EB0F9E" w:rsidRDefault="00BA64AD" w:rsidP="00BA64AD">
            <w:pPr>
              <w:spacing w:after="0" w:line="240" w:lineRule="auto"/>
              <w:rPr>
                <w:rFonts w:ascii="Calibri" w:eastAsia="Arial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Arial" w:hAnsi="Calibri" w:cs="Calibri"/>
                <w:color w:val="44546A" w:themeColor="text2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3F9AD879" w14:textId="77777777" w:rsidR="00BA64AD" w:rsidRPr="00EB0F9E" w:rsidRDefault="00BA64AD" w:rsidP="00BA64AD">
      <w:pPr>
        <w:spacing w:after="0" w:line="240" w:lineRule="auto"/>
        <w:rPr>
          <w:rFonts w:ascii="Calibri" w:eastAsia="Arial" w:hAnsi="Calibri" w:cs="Calibri"/>
          <w:color w:val="44546A" w:themeColor="text2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B0F9E" w:rsidRPr="00EB0F9E" w14:paraId="17212FFC" w14:textId="77777777" w:rsidTr="001B631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26F711A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44546A" w:themeColor="text2"/>
                <w:lang w:eastAsia="pl-PL"/>
              </w:rPr>
            </w:pPr>
            <w:r w:rsidRPr="00EB0F9E">
              <w:rPr>
                <w:rFonts w:ascii="Calibri" w:eastAsia="Arial" w:hAnsi="Calibri" w:cs="Calibri"/>
                <w:b/>
                <w:color w:val="44546A" w:themeColor="text2"/>
                <w:sz w:val="20"/>
                <w:lang w:eastAsia="pl-PL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AF6F" w14:textId="77777777" w:rsidR="00BA64AD" w:rsidRPr="00EB0F9E" w:rsidRDefault="00BA64AD" w:rsidP="00BA64AD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44546A" w:themeColor="text2"/>
                <w:lang w:eastAsia="pl-PL"/>
              </w:rPr>
            </w:pPr>
          </w:p>
        </w:tc>
      </w:tr>
      <w:tr w:rsidR="00EB0F9E" w:rsidRPr="00EB0F9E" w14:paraId="2820FA20" w14:textId="77777777" w:rsidTr="005D4DE1">
        <w:trPr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3A975B" w14:textId="659C6CD7" w:rsidR="00BA64AD" w:rsidRPr="00EB0F9E" w:rsidRDefault="00216481" w:rsidP="00BA64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44546A" w:themeColor="text2"/>
                <w:sz w:val="20"/>
                <w:lang w:eastAsia="pl-PL"/>
              </w:rPr>
            </w:pPr>
            <w:r w:rsidRPr="00EB0F9E">
              <w:rPr>
                <w:rFonts w:ascii="Calibri" w:eastAsia="Arial" w:hAnsi="Calibri" w:cs="Calibri"/>
                <w:b/>
                <w:color w:val="44546A" w:themeColor="text2"/>
                <w:sz w:val="20"/>
                <w:lang w:eastAsia="pl-PL"/>
              </w:rPr>
              <w:t>Nazwa Zleceniobiorcy</w:t>
            </w:r>
            <w:r w:rsidR="007979D9" w:rsidRPr="00EB0F9E">
              <w:rPr>
                <w:rFonts w:ascii="Calibri" w:eastAsia="Arial" w:hAnsi="Calibri" w:cs="Calibri"/>
                <w:b/>
                <w:color w:val="44546A" w:themeColor="text2"/>
                <w:sz w:val="20"/>
                <w:lang w:eastAsia="pl-PL"/>
              </w:rPr>
              <w:t xml:space="preserve"> (-</w:t>
            </w:r>
            <w:proofErr w:type="spellStart"/>
            <w:r w:rsidR="007979D9" w:rsidRPr="00EB0F9E">
              <w:rPr>
                <w:rFonts w:ascii="Calibri" w:eastAsia="Arial" w:hAnsi="Calibri" w:cs="Calibri"/>
                <w:b/>
                <w:color w:val="44546A" w:themeColor="text2"/>
                <w:sz w:val="20"/>
                <w:lang w:eastAsia="pl-PL"/>
              </w:rPr>
              <w:t>ców</w:t>
            </w:r>
            <w:proofErr w:type="spellEnd"/>
            <w:r w:rsidR="007979D9" w:rsidRPr="00EB0F9E">
              <w:rPr>
                <w:rFonts w:ascii="Calibri" w:eastAsia="Arial" w:hAnsi="Calibri" w:cs="Calibri"/>
                <w:b/>
                <w:color w:val="44546A" w:themeColor="text2"/>
                <w:sz w:val="20"/>
                <w:lang w:eastAsia="pl-PL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82D5" w14:textId="77777777" w:rsidR="00BA64AD" w:rsidRPr="00EB0F9E" w:rsidRDefault="00BA64AD" w:rsidP="00BA64AD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44546A" w:themeColor="text2"/>
                <w:lang w:eastAsia="pl-PL"/>
              </w:rPr>
            </w:pPr>
          </w:p>
        </w:tc>
      </w:tr>
      <w:tr w:rsidR="00EB0F9E" w:rsidRPr="00EB0F9E" w14:paraId="343B9636" w14:textId="77777777" w:rsidTr="001B6311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42861D0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44546A" w:themeColor="text2"/>
                <w:sz w:val="20"/>
                <w:lang w:eastAsia="pl-PL"/>
              </w:rPr>
            </w:pPr>
            <w:r w:rsidRPr="00EB0F9E">
              <w:rPr>
                <w:rFonts w:ascii="Calibri" w:eastAsia="Arial" w:hAnsi="Calibri" w:cs="Calibri"/>
                <w:b/>
                <w:color w:val="44546A" w:themeColor="text2"/>
                <w:sz w:val="20"/>
                <w:lang w:eastAsia="pl-PL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D2746" w14:textId="77777777" w:rsidR="00BA64AD" w:rsidRPr="00EB0F9E" w:rsidRDefault="00BA64AD" w:rsidP="00BA64AD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44546A" w:themeColor="text2"/>
                <w:lang w:eastAsia="pl-PL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18A9E9" w14:textId="77777777" w:rsidR="00BA64AD" w:rsidRPr="00EB0F9E" w:rsidRDefault="00BA64AD" w:rsidP="00BA64AD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44546A" w:themeColor="text2"/>
                <w:lang w:eastAsia="pl-PL"/>
              </w:rPr>
            </w:pPr>
            <w:r w:rsidRPr="00EB0F9E">
              <w:rPr>
                <w:rFonts w:ascii="Calibri" w:eastAsia="Arial" w:hAnsi="Calibri" w:cs="Calibri"/>
                <w:b/>
                <w:color w:val="44546A" w:themeColor="text2"/>
                <w:sz w:val="20"/>
                <w:lang w:eastAsia="pl-PL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AFE54" w14:textId="77777777" w:rsidR="00BA64AD" w:rsidRPr="00EB0F9E" w:rsidRDefault="00BA64AD" w:rsidP="00BA64AD">
            <w:pPr>
              <w:spacing w:before="240" w:after="240" w:line="240" w:lineRule="auto"/>
              <w:rPr>
                <w:rFonts w:ascii="Calibri" w:eastAsia="Arial" w:hAnsi="Calibri" w:cs="Calibri"/>
                <w:color w:val="44546A" w:themeColor="text2"/>
                <w:lang w:eastAsia="pl-PL"/>
              </w:rPr>
            </w:pPr>
          </w:p>
        </w:tc>
      </w:tr>
    </w:tbl>
    <w:p w14:paraId="6CFE75B6" w14:textId="77777777" w:rsidR="00BA64AD" w:rsidRPr="00EB0F9E" w:rsidRDefault="00BA64AD" w:rsidP="00BA64AD">
      <w:pPr>
        <w:spacing w:after="0" w:line="240" w:lineRule="auto"/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B0F9E" w:rsidRPr="00EB0F9E" w14:paraId="2B25FAA6" w14:textId="77777777" w:rsidTr="001B6311">
        <w:tc>
          <w:tcPr>
            <w:tcW w:w="10774" w:type="dxa"/>
            <w:shd w:val="clear" w:color="auto" w:fill="DEEAF6"/>
          </w:tcPr>
          <w:p w14:paraId="78F6B260" w14:textId="77777777" w:rsidR="00BA64AD" w:rsidRPr="00EB0F9E" w:rsidRDefault="00BA64AD" w:rsidP="00BA64AD">
            <w:pPr>
              <w:keepNext/>
              <w:tabs>
                <w:tab w:val="left" w:pos="360"/>
              </w:tabs>
              <w:spacing w:after="0" w:line="360" w:lineRule="auto"/>
              <w:ind w:left="360" w:hanging="360"/>
              <w:jc w:val="both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color w:val="44546A" w:themeColor="text2"/>
                <w:sz w:val="24"/>
                <w:szCs w:val="24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4"/>
                <w:szCs w:val="24"/>
                <w:lang w:eastAsia="pl-PL"/>
              </w:rPr>
              <w:t>Część I. Sprawozdanie merytoryczne</w:t>
            </w:r>
          </w:p>
        </w:tc>
      </w:tr>
    </w:tbl>
    <w:p w14:paraId="6B0D69D3" w14:textId="77777777" w:rsidR="00BA64AD" w:rsidRPr="00EB0F9E" w:rsidRDefault="00BA64AD" w:rsidP="00BA64AD">
      <w:pPr>
        <w:spacing w:after="0" w:line="240" w:lineRule="auto"/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2125"/>
        <w:gridCol w:w="1812"/>
        <w:gridCol w:w="1866"/>
        <w:gridCol w:w="1866"/>
        <w:gridCol w:w="3105"/>
      </w:tblGrid>
      <w:tr w:rsidR="00EB0F9E" w:rsidRPr="00EB0F9E" w14:paraId="62907500" w14:textId="77777777" w:rsidTr="006F1786">
        <w:trPr>
          <w:trHeight w:val="325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EEAF6"/>
          </w:tcPr>
          <w:p w14:paraId="7CA1B457" w14:textId="77777777" w:rsidR="00BA64AD" w:rsidRPr="00EB0F9E" w:rsidRDefault="00BA64AD" w:rsidP="00BA64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44546A" w:themeColor="text2"/>
                <w:sz w:val="16"/>
                <w:szCs w:val="16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 xml:space="preserve"> 1. </w:t>
            </w: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shd w:val="clear" w:color="auto" w:fill="DEEAF6"/>
                <w:lang w:eastAsia="pl-PL"/>
              </w:rPr>
              <w:t>Opis osiągniętych rezultatów wraz z liczbowym określeniem skali działań zrealizowanych w ramach zadania</w:t>
            </w: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6"/>
                <w:szCs w:val="16"/>
                <w:shd w:val="clear" w:color="auto" w:fill="DEEAF6"/>
                <w:lang w:eastAsia="pl-PL"/>
              </w:rPr>
              <w:t xml:space="preserve"> </w:t>
            </w:r>
            <w:r w:rsidRPr="00EB0F9E">
              <w:rPr>
                <w:rFonts w:ascii="Calibri" w:eastAsia="Times New Roman" w:hAnsi="Calibri" w:cs="Calibri"/>
                <w:color w:val="44546A" w:themeColor="text2"/>
                <w:sz w:val="16"/>
                <w:szCs w:val="16"/>
                <w:shd w:val="clear" w:color="auto" w:fill="DEEAF6"/>
                <w:lang w:eastAsia="pl-PL"/>
              </w:rPr>
              <w:t>(</w:t>
            </w:r>
            <w:r w:rsidRPr="00EB0F9E">
              <w:rPr>
                <w:rFonts w:ascii="Calibri" w:eastAsia="Arial" w:hAnsi="Calibri" w:cs="Calibri"/>
                <w:color w:val="44546A" w:themeColor="text2"/>
                <w:sz w:val="18"/>
                <w:szCs w:val="18"/>
                <w:shd w:val="clear" w:color="auto" w:fill="DEEAF6"/>
                <w:lang w:eastAsia="pl-PL"/>
              </w:rPr>
              <w:t>należy opisać osiągnięte rezultaty zadania publicznego i sposób, w jaki zostały zmierzone; należy wskazać rezultaty trwałe oraz w jakim stopniu realizacja zadania przyczyniła się do  osiągnięcia jego celu)</w:t>
            </w:r>
            <w:r w:rsidRPr="00EB0F9E">
              <w:rPr>
                <w:rFonts w:ascii="Calibri" w:eastAsia="Arial" w:hAnsi="Calibri" w:cs="Calibri"/>
                <w:color w:val="44546A" w:themeColor="text2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B0F9E" w:rsidRPr="00EB0F9E" w14:paraId="7363551F" w14:textId="77777777" w:rsidTr="006F1786">
        <w:tblPrEx>
          <w:shd w:val="clear" w:color="auto" w:fill="auto"/>
        </w:tblPrEx>
        <w:tc>
          <w:tcPr>
            <w:tcW w:w="986" w:type="pct"/>
            <w:shd w:val="clear" w:color="auto" w:fill="DEEAF6"/>
            <w:vAlign w:val="center"/>
          </w:tcPr>
          <w:p w14:paraId="5AE56388" w14:textId="77777777" w:rsidR="00BA64AD" w:rsidRPr="00EB0F9E" w:rsidRDefault="00BA64AD" w:rsidP="00BA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vertAlign w:val="superscript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841" w:type="pct"/>
            <w:shd w:val="clear" w:color="auto" w:fill="DEEAF6"/>
            <w:vAlign w:val="center"/>
          </w:tcPr>
          <w:p w14:paraId="2D282CC7" w14:textId="77777777" w:rsidR="00BA64AD" w:rsidRPr="00EB0F9E" w:rsidRDefault="00BA64AD" w:rsidP="00BA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>Planowany poziom osiągnięcia rezultatów zgodnie z ofertą</w:t>
            </w:r>
          </w:p>
        </w:tc>
        <w:tc>
          <w:tcPr>
            <w:tcW w:w="866" w:type="pct"/>
            <w:shd w:val="clear" w:color="auto" w:fill="DEEAF6"/>
            <w:vAlign w:val="center"/>
          </w:tcPr>
          <w:p w14:paraId="794A95FF" w14:textId="77777777" w:rsidR="00BA64AD" w:rsidRPr="00EB0F9E" w:rsidRDefault="00BA64AD" w:rsidP="00BA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  <w:tc>
          <w:tcPr>
            <w:tcW w:w="866" w:type="pct"/>
            <w:shd w:val="clear" w:color="auto" w:fill="DEEAF6"/>
          </w:tcPr>
          <w:p w14:paraId="3D695152" w14:textId="77777777" w:rsidR="002949A1" w:rsidRPr="00EB0F9E" w:rsidRDefault="00BA64AD" w:rsidP="00BA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Poziom osiągnięcia wskaźnika</w:t>
            </w:r>
          </w:p>
          <w:p w14:paraId="0C619008" w14:textId="114409ED" w:rsidR="00BA64AD" w:rsidRPr="00EB0F9E" w:rsidRDefault="00610196" w:rsidP="00A1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41" w:type="pct"/>
            <w:shd w:val="clear" w:color="auto" w:fill="DEEAF6"/>
          </w:tcPr>
          <w:p w14:paraId="15DF4333" w14:textId="11D14C4F" w:rsidR="002949A1" w:rsidRPr="00EB0F9E" w:rsidRDefault="00BA64AD" w:rsidP="00BA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 xml:space="preserve">Informacja o </w:t>
            </w:r>
            <w:r w:rsidR="00C23DD1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osiągnięciu wskaźnika</w:t>
            </w:r>
            <w:r w:rsidR="001D0721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,</w:t>
            </w:r>
            <w:r w:rsidR="00676CD7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 xml:space="preserve"> </w:t>
            </w:r>
            <w:r w:rsidR="001772D0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sposób monitorowania</w:t>
            </w:r>
            <w:r w:rsidR="00676CD7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 xml:space="preserve"> rezultatów  </w:t>
            </w:r>
          </w:p>
          <w:p w14:paraId="3121A929" w14:textId="7D70AC7D" w:rsidR="00BA64AD" w:rsidRPr="00EB0F9E" w:rsidRDefault="002949A1" w:rsidP="00A1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0F9E" w:rsidRPr="00EB0F9E" w14:paraId="1253EABB" w14:textId="77777777" w:rsidTr="006F1786">
        <w:tblPrEx>
          <w:shd w:val="clear" w:color="auto" w:fill="auto"/>
        </w:tblPrEx>
        <w:tc>
          <w:tcPr>
            <w:tcW w:w="986" w:type="pct"/>
            <w:shd w:val="clear" w:color="auto" w:fill="DEEAF6"/>
          </w:tcPr>
          <w:p w14:paraId="44C56E30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  <w:p w14:paraId="6520FEE0" w14:textId="6D9B2C28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shd w:val="clear" w:color="auto" w:fill="DEEAF6"/>
          </w:tcPr>
          <w:p w14:paraId="3DDED69B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shd w:val="clear" w:color="auto" w:fill="DEEAF6"/>
          </w:tcPr>
          <w:p w14:paraId="28DBBC1F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10CCB380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1441" w:type="pct"/>
          </w:tcPr>
          <w:p w14:paraId="180EFEDC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</w:tr>
      <w:tr w:rsidR="00EB0F9E" w:rsidRPr="00EB0F9E" w14:paraId="36306690" w14:textId="77777777" w:rsidTr="006F1786">
        <w:tblPrEx>
          <w:shd w:val="clear" w:color="auto" w:fill="auto"/>
        </w:tblPrEx>
        <w:tc>
          <w:tcPr>
            <w:tcW w:w="986" w:type="pct"/>
            <w:shd w:val="clear" w:color="auto" w:fill="DEEAF6"/>
          </w:tcPr>
          <w:p w14:paraId="3860D33D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  <w:p w14:paraId="759493B0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shd w:val="clear" w:color="auto" w:fill="DEEAF6"/>
          </w:tcPr>
          <w:p w14:paraId="5FF2C08B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shd w:val="clear" w:color="auto" w:fill="DEEAF6"/>
          </w:tcPr>
          <w:p w14:paraId="7ED18D34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4822F5A2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1441" w:type="pct"/>
          </w:tcPr>
          <w:p w14:paraId="00361781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</w:tr>
      <w:tr w:rsidR="00EB0F9E" w:rsidRPr="00EB0F9E" w14:paraId="40B0B67A" w14:textId="77777777" w:rsidTr="006F1786">
        <w:tblPrEx>
          <w:shd w:val="clear" w:color="auto" w:fill="auto"/>
        </w:tblPrEx>
        <w:tc>
          <w:tcPr>
            <w:tcW w:w="986" w:type="pct"/>
            <w:tcBorders>
              <w:bottom w:val="single" w:sz="4" w:space="0" w:color="auto"/>
            </w:tcBorders>
            <w:shd w:val="clear" w:color="auto" w:fill="DEEAF6"/>
          </w:tcPr>
          <w:p w14:paraId="79DB6CB7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  <w:p w14:paraId="71E69EDD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DEEAF6"/>
          </w:tcPr>
          <w:p w14:paraId="37698430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DEEAF6"/>
          </w:tcPr>
          <w:p w14:paraId="660101AC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4FAA1453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1441" w:type="pct"/>
            <w:tcBorders>
              <w:bottom w:val="single" w:sz="4" w:space="0" w:color="auto"/>
            </w:tcBorders>
          </w:tcPr>
          <w:p w14:paraId="4ADAA31F" w14:textId="77777777" w:rsidR="00BA64AD" w:rsidRPr="00EB0F9E" w:rsidRDefault="00BA64AD" w:rsidP="00BA6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</w:tr>
    </w:tbl>
    <w:p w14:paraId="56553478" w14:textId="77777777" w:rsidR="00BA64AD" w:rsidRPr="00EB0F9E" w:rsidRDefault="00BA64AD" w:rsidP="00BA64AD">
      <w:pPr>
        <w:spacing w:after="0" w:line="240" w:lineRule="auto"/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</w:pPr>
    </w:p>
    <w:tbl>
      <w:tblPr>
        <w:tblW w:w="5859" w:type="pct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275"/>
        <w:gridCol w:w="4978"/>
        <w:gridCol w:w="2112"/>
        <w:gridCol w:w="2409"/>
      </w:tblGrid>
      <w:tr w:rsidR="00EB0F9E" w:rsidRPr="00EB0F9E" w14:paraId="07D0AB20" w14:textId="77777777" w:rsidTr="00711988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CABE" w14:textId="77777777" w:rsidR="00BA64AD" w:rsidRPr="00EB0F9E" w:rsidRDefault="00BA64AD" w:rsidP="00BA64AD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 xml:space="preserve"> 2. Szczegółowy opis wykonania poszczególnych działań</w:t>
            </w:r>
            <w:r w:rsidRPr="00EB0F9E">
              <w:rPr>
                <w:rFonts w:ascii="Calibri" w:eastAsia="Times New Roman" w:hAnsi="Calibri" w:cs="Calibri"/>
                <w:color w:val="44546A" w:themeColor="text2"/>
                <w:sz w:val="16"/>
                <w:szCs w:val="16"/>
                <w:lang w:eastAsia="pl-PL"/>
              </w:rPr>
              <w:t xml:space="preserve"> </w:t>
            </w:r>
            <w:r w:rsidRPr="00EB0F9E">
              <w:rPr>
                <w:rFonts w:ascii="Calibri" w:eastAsia="Arial" w:hAnsi="Calibri" w:cs="Calibri"/>
                <w:color w:val="44546A" w:themeColor="text2"/>
                <w:sz w:val="18"/>
                <w:szCs w:val="18"/>
                <w:lang w:eastAsia="pl-PL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EB0F9E">
              <w:rPr>
                <w:rFonts w:ascii="Calibri" w:eastAsia="Arial" w:hAnsi="Calibri" w:cs="Calibri"/>
                <w:color w:val="44546A" w:themeColor="text2"/>
                <w:sz w:val="18"/>
                <w:szCs w:val="18"/>
                <w:vertAlign w:val="superscript"/>
                <w:lang w:eastAsia="pl-PL"/>
              </w:rPr>
              <w:footnoteReference w:id="1"/>
            </w:r>
            <w:r w:rsidRPr="00EB0F9E">
              <w:rPr>
                <w:rFonts w:ascii="Calibri" w:eastAsia="Arial" w:hAnsi="Calibri" w:cs="Calibri"/>
                <w:color w:val="44546A" w:themeColor="text2"/>
                <w:sz w:val="18"/>
                <w:szCs w:val="18"/>
                <w:vertAlign w:val="superscript"/>
                <w:lang w:eastAsia="pl-PL"/>
              </w:rPr>
              <w:t>)</w:t>
            </w:r>
            <w:r w:rsidRPr="00EB0F9E">
              <w:rPr>
                <w:rFonts w:ascii="Calibri" w:eastAsia="Arial" w:hAnsi="Calibri" w:cs="Calibri"/>
                <w:color w:val="44546A" w:themeColor="text2"/>
                <w:sz w:val="18"/>
                <w:szCs w:val="18"/>
                <w:lang w:eastAsia="pl-PL"/>
              </w:rPr>
              <w:t xml:space="preserve"> należy to wyraźnie wskazać w opisie tego działania) </w:t>
            </w:r>
          </w:p>
        </w:tc>
      </w:tr>
      <w:tr w:rsidR="00EB0F9E" w:rsidRPr="00EB0F9E" w14:paraId="25088C34" w14:textId="77777777" w:rsidTr="00711988">
        <w:trPr>
          <w:trHeight w:val="39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1771"/>
              <w:gridCol w:w="1436"/>
              <w:gridCol w:w="2778"/>
              <w:gridCol w:w="2517"/>
              <w:gridCol w:w="1827"/>
            </w:tblGrid>
            <w:tr w:rsidR="00EB0F9E" w:rsidRPr="00EB0F9E" w14:paraId="501FC6F0" w14:textId="77777777" w:rsidTr="001B6311">
              <w:trPr>
                <w:trHeight w:val="70"/>
              </w:trPr>
              <w:tc>
                <w:tcPr>
                  <w:tcW w:w="195" w:type="pct"/>
                  <w:shd w:val="clear" w:color="auto" w:fill="DEEAF6"/>
                </w:tcPr>
                <w:p w14:paraId="6B41A4C4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824" w:type="pct"/>
                  <w:shd w:val="clear" w:color="auto" w:fill="DEEAF6"/>
                  <w:vAlign w:val="center"/>
                </w:tcPr>
                <w:p w14:paraId="505AF19B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  <w:t>Nazwa działania</w:t>
                  </w:r>
                </w:p>
              </w:tc>
              <w:tc>
                <w:tcPr>
                  <w:tcW w:w="668" w:type="pct"/>
                  <w:shd w:val="clear" w:color="auto" w:fill="DEEAF6"/>
                  <w:vAlign w:val="center"/>
                </w:tcPr>
                <w:p w14:paraId="4BF3B1A2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1292" w:type="pct"/>
                  <w:shd w:val="clear" w:color="auto" w:fill="DEEAF6"/>
                </w:tcPr>
                <w:p w14:paraId="5EF26406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  <w:t>Zakres działania realizowany przez podmiot niebędący stroną umowy zgodnie z ofertą</w:t>
                  </w:r>
                </w:p>
              </w:tc>
              <w:tc>
                <w:tcPr>
                  <w:tcW w:w="1171" w:type="pct"/>
                  <w:shd w:val="clear" w:color="auto" w:fill="DEEAF6"/>
                </w:tcPr>
                <w:p w14:paraId="13F421A9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  <w:t>Opis zrealizowanych działań</w:t>
                  </w:r>
                </w:p>
                <w:p w14:paraId="521F9704" w14:textId="77777777" w:rsidR="00EE16DC" w:rsidRPr="00EB0F9E" w:rsidRDefault="00EE16DC" w:rsidP="00EE16D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  <w:t>Faktyczny termin realizacji</w:t>
                  </w:r>
                </w:p>
                <w:p w14:paraId="17BBFDF4" w14:textId="0EC5AFAF" w:rsidR="003F6123" w:rsidRPr="00EB0F9E" w:rsidRDefault="003F6123" w:rsidP="007119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pct"/>
                  <w:shd w:val="clear" w:color="auto" w:fill="DEEAF6"/>
                  <w:vAlign w:val="center"/>
                </w:tcPr>
                <w:p w14:paraId="220A3DE7" w14:textId="77777777" w:rsidR="00610196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  <w:t>Zakres działania realizowany przez podmiot niebędący stroną umowy</w:t>
                  </w:r>
                  <w:r w:rsidRPr="00EB0F9E"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vertAlign w:val="superscript"/>
                      <w:lang w:eastAsia="pl-PL"/>
                    </w:rPr>
                    <w:t> </w:t>
                  </w:r>
                </w:p>
                <w:p w14:paraId="7DF58C99" w14:textId="6422D046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B0F9E" w:rsidRPr="00EB0F9E" w14:paraId="2811D6F9" w14:textId="77777777" w:rsidTr="001B6311">
              <w:tc>
                <w:tcPr>
                  <w:tcW w:w="195" w:type="pct"/>
                  <w:shd w:val="clear" w:color="auto" w:fill="DEEAF6"/>
                </w:tcPr>
                <w:p w14:paraId="6E1FBAAE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824" w:type="pct"/>
                  <w:shd w:val="clear" w:color="auto" w:fill="DEEAF6"/>
                </w:tcPr>
                <w:p w14:paraId="524988B7" w14:textId="77777777" w:rsidR="00BA64AD" w:rsidRPr="00EB0F9E" w:rsidRDefault="00BA64AD" w:rsidP="00BA64A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8" w:type="pct"/>
                  <w:shd w:val="clear" w:color="auto" w:fill="DEEAF6"/>
                </w:tcPr>
                <w:p w14:paraId="6A0EB6B6" w14:textId="77777777" w:rsidR="00BA64AD" w:rsidRPr="00EB0F9E" w:rsidRDefault="00BA64AD" w:rsidP="00BA64A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2" w:type="pct"/>
                  <w:shd w:val="clear" w:color="auto" w:fill="DEEAF6"/>
                </w:tcPr>
                <w:p w14:paraId="518442FA" w14:textId="77777777" w:rsidR="00BA64AD" w:rsidRPr="00EB0F9E" w:rsidRDefault="00BA64AD" w:rsidP="00BA64A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1" w:type="pct"/>
                </w:tcPr>
                <w:p w14:paraId="5A0A4902" w14:textId="77777777" w:rsidR="00BA64AD" w:rsidRPr="00EB0F9E" w:rsidRDefault="00BA64AD" w:rsidP="00BA64A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pct"/>
                  <w:vAlign w:val="center"/>
                </w:tcPr>
                <w:p w14:paraId="579FC9E9" w14:textId="77777777" w:rsidR="00BA64AD" w:rsidRPr="00EB0F9E" w:rsidRDefault="00BA64AD" w:rsidP="00BA64A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EB0F9E" w:rsidRPr="00EB0F9E" w14:paraId="01988EBE" w14:textId="77777777" w:rsidTr="001B6311">
              <w:trPr>
                <w:trHeight w:val="70"/>
              </w:trPr>
              <w:tc>
                <w:tcPr>
                  <w:tcW w:w="195" w:type="pct"/>
                  <w:shd w:val="clear" w:color="auto" w:fill="DEEAF6"/>
                  <w:vAlign w:val="center"/>
                </w:tcPr>
                <w:p w14:paraId="4F70D470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824" w:type="pct"/>
                  <w:shd w:val="clear" w:color="auto" w:fill="DEEAF6"/>
                </w:tcPr>
                <w:p w14:paraId="3692BF8E" w14:textId="77777777" w:rsidR="00BA64AD" w:rsidRPr="00EB0F9E" w:rsidRDefault="00BA64AD" w:rsidP="00BA64A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8" w:type="pct"/>
                  <w:shd w:val="clear" w:color="auto" w:fill="DEEAF6"/>
                </w:tcPr>
                <w:p w14:paraId="36CB6F85" w14:textId="77777777" w:rsidR="00BA64AD" w:rsidRPr="00EB0F9E" w:rsidRDefault="00BA64AD" w:rsidP="00BA64A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2" w:type="pct"/>
                  <w:shd w:val="clear" w:color="auto" w:fill="DEEAF6"/>
                </w:tcPr>
                <w:p w14:paraId="35821F5A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1" w:type="pct"/>
                </w:tcPr>
                <w:p w14:paraId="5BF997F6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pct"/>
                  <w:vAlign w:val="center"/>
                </w:tcPr>
                <w:p w14:paraId="11479129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B0F9E" w:rsidRPr="00EB0F9E" w14:paraId="0FE3960C" w14:textId="77777777" w:rsidTr="001B6311">
              <w:trPr>
                <w:trHeight w:val="70"/>
              </w:trPr>
              <w:tc>
                <w:tcPr>
                  <w:tcW w:w="195" w:type="pct"/>
                  <w:shd w:val="clear" w:color="auto" w:fill="DEEAF6"/>
                  <w:vAlign w:val="center"/>
                </w:tcPr>
                <w:p w14:paraId="54A8AF04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824" w:type="pct"/>
                  <w:shd w:val="clear" w:color="auto" w:fill="DEEAF6"/>
                </w:tcPr>
                <w:p w14:paraId="664F1BCC" w14:textId="77777777" w:rsidR="00BA64AD" w:rsidRPr="00EB0F9E" w:rsidRDefault="00BA64AD" w:rsidP="00BA64A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8" w:type="pct"/>
                  <w:shd w:val="clear" w:color="auto" w:fill="DEEAF6"/>
                </w:tcPr>
                <w:p w14:paraId="03EA4345" w14:textId="77777777" w:rsidR="00BA64AD" w:rsidRPr="00EB0F9E" w:rsidRDefault="00BA64AD" w:rsidP="00BA64A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2" w:type="pct"/>
                  <w:shd w:val="clear" w:color="auto" w:fill="DEEAF6"/>
                </w:tcPr>
                <w:p w14:paraId="4D235F98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1" w:type="pct"/>
                </w:tcPr>
                <w:p w14:paraId="61172687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pct"/>
                  <w:vAlign w:val="center"/>
                </w:tcPr>
                <w:p w14:paraId="502E00DA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B0F9E" w:rsidRPr="00EB0F9E" w14:paraId="655A9AE4" w14:textId="77777777" w:rsidTr="001B6311">
              <w:trPr>
                <w:trHeight w:val="70"/>
              </w:trPr>
              <w:tc>
                <w:tcPr>
                  <w:tcW w:w="195" w:type="pct"/>
                  <w:shd w:val="clear" w:color="auto" w:fill="DEEAF6"/>
                  <w:vAlign w:val="center"/>
                </w:tcPr>
                <w:p w14:paraId="28FFFE96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  <w:t>…</w:t>
                  </w:r>
                </w:p>
              </w:tc>
              <w:tc>
                <w:tcPr>
                  <w:tcW w:w="824" w:type="pct"/>
                  <w:shd w:val="clear" w:color="auto" w:fill="DEEAF6"/>
                </w:tcPr>
                <w:p w14:paraId="7FD68B1E" w14:textId="77777777" w:rsidR="00BA64AD" w:rsidRPr="00EB0F9E" w:rsidRDefault="00BA64AD" w:rsidP="00BA64A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8" w:type="pct"/>
                  <w:shd w:val="clear" w:color="auto" w:fill="DEEAF6"/>
                </w:tcPr>
                <w:p w14:paraId="64A3FACD" w14:textId="77777777" w:rsidR="00BA64AD" w:rsidRPr="00EB0F9E" w:rsidRDefault="00BA64AD" w:rsidP="00BA64A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2" w:type="pct"/>
                  <w:shd w:val="clear" w:color="auto" w:fill="DEEAF6"/>
                </w:tcPr>
                <w:p w14:paraId="01D982E3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1" w:type="pct"/>
                </w:tcPr>
                <w:p w14:paraId="107EEDF9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pct"/>
                  <w:vAlign w:val="center"/>
                </w:tcPr>
                <w:p w14:paraId="707C2314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B0F9E" w:rsidRPr="00EB0F9E" w14:paraId="59171133" w14:textId="77777777" w:rsidTr="001B6311">
              <w:trPr>
                <w:trHeight w:val="70"/>
              </w:trPr>
              <w:tc>
                <w:tcPr>
                  <w:tcW w:w="5000" w:type="pct"/>
                  <w:gridSpan w:val="6"/>
                  <w:shd w:val="clear" w:color="auto" w:fill="DEEAF6"/>
                  <w:vAlign w:val="center"/>
                </w:tcPr>
                <w:p w14:paraId="5FF51AEE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  <w:t>Beneficjenci projektu</w:t>
                  </w:r>
                </w:p>
              </w:tc>
            </w:tr>
            <w:tr w:rsidR="00EB0F9E" w:rsidRPr="00EB0F9E" w14:paraId="4187ABE6" w14:textId="77777777" w:rsidTr="001B6311">
              <w:trPr>
                <w:trHeight w:val="70"/>
              </w:trPr>
              <w:tc>
                <w:tcPr>
                  <w:tcW w:w="2979" w:type="pct"/>
                  <w:gridSpan w:val="4"/>
                  <w:shd w:val="clear" w:color="auto" w:fill="DEEAF6"/>
                  <w:vAlign w:val="center"/>
                </w:tcPr>
                <w:p w14:paraId="64FBAB37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  <w:t>Zgodnie z Ofertą</w:t>
                  </w:r>
                </w:p>
              </w:tc>
              <w:tc>
                <w:tcPr>
                  <w:tcW w:w="2021" w:type="pct"/>
                  <w:gridSpan w:val="2"/>
                  <w:shd w:val="clear" w:color="auto" w:fill="DEEAF6"/>
                </w:tcPr>
                <w:p w14:paraId="25E44715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  <w:t>Zgodnie z realizacją zadania</w:t>
                  </w:r>
                </w:p>
              </w:tc>
            </w:tr>
            <w:tr w:rsidR="00EB0F9E" w:rsidRPr="00EB0F9E" w14:paraId="7D4FA41D" w14:textId="77777777" w:rsidTr="001B6311">
              <w:trPr>
                <w:trHeight w:val="70"/>
              </w:trPr>
              <w:tc>
                <w:tcPr>
                  <w:tcW w:w="1687" w:type="pct"/>
                  <w:gridSpan w:val="3"/>
                  <w:shd w:val="clear" w:color="auto" w:fill="DEEAF6"/>
                  <w:vAlign w:val="center"/>
                </w:tcPr>
                <w:p w14:paraId="0CDA6409" w14:textId="77777777" w:rsidR="00BA64AD" w:rsidRPr="00EB0F9E" w:rsidRDefault="00BA64AD" w:rsidP="00BA6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Arial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Arial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  <w:t>Liczba indywidualnych beneficjentów</w:t>
                  </w:r>
                </w:p>
              </w:tc>
              <w:tc>
                <w:tcPr>
                  <w:tcW w:w="1292" w:type="pct"/>
                  <w:shd w:val="clear" w:color="auto" w:fill="DEEAF6"/>
                </w:tcPr>
                <w:p w14:paraId="313C59B4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1" w:type="pct"/>
                  <w:gridSpan w:val="2"/>
                </w:tcPr>
                <w:p w14:paraId="734A1D36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B0F9E" w:rsidRPr="00EB0F9E" w14:paraId="4085B658" w14:textId="77777777" w:rsidTr="001B6311">
              <w:trPr>
                <w:trHeight w:val="70"/>
              </w:trPr>
              <w:tc>
                <w:tcPr>
                  <w:tcW w:w="1687" w:type="pct"/>
                  <w:gridSpan w:val="3"/>
                  <w:shd w:val="clear" w:color="auto" w:fill="DEEAF6"/>
                  <w:vAlign w:val="center"/>
                </w:tcPr>
                <w:p w14:paraId="7357E458" w14:textId="77777777" w:rsidR="00BA64AD" w:rsidRPr="00EB0F9E" w:rsidRDefault="00BA64AD" w:rsidP="00BA64A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Arial" w:hAnsi="Calibri" w:cs="Calibri"/>
                      <w:b/>
                      <w:bCs/>
                      <w:color w:val="44546A" w:themeColor="text2"/>
                      <w:sz w:val="20"/>
                      <w:szCs w:val="20"/>
                      <w:lang w:eastAsia="pl-PL"/>
                    </w:rPr>
                    <w:t>Liczba organizacji</w:t>
                  </w:r>
                </w:p>
              </w:tc>
              <w:tc>
                <w:tcPr>
                  <w:tcW w:w="1292" w:type="pct"/>
                  <w:shd w:val="clear" w:color="auto" w:fill="DEEAF6"/>
                </w:tcPr>
                <w:p w14:paraId="0DDFEEE5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1" w:type="pct"/>
                  <w:gridSpan w:val="2"/>
                </w:tcPr>
                <w:p w14:paraId="62DC8275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B0F9E" w:rsidRPr="00EB0F9E" w14:paraId="7A42CE06" w14:textId="77777777" w:rsidTr="001B6311">
              <w:trPr>
                <w:trHeight w:val="70"/>
              </w:trPr>
              <w:tc>
                <w:tcPr>
                  <w:tcW w:w="5000" w:type="pct"/>
                  <w:gridSpan w:val="6"/>
                  <w:shd w:val="clear" w:color="auto" w:fill="DEEAF6"/>
                  <w:vAlign w:val="center"/>
                </w:tcPr>
                <w:p w14:paraId="64B120C3" w14:textId="5548235E" w:rsidR="00BA64AD" w:rsidRPr="00EB0F9E" w:rsidRDefault="00BA64AD" w:rsidP="007119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4546A" w:themeColor="text2"/>
                      <w:sz w:val="20"/>
                      <w:szCs w:val="20"/>
                      <w:lang w:eastAsia="pl-PL"/>
                    </w:rPr>
                  </w:pPr>
                  <w:r w:rsidRPr="00EB0F9E"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  <w:t xml:space="preserve">Wyjaśnienia dotyczące Beneficjentów </w:t>
                  </w:r>
                  <w:r w:rsidRPr="00EB0F9E">
                    <w:rPr>
                      <w:rFonts w:ascii="Calibri" w:eastAsia="Times New Roman" w:hAnsi="Calibri" w:cs="Calibri"/>
                      <w:color w:val="44546A" w:themeColor="text2"/>
                      <w:sz w:val="20"/>
                      <w:szCs w:val="20"/>
                      <w:lang w:eastAsia="pl-PL"/>
                    </w:rPr>
                    <w:t>(należy uzasadnić wskazane w tabeli powyżej liczby, a także uzasadnić ewentualną rozbieżności pomiędzy ofertą a faktyczną realizacją zadania)</w:t>
                  </w:r>
                  <w:r w:rsidR="002B6985" w:rsidRPr="00EB0F9E">
                    <w:rPr>
                      <w:rFonts w:ascii="Calibri" w:eastAsia="Times New Roman" w:hAnsi="Calibri" w:cs="Calibri"/>
                      <w:color w:val="44546A" w:themeColor="text2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EB0F9E" w:rsidRPr="00EB0F9E" w14:paraId="025447A9" w14:textId="77777777" w:rsidTr="002B6985">
              <w:trPr>
                <w:trHeight w:val="534"/>
              </w:trPr>
              <w:tc>
                <w:tcPr>
                  <w:tcW w:w="5000" w:type="pct"/>
                  <w:gridSpan w:val="6"/>
                  <w:shd w:val="clear" w:color="auto" w:fill="FFFFFF"/>
                  <w:vAlign w:val="center"/>
                </w:tcPr>
                <w:p w14:paraId="2A8972DF" w14:textId="77777777" w:rsidR="001D0571" w:rsidRPr="00EB0F9E" w:rsidRDefault="001D0571" w:rsidP="001D057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  <w:tbl>
                  <w:tblPr>
                    <w:tblW w:w="5836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77"/>
                    <w:gridCol w:w="8782"/>
                  </w:tblGrid>
                  <w:tr w:rsidR="00EB0F9E" w:rsidRPr="00EB0F9E" w14:paraId="40E1AFA7" w14:textId="77777777" w:rsidTr="002F076A">
                    <w:trPr>
                      <w:trHeight w:val="60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EEAF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088BA2" w14:textId="77777777" w:rsidR="001D0571" w:rsidRPr="00EB0F9E" w:rsidRDefault="001D0571" w:rsidP="00EB0F9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</w:pPr>
                        <w:r w:rsidRPr="00EB0F9E">
                          <w:rPr>
                            <w:rFonts w:ascii="Calibri" w:eastAsia="Times New Roman" w:hAnsi="Calibri" w:cs="Calibri"/>
                            <w:b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  <w:t>3. Partnerzy zaangażowani do realizacji zadania</w:t>
                        </w:r>
                      </w:p>
                    </w:tc>
                  </w:tr>
                  <w:tr w:rsidR="00EB0F9E" w:rsidRPr="00EB0F9E" w14:paraId="08B95D40" w14:textId="77777777" w:rsidTr="002F076A">
                    <w:trPr>
                      <w:trHeight w:val="60"/>
                    </w:trPr>
                    <w:tc>
                      <w:tcPr>
                        <w:tcW w:w="144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EEAF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1C5F6D" w14:textId="77777777" w:rsidR="001D0571" w:rsidRPr="00EB0F9E" w:rsidRDefault="001D0571" w:rsidP="001D057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</w:pPr>
                        <w:r w:rsidRPr="00EB0F9E">
                          <w:rPr>
                            <w:rFonts w:ascii="Calibri" w:eastAsia="Times New Roman" w:hAnsi="Calibri" w:cs="Calibri"/>
                            <w:b/>
                            <w:bCs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  <w:t>Nazwa partnera zgodnie z Ofertą</w:t>
                        </w:r>
                      </w:p>
                    </w:tc>
                    <w:tc>
                      <w:tcPr>
                        <w:tcW w:w="355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EEAF6"/>
                      </w:tcPr>
                      <w:p w14:paraId="3485B68F" w14:textId="77777777" w:rsidR="001D0571" w:rsidRPr="00EB0F9E" w:rsidRDefault="001D0571" w:rsidP="001D057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</w:pPr>
                        <w:r w:rsidRPr="00EB0F9E">
                          <w:rPr>
                            <w:rFonts w:ascii="Calibri" w:eastAsia="Times New Roman" w:hAnsi="Calibri" w:cs="Calibri"/>
                            <w:b/>
                            <w:bCs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  <w:t>Opis zrealizowanej współpracy partnerskiej</w:t>
                        </w:r>
                      </w:p>
                    </w:tc>
                  </w:tr>
                  <w:tr w:rsidR="00EB0F9E" w:rsidRPr="00EB0F9E" w14:paraId="3ED4516E" w14:textId="77777777" w:rsidTr="002F076A">
                    <w:trPr>
                      <w:trHeight w:val="60"/>
                    </w:trPr>
                    <w:tc>
                      <w:tcPr>
                        <w:tcW w:w="144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EEAF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3B16CC" w14:textId="77777777" w:rsidR="001D0571" w:rsidRPr="00EB0F9E" w:rsidRDefault="001D0571" w:rsidP="001D057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55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7E672F0" w14:textId="77777777" w:rsidR="001D0571" w:rsidRPr="00EB0F9E" w:rsidRDefault="001D0571" w:rsidP="001D057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EB0F9E" w:rsidRPr="00EB0F9E" w14:paraId="5381BDAD" w14:textId="77777777" w:rsidTr="002F076A">
                    <w:trPr>
                      <w:trHeight w:val="60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EEAF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44C68B" w14:textId="77777777" w:rsidR="001D0571" w:rsidRPr="00EB0F9E" w:rsidRDefault="001D0571" w:rsidP="001D057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EB0F9E" w:rsidRPr="00EB0F9E" w14:paraId="1993DBBF" w14:textId="77777777" w:rsidTr="002F076A">
                    <w:tblPrEx>
                      <w:shd w:val="clear" w:color="auto" w:fill="C4BC96"/>
                    </w:tblPrEx>
                    <w:tc>
                      <w:tcPr>
                        <w:tcW w:w="5000" w:type="pct"/>
                        <w:gridSpan w:val="2"/>
                        <w:shd w:val="clear" w:color="auto" w:fill="DEEAF6"/>
                      </w:tcPr>
                      <w:p w14:paraId="3356875D" w14:textId="77777777" w:rsidR="001D0571" w:rsidRPr="00EB0F9E" w:rsidRDefault="001D0571" w:rsidP="001D057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i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</w:pPr>
                        <w:r w:rsidRPr="00EB0F9E">
                          <w:rPr>
                            <w:rFonts w:ascii="Calibri" w:eastAsia="Times New Roman" w:hAnsi="Calibri" w:cs="Calibri"/>
                            <w:b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  <w:t>4. Podsumowanie zrealizowanego projektu (</w:t>
                        </w:r>
                        <w:r w:rsidRPr="00EB0F9E">
                          <w:rPr>
                            <w:rFonts w:ascii="Calibri" w:eastAsia="Times New Roman" w:hAnsi="Calibri" w:cs="Calibri"/>
                            <w:b/>
                            <w:i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  <w:t xml:space="preserve">należy, krótko posumować projekt, opisać najważniejsze osiągnięcia, wpływ na społeczność lokalną, beneficjentów bezpośrednich itp. Treść tego pola będzie bezpośrednio wykorzystywana do publikowania informacji o zrealizowanym projekcie w mediach społecznościowych, stronach internetowych, publikacjach itp.)  </w:t>
                        </w:r>
                      </w:p>
                    </w:tc>
                  </w:tr>
                  <w:tr w:rsidR="00EB0F9E" w:rsidRPr="00EB0F9E" w14:paraId="3E61EA1D" w14:textId="77777777" w:rsidTr="002F076A">
                    <w:tblPrEx>
                      <w:shd w:val="clear" w:color="auto" w:fill="C4BC96"/>
                    </w:tblPrEx>
                    <w:tc>
                      <w:tcPr>
                        <w:tcW w:w="5000" w:type="pct"/>
                        <w:gridSpan w:val="2"/>
                        <w:shd w:val="clear" w:color="auto" w:fill="auto"/>
                      </w:tcPr>
                      <w:p w14:paraId="5861E382" w14:textId="77777777" w:rsidR="001D0571" w:rsidRPr="00EB0F9E" w:rsidRDefault="001D0571" w:rsidP="001D057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44546A" w:themeColor="text2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14:paraId="6FE6BFAD" w14:textId="77777777" w:rsidR="00BA64AD" w:rsidRPr="00EB0F9E" w:rsidRDefault="00BA64AD" w:rsidP="00BA6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44546A" w:themeColor="text2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64DE2F3" w14:textId="77777777" w:rsidR="00BA64AD" w:rsidRPr="00EB0F9E" w:rsidRDefault="00BA64AD" w:rsidP="00BA64AD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lang w:eastAsia="pl-PL"/>
              </w:rPr>
            </w:pPr>
          </w:p>
        </w:tc>
      </w:tr>
      <w:tr w:rsidR="00EB0F9E" w:rsidRPr="00EB0F9E" w14:paraId="2CA49537" w14:textId="77777777" w:rsidTr="00711988">
        <w:tblPrEx>
          <w:shd w:val="clear" w:color="auto" w:fill="C4BC96"/>
        </w:tblPrEx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75E1D" w14:textId="77777777" w:rsidR="002949A1" w:rsidRPr="00EB0F9E" w:rsidRDefault="002949A1" w:rsidP="00BA64AD">
            <w:pPr>
              <w:keepNext/>
              <w:tabs>
                <w:tab w:val="left" w:pos="360"/>
              </w:tabs>
              <w:spacing w:after="0" w:line="360" w:lineRule="auto"/>
              <w:ind w:left="360" w:hanging="360"/>
              <w:jc w:val="both"/>
              <w:outlineLvl w:val="1"/>
              <w:rPr>
                <w:rFonts w:ascii="Calibri" w:eastAsia="Times New Roman" w:hAnsi="Calibri" w:cs="Calibri"/>
                <w:b/>
                <w:bCs/>
                <w:color w:val="44546A" w:themeColor="text2"/>
                <w:sz w:val="24"/>
                <w:szCs w:val="24"/>
                <w:lang w:eastAsia="pl-PL"/>
              </w:rPr>
            </w:pPr>
          </w:p>
          <w:p w14:paraId="53E2535A" w14:textId="77777777" w:rsidR="00BA64AD" w:rsidRPr="00EB0F9E" w:rsidRDefault="00BA64AD" w:rsidP="00BA64AD">
            <w:pPr>
              <w:keepNext/>
              <w:tabs>
                <w:tab w:val="left" w:pos="360"/>
              </w:tabs>
              <w:spacing w:after="0" w:line="360" w:lineRule="auto"/>
              <w:ind w:left="360" w:hanging="360"/>
              <w:jc w:val="both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color w:val="44546A" w:themeColor="text2"/>
                <w:sz w:val="24"/>
                <w:szCs w:val="24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4"/>
                <w:szCs w:val="24"/>
                <w:lang w:eastAsia="pl-PL"/>
              </w:rPr>
              <w:t>Część II. Sprawozdanie z wykonania wydatków</w:t>
            </w:r>
          </w:p>
        </w:tc>
      </w:tr>
      <w:tr w:rsidR="00EB0F9E" w:rsidRPr="00EB0F9E" w14:paraId="48CAF7E4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98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40FD1993" w14:textId="77011DF9" w:rsidR="002B6985" w:rsidRPr="00EB0F9E" w:rsidRDefault="002B6985" w:rsidP="00A049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20"/>
                <w:lang w:eastAsia="pl-PL"/>
              </w:rPr>
              <w:t>Rozliczenie wydatków za rok 202</w:t>
            </w:r>
            <w:r w:rsidR="00EB3ADC"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20"/>
                <w:lang w:eastAsia="pl-PL"/>
              </w:rPr>
              <w:t>5</w:t>
            </w:r>
          </w:p>
        </w:tc>
      </w:tr>
      <w:tr w:rsidR="00EB0F9E" w:rsidRPr="00EB0F9E" w14:paraId="6335A88F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98"/>
        </w:trPr>
        <w:tc>
          <w:tcPr>
            <w:tcW w:w="592" w:type="pct"/>
            <w:shd w:val="clear" w:color="auto" w:fill="DEEAF6"/>
            <w:vAlign w:val="center"/>
          </w:tcPr>
          <w:p w14:paraId="2D94B75A" w14:textId="77777777" w:rsidR="002B6985" w:rsidRPr="00EB0F9E" w:rsidRDefault="002B6985" w:rsidP="00630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310" w:type="pct"/>
            <w:shd w:val="clear" w:color="auto" w:fill="DEEAF6"/>
            <w:vAlign w:val="center"/>
          </w:tcPr>
          <w:p w14:paraId="3D4AC326" w14:textId="77777777" w:rsidR="002B6985" w:rsidRPr="00EB0F9E" w:rsidRDefault="002B6985" w:rsidP="00630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  <w:t>Rodzaj kosztu</w:t>
            </w:r>
          </w:p>
        </w:tc>
        <w:tc>
          <w:tcPr>
            <w:tcW w:w="980" w:type="pct"/>
            <w:shd w:val="clear" w:color="auto" w:fill="DEEAF6"/>
            <w:vAlign w:val="center"/>
          </w:tcPr>
          <w:p w14:paraId="782D5F45" w14:textId="69D12A5D" w:rsidR="002B6985" w:rsidRPr="00EB0F9E" w:rsidRDefault="00A234A2" w:rsidP="00630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  <w:t xml:space="preserve">Koszty </w:t>
            </w:r>
            <w:r w:rsidR="002B6985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  <w:t xml:space="preserve">zgodnie z umową </w:t>
            </w:r>
          </w:p>
          <w:p w14:paraId="7FACCB6E" w14:textId="77777777" w:rsidR="002B6985" w:rsidRPr="00EB0F9E" w:rsidRDefault="002B6985" w:rsidP="00630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  <w:t>(w zł)</w:t>
            </w:r>
          </w:p>
        </w:tc>
        <w:tc>
          <w:tcPr>
            <w:tcW w:w="1118" w:type="pct"/>
            <w:shd w:val="clear" w:color="auto" w:fill="DEEAF6"/>
            <w:vAlign w:val="center"/>
          </w:tcPr>
          <w:p w14:paraId="2305346C" w14:textId="77777777" w:rsidR="002B6985" w:rsidRPr="00EB0F9E" w:rsidRDefault="002B6985" w:rsidP="00630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  <w:t>Faktycznie poniesione wydatki</w:t>
            </w:r>
          </w:p>
          <w:p w14:paraId="19B8D7A6" w14:textId="77777777" w:rsidR="002B6985" w:rsidRPr="00EB0F9E" w:rsidRDefault="002B6985" w:rsidP="00630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4"/>
                <w:lang w:eastAsia="pl-PL"/>
              </w:rPr>
              <w:t>(w zł)</w:t>
            </w:r>
          </w:p>
        </w:tc>
      </w:tr>
      <w:tr w:rsidR="00EB0F9E" w:rsidRPr="00EB0F9E" w14:paraId="0F54A46E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1C906B11" w14:textId="63A3BD69" w:rsidR="002B6985" w:rsidRPr="00EB0F9E" w:rsidRDefault="000B218C" w:rsidP="006308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290" w:type="pct"/>
            <w:gridSpan w:val="2"/>
            <w:shd w:val="clear" w:color="auto" w:fill="DEEAF6"/>
          </w:tcPr>
          <w:p w14:paraId="6B681AFA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  <w:t>Koszty realizacji działań</w:t>
            </w:r>
          </w:p>
        </w:tc>
        <w:tc>
          <w:tcPr>
            <w:tcW w:w="1118" w:type="pct"/>
            <w:shd w:val="clear" w:color="auto" w:fill="DEEAF6"/>
          </w:tcPr>
          <w:p w14:paraId="13DFE4AE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</w:pPr>
          </w:p>
        </w:tc>
      </w:tr>
      <w:tr w:rsidR="00EB0F9E" w:rsidRPr="00EB0F9E" w14:paraId="277E7B66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3D34D2CC" w14:textId="046A81A1" w:rsidR="002B6985" w:rsidRPr="00EB0F9E" w:rsidRDefault="000B218C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I</w:t>
            </w:r>
            <w:r w:rsidR="002B6985"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.1</w:t>
            </w:r>
          </w:p>
        </w:tc>
        <w:tc>
          <w:tcPr>
            <w:tcW w:w="4408" w:type="pct"/>
            <w:gridSpan w:val="3"/>
            <w:shd w:val="clear" w:color="auto" w:fill="DEEAF6"/>
          </w:tcPr>
          <w:p w14:paraId="2E87B6D9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Działanie 1</w:t>
            </w:r>
          </w:p>
        </w:tc>
      </w:tr>
      <w:tr w:rsidR="00EB0F9E" w:rsidRPr="00EB0F9E" w14:paraId="6B213ED4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3A50C65B" w14:textId="5987D045" w:rsidR="002B6985" w:rsidRPr="00EB0F9E" w:rsidRDefault="000B218C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I</w:t>
            </w:r>
            <w:r w:rsidR="002B6985"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.1.1.</w:t>
            </w:r>
          </w:p>
        </w:tc>
        <w:tc>
          <w:tcPr>
            <w:tcW w:w="2310" w:type="pct"/>
            <w:shd w:val="clear" w:color="auto" w:fill="DEEAF6"/>
          </w:tcPr>
          <w:p w14:paraId="47D663C7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980" w:type="pct"/>
            <w:shd w:val="clear" w:color="auto" w:fill="DEEAF6"/>
          </w:tcPr>
          <w:p w14:paraId="06BEB784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auto"/>
          </w:tcPr>
          <w:p w14:paraId="5D92FDD8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</w:tr>
      <w:tr w:rsidR="00EB0F9E" w:rsidRPr="00EB0F9E" w14:paraId="6DD9322B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7574326A" w14:textId="3C3381FA" w:rsidR="002B6985" w:rsidRPr="00EB0F9E" w:rsidRDefault="000B218C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I</w:t>
            </w:r>
            <w:r w:rsidR="002B6985"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.1.2.</w:t>
            </w:r>
          </w:p>
        </w:tc>
        <w:tc>
          <w:tcPr>
            <w:tcW w:w="2310" w:type="pct"/>
            <w:shd w:val="clear" w:color="auto" w:fill="DEEAF6"/>
          </w:tcPr>
          <w:p w14:paraId="05BEFFD4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Koszt 2</w:t>
            </w:r>
          </w:p>
        </w:tc>
        <w:tc>
          <w:tcPr>
            <w:tcW w:w="980" w:type="pct"/>
            <w:shd w:val="clear" w:color="auto" w:fill="DEEAF6"/>
          </w:tcPr>
          <w:p w14:paraId="0B690A1D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auto"/>
          </w:tcPr>
          <w:p w14:paraId="57B5A073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</w:tr>
      <w:tr w:rsidR="00EB0F9E" w:rsidRPr="00EB0F9E" w14:paraId="1FD69A96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40668605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310" w:type="pct"/>
            <w:shd w:val="clear" w:color="auto" w:fill="DEEAF6"/>
          </w:tcPr>
          <w:p w14:paraId="383044F5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980" w:type="pct"/>
            <w:shd w:val="clear" w:color="auto" w:fill="DEEAF6"/>
          </w:tcPr>
          <w:p w14:paraId="2ED24E5C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auto"/>
          </w:tcPr>
          <w:p w14:paraId="5514F3B7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</w:tr>
      <w:tr w:rsidR="00EB0F9E" w:rsidRPr="00EB0F9E" w14:paraId="2E1F8218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06F51D93" w14:textId="0C6BD160" w:rsidR="002B6985" w:rsidRPr="00EB0F9E" w:rsidRDefault="000B218C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I</w:t>
            </w:r>
            <w:r w:rsidR="002B6985"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.2.</w:t>
            </w:r>
          </w:p>
        </w:tc>
        <w:tc>
          <w:tcPr>
            <w:tcW w:w="4408" w:type="pct"/>
            <w:gridSpan w:val="3"/>
            <w:shd w:val="clear" w:color="auto" w:fill="DEEAF6"/>
          </w:tcPr>
          <w:p w14:paraId="047C42E8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Działanie 2</w:t>
            </w:r>
          </w:p>
        </w:tc>
      </w:tr>
      <w:tr w:rsidR="00EB0F9E" w:rsidRPr="00EB0F9E" w14:paraId="62F3B749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09CE94F6" w14:textId="4C5D8B06" w:rsidR="002B6985" w:rsidRPr="00EB0F9E" w:rsidRDefault="000B218C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 xml:space="preserve">I </w:t>
            </w:r>
            <w:r w:rsidR="002B6985"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2.1.</w:t>
            </w:r>
          </w:p>
        </w:tc>
        <w:tc>
          <w:tcPr>
            <w:tcW w:w="2310" w:type="pct"/>
            <w:shd w:val="clear" w:color="auto" w:fill="DEEAF6"/>
          </w:tcPr>
          <w:p w14:paraId="5535445C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980" w:type="pct"/>
            <w:shd w:val="clear" w:color="auto" w:fill="DEEAF6"/>
          </w:tcPr>
          <w:p w14:paraId="778C5097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auto"/>
          </w:tcPr>
          <w:p w14:paraId="5CFCA285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</w:tr>
      <w:tr w:rsidR="00EB0F9E" w:rsidRPr="00EB0F9E" w14:paraId="03D427A8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3ACB45BC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310" w:type="pct"/>
            <w:shd w:val="clear" w:color="auto" w:fill="DEEAF6"/>
          </w:tcPr>
          <w:p w14:paraId="233F0B73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980" w:type="pct"/>
            <w:shd w:val="clear" w:color="auto" w:fill="DEEAF6"/>
          </w:tcPr>
          <w:p w14:paraId="44A6FF90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auto"/>
          </w:tcPr>
          <w:p w14:paraId="55A70769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</w:tr>
      <w:tr w:rsidR="00EB0F9E" w:rsidRPr="00EB0F9E" w14:paraId="69533DEF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1D586828" w14:textId="4DFC7C15" w:rsidR="0056054F" w:rsidRPr="00EB0F9E" w:rsidRDefault="0056054F" w:rsidP="006308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  <w:t>I.3</w:t>
            </w:r>
          </w:p>
        </w:tc>
        <w:tc>
          <w:tcPr>
            <w:tcW w:w="2310" w:type="pct"/>
            <w:shd w:val="clear" w:color="auto" w:fill="DEEAF6"/>
          </w:tcPr>
          <w:p w14:paraId="63A097AD" w14:textId="4C2B883C" w:rsidR="0056054F" w:rsidRPr="00EB0F9E" w:rsidRDefault="0056054F" w:rsidP="006308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  <w:t>Rozwój instytucjonalny</w:t>
            </w:r>
          </w:p>
        </w:tc>
        <w:tc>
          <w:tcPr>
            <w:tcW w:w="980" w:type="pct"/>
            <w:shd w:val="clear" w:color="auto" w:fill="DEEAF6"/>
          </w:tcPr>
          <w:p w14:paraId="22E7BD30" w14:textId="77777777" w:rsidR="0056054F" w:rsidRPr="00EB0F9E" w:rsidRDefault="0056054F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auto"/>
          </w:tcPr>
          <w:p w14:paraId="2F519F26" w14:textId="77777777" w:rsidR="0056054F" w:rsidRPr="00EB0F9E" w:rsidRDefault="0056054F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</w:tr>
      <w:tr w:rsidR="00EB0F9E" w:rsidRPr="00EB0F9E" w14:paraId="190CD361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499A2DEF" w14:textId="1E2D6400" w:rsidR="0056054F" w:rsidRPr="00EB0F9E" w:rsidRDefault="0056054F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I.3.1.</w:t>
            </w:r>
          </w:p>
        </w:tc>
        <w:tc>
          <w:tcPr>
            <w:tcW w:w="2310" w:type="pct"/>
            <w:shd w:val="clear" w:color="auto" w:fill="DEEAF6"/>
          </w:tcPr>
          <w:p w14:paraId="3AE0FFC5" w14:textId="77777777" w:rsidR="0056054F" w:rsidRPr="00EB0F9E" w:rsidRDefault="0056054F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64C0E927" w14:textId="77777777" w:rsidR="0056054F" w:rsidRPr="00EB0F9E" w:rsidRDefault="0056054F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auto"/>
          </w:tcPr>
          <w:p w14:paraId="57BD6D09" w14:textId="77777777" w:rsidR="0056054F" w:rsidRPr="00EB0F9E" w:rsidRDefault="0056054F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</w:tr>
      <w:tr w:rsidR="00EB0F9E" w:rsidRPr="00EB0F9E" w14:paraId="74D6355E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1953F369" w14:textId="6FD9C78A" w:rsidR="0056054F" w:rsidRPr="00EB0F9E" w:rsidRDefault="0056054F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>……</w:t>
            </w:r>
          </w:p>
        </w:tc>
        <w:tc>
          <w:tcPr>
            <w:tcW w:w="2310" w:type="pct"/>
            <w:shd w:val="clear" w:color="auto" w:fill="DEEAF6"/>
          </w:tcPr>
          <w:p w14:paraId="44ADC89A" w14:textId="77777777" w:rsidR="0056054F" w:rsidRPr="00EB0F9E" w:rsidRDefault="0056054F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59F5A465" w14:textId="77777777" w:rsidR="0056054F" w:rsidRPr="00EB0F9E" w:rsidRDefault="0056054F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auto"/>
          </w:tcPr>
          <w:p w14:paraId="3FB09879" w14:textId="77777777" w:rsidR="0056054F" w:rsidRPr="00EB0F9E" w:rsidRDefault="0056054F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</w:tr>
      <w:tr w:rsidR="00EB0F9E" w:rsidRPr="00EB0F9E" w14:paraId="25394004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902" w:type="pct"/>
            <w:gridSpan w:val="2"/>
            <w:shd w:val="clear" w:color="auto" w:fill="DEEAF6"/>
          </w:tcPr>
          <w:p w14:paraId="7D0209B5" w14:textId="2926D5BC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  <w:t>Suma koszt</w:t>
            </w:r>
            <w:r w:rsidR="000B218C"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  <w:t>ów realizacji zadania w kat</w:t>
            </w:r>
            <w:r w:rsidR="00CD6DB0"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  <w:t>egorii I</w:t>
            </w:r>
          </w:p>
        </w:tc>
        <w:tc>
          <w:tcPr>
            <w:tcW w:w="980" w:type="pct"/>
            <w:shd w:val="clear" w:color="auto" w:fill="DEEAF6"/>
          </w:tcPr>
          <w:p w14:paraId="523B4F00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DEEAF6"/>
          </w:tcPr>
          <w:p w14:paraId="4852A2B8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 xml:space="preserve"> </w:t>
            </w:r>
          </w:p>
        </w:tc>
      </w:tr>
      <w:tr w:rsidR="00EB0F9E" w:rsidRPr="00EB0F9E" w14:paraId="31AFA658" w14:textId="77777777" w:rsidTr="00C26E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2059A4C2" w14:textId="07A14666" w:rsidR="002B6985" w:rsidRPr="00EB0F9E" w:rsidRDefault="000B218C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  <w:t>II</w:t>
            </w:r>
          </w:p>
        </w:tc>
        <w:tc>
          <w:tcPr>
            <w:tcW w:w="2310" w:type="pct"/>
            <w:shd w:val="clear" w:color="auto" w:fill="DEEAF6"/>
          </w:tcPr>
          <w:p w14:paraId="2A126F02" w14:textId="06EC0C7A" w:rsidR="002B6985" w:rsidRPr="00EB0F9E" w:rsidRDefault="009E01C0" w:rsidP="006308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  <w:t>Koszty administracyjne</w:t>
            </w:r>
          </w:p>
        </w:tc>
        <w:tc>
          <w:tcPr>
            <w:tcW w:w="980" w:type="pct"/>
            <w:shd w:val="clear" w:color="auto" w:fill="DEEAF6"/>
          </w:tcPr>
          <w:p w14:paraId="203972F9" w14:textId="7038C51C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auto"/>
          </w:tcPr>
          <w:p w14:paraId="56FC8CBA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</w:tr>
      <w:tr w:rsidR="00EB0F9E" w:rsidRPr="00EB0F9E" w14:paraId="118D1434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592" w:type="pct"/>
            <w:shd w:val="clear" w:color="auto" w:fill="DEEAF6"/>
          </w:tcPr>
          <w:p w14:paraId="233F7248" w14:textId="7EFC8686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2310" w:type="pct"/>
            <w:shd w:val="clear" w:color="auto" w:fill="DEEAF6"/>
          </w:tcPr>
          <w:p w14:paraId="540FE888" w14:textId="7E176572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015881FA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auto"/>
          </w:tcPr>
          <w:p w14:paraId="3B7EFBC2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</w:tr>
      <w:tr w:rsidR="00EB0F9E" w:rsidRPr="00EB0F9E" w14:paraId="681415AA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902" w:type="pct"/>
            <w:gridSpan w:val="2"/>
            <w:shd w:val="clear" w:color="auto" w:fill="DEEAF6"/>
          </w:tcPr>
          <w:p w14:paraId="6C4CBBD8" w14:textId="38A2FC6D" w:rsidR="002B6985" w:rsidRPr="00EB0F9E" w:rsidRDefault="002B6985" w:rsidP="009E01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  <w:t xml:space="preserve">Suma kosztów </w:t>
            </w:r>
            <w:r w:rsidR="009E01C0"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  <w:t>administracyjnych</w:t>
            </w:r>
          </w:p>
        </w:tc>
        <w:tc>
          <w:tcPr>
            <w:tcW w:w="980" w:type="pct"/>
            <w:shd w:val="clear" w:color="auto" w:fill="DEEAF6"/>
          </w:tcPr>
          <w:p w14:paraId="56CF4D12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DEEAF6"/>
          </w:tcPr>
          <w:p w14:paraId="69CC9243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 xml:space="preserve"> </w:t>
            </w:r>
          </w:p>
        </w:tc>
      </w:tr>
      <w:tr w:rsidR="00EB0F9E" w:rsidRPr="00EB0F9E" w14:paraId="07E9B27D" w14:textId="77777777" w:rsidTr="007119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902" w:type="pct"/>
            <w:gridSpan w:val="2"/>
            <w:shd w:val="clear" w:color="auto" w:fill="DEEAF6"/>
          </w:tcPr>
          <w:p w14:paraId="3D8CB0C3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80" w:type="pct"/>
            <w:shd w:val="clear" w:color="auto" w:fill="DEEAF6"/>
          </w:tcPr>
          <w:p w14:paraId="5965F44B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</w:p>
        </w:tc>
        <w:tc>
          <w:tcPr>
            <w:tcW w:w="1118" w:type="pct"/>
            <w:shd w:val="clear" w:color="auto" w:fill="DEEAF6"/>
          </w:tcPr>
          <w:p w14:paraId="3759B7B7" w14:textId="77777777" w:rsidR="002B6985" w:rsidRPr="00EB0F9E" w:rsidRDefault="002B6985" w:rsidP="006308C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20"/>
                <w:lang w:eastAsia="pl-PL"/>
              </w:rPr>
              <w:t xml:space="preserve"> </w:t>
            </w:r>
          </w:p>
        </w:tc>
      </w:tr>
      <w:tr w:rsidR="00EB0F9E" w:rsidRPr="00EB0F9E" w14:paraId="2BCEF9E8" w14:textId="77777777" w:rsidTr="00711988">
        <w:tblPrEx>
          <w:shd w:val="clear" w:color="auto" w:fill="C4BC96"/>
        </w:tblPrEx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69EB" w14:textId="77777777" w:rsidR="002949A1" w:rsidRDefault="002949A1" w:rsidP="002B6985">
            <w:pPr>
              <w:keepNext/>
              <w:tabs>
                <w:tab w:val="left" w:pos="360"/>
              </w:tabs>
              <w:spacing w:after="0" w:line="36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color w:val="44546A" w:themeColor="text2"/>
                <w:sz w:val="24"/>
                <w:szCs w:val="24"/>
                <w:lang w:eastAsia="pl-PL"/>
              </w:rPr>
            </w:pPr>
          </w:p>
          <w:p w14:paraId="2B711212" w14:textId="6E72BDAC" w:rsidR="00EB0F9E" w:rsidRPr="00EB0F9E" w:rsidRDefault="00EB0F9E" w:rsidP="002B6985">
            <w:pPr>
              <w:keepNext/>
              <w:tabs>
                <w:tab w:val="left" w:pos="360"/>
              </w:tabs>
              <w:spacing w:after="0" w:line="36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color w:val="44546A" w:themeColor="text2"/>
                <w:sz w:val="24"/>
                <w:szCs w:val="24"/>
                <w:lang w:eastAsia="pl-PL"/>
              </w:rPr>
            </w:pPr>
          </w:p>
        </w:tc>
      </w:tr>
    </w:tbl>
    <w:p w14:paraId="088CBD53" w14:textId="77777777" w:rsidR="00BA64AD" w:rsidRPr="00EB0F9E" w:rsidRDefault="00BA64AD" w:rsidP="00BA6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5499"/>
        <w:gridCol w:w="1340"/>
        <w:gridCol w:w="862"/>
        <w:gridCol w:w="1088"/>
        <w:gridCol w:w="1133"/>
      </w:tblGrid>
      <w:tr w:rsidR="00EB0F9E" w:rsidRPr="00EB0F9E" w14:paraId="4F321CEA" w14:textId="77777777" w:rsidTr="006F1786">
        <w:trPr>
          <w:tblHeader/>
        </w:trPr>
        <w:tc>
          <w:tcPr>
            <w:tcW w:w="395" w:type="pct"/>
            <w:shd w:val="clear" w:color="auto" w:fill="DEEAF6"/>
            <w:vAlign w:val="bottom"/>
          </w:tcPr>
          <w:p w14:paraId="1A47CAC2" w14:textId="2C7472D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18"/>
                <w:lang w:eastAsia="pl-PL"/>
              </w:rPr>
              <w:lastRenderedPageBreak/>
              <w:t>2</w:t>
            </w:r>
            <w:r w:rsidR="00A22ED5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2552" w:type="pct"/>
            <w:shd w:val="clear" w:color="auto" w:fill="DEEAF6"/>
            <w:vAlign w:val="bottom"/>
          </w:tcPr>
          <w:p w14:paraId="4F3A3165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18"/>
                <w:lang w:eastAsia="pl-PL"/>
              </w:rPr>
              <w:t>Rozliczenie ze względu na źródło finansowania zadania publicznego</w:t>
            </w:r>
          </w:p>
        </w:tc>
        <w:tc>
          <w:tcPr>
            <w:tcW w:w="1022" w:type="pct"/>
            <w:gridSpan w:val="2"/>
            <w:shd w:val="clear" w:color="auto" w:fill="DEEAF6"/>
            <w:vAlign w:val="bottom"/>
          </w:tcPr>
          <w:p w14:paraId="0685BD05" w14:textId="075CBCE8" w:rsidR="00BA64AD" w:rsidRPr="00EB0F9E" w:rsidRDefault="00A1152C" w:rsidP="009467A5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Z</w:t>
            </w:r>
            <w:r w:rsidR="00AC32C5"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godnie z ofertą</w:t>
            </w:r>
            <w:r w:rsidR="00543B90"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 xml:space="preserve"> </w:t>
            </w:r>
          </w:p>
        </w:tc>
        <w:tc>
          <w:tcPr>
            <w:tcW w:w="1031" w:type="pct"/>
            <w:gridSpan w:val="2"/>
            <w:shd w:val="clear" w:color="auto" w:fill="DEEAF6"/>
          </w:tcPr>
          <w:p w14:paraId="53B12DAD" w14:textId="43784247" w:rsidR="00BA64AD" w:rsidRPr="00EB0F9E" w:rsidRDefault="00BA64AD" w:rsidP="00A1152C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Faktyczn</w:t>
            </w:r>
            <w:r w:rsidR="00A1152C"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e wykonanie</w:t>
            </w:r>
          </w:p>
        </w:tc>
      </w:tr>
      <w:tr w:rsidR="00EB0F9E" w:rsidRPr="00EB0F9E" w14:paraId="5C1CEC78" w14:textId="77777777" w:rsidTr="006F1786">
        <w:trPr>
          <w:tblHeader/>
        </w:trPr>
        <w:tc>
          <w:tcPr>
            <w:tcW w:w="395" w:type="pct"/>
            <w:shd w:val="clear" w:color="auto" w:fill="DEEAF6"/>
            <w:vAlign w:val="bottom"/>
            <w:hideMark/>
          </w:tcPr>
          <w:p w14:paraId="508C1965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L.p.</w:t>
            </w:r>
          </w:p>
        </w:tc>
        <w:tc>
          <w:tcPr>
            <w:tcW w:w="2552" w:type="pct"/>
            <w:shd w:val="clear" w:color="auto" w:fill="DEEAF6"/>
            <w:vAlign w:val="bottom"/>
            <w:hideMark/>
          </w:tcPr>
          <w:p w14:paraId="29B7101C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Źródło finansowania kosztów realizacji zadania</w:t>
            </w:r>
          </w:p>
        </w:tc>
        <w:tc>
          <w:tcPr>
            <w:tcW w:w="622" w:type="pct"/>
            <w:shd w:val="clear" w:color="auto" w:fill="DEEAF6"/>
            <w:vAlign w:val="bottom"/>
            <w:hideMark/>
          </w:tcPr>
          <w:p w14:paraId="6EF1C288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Wartość [PLN]</w:t>
            </w:r>
          </w:p>
        </w:tc>
        <w:tc>
          <w:tcPr>
            <w:tcW w:w="400" w:type="pct"/>
            <w:shd w:val="clear" w:color="auto" w:fill="DEEAF6"/>
            <w:vAlign w:val="bottom"/>
            <w:hideMark/>
          </w:tcPr>
          <w:p w14:paraId="4BC0DCBB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Udział [%]</w:t>
            </w:r>
          </w:p>
        </w:tc>
        <w:tc>
          <w:tcPr>
            <w:tcW w:w="505" w:type="pct"/>
            <w:shd w:val="clear" w:color="auto" w:fill="DEEAF6"/>
            <w:vAlign w:val="bottom"/>
          </w:tcPr>
          <w:p w14:paraId="40E0DF8E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Wartość [PLN]</w:t>
            </w:r>
          </w:p>
        </w:tc>
        <w:tc>
          <w:tcPr>
            <w:tcW w:w="526" w:type="pct"/>
            <w:shd w:val="clear" w:color="auto" w:fill="DEEAF6"/>
            <w:vAlign w:val="bottom"/>
          </w:tcPr>
          <w:p w14:paraId="0DED1A76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Udział [%]</w:t>
            </w:r>
          </w:p>
        </w:tc>
      </w:tr>
      <w:tr w:rsidR="00EB0F9E" w:rsidRPr="00EB0F9E" w14:paraId="69D2ABC1" w14:textId="77777777" w:rsidTr="006F1786">
        <w:tc>
          <w:tcPr>
            <w:tcW w:w="395" w:type="pct"/>
            <w:shd w:val="clear" w:color="auto" w:fill="DEEAF6"/>
            <w:hideMark/>
          </w:tcPr>
          <w:p w14:paraId="5CA89BFF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2552" w:type="pct"/>
            <w:shd w:val="clear" w:color="auto" w:fill="DEEAF6"/>
            <w:hideMark/>
          </w:tcPr>
          <w:p w14:paraId="4B756EC3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Suma wszystkich kosztów realizacji zadania</w:t>
            </w:r>
          </w:p>
        </w:tc>
        <w:tc>
          <w:tcPr>
            <w:tcW w:w="622" w:type="pct"/>
            <w:shd w:val="clear" w:color="auto" w:fill="DEEAF6"/>
          </w:tcPr>
          <w:p w14:paraId="7327029B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400" w:type="pct"/>
            <w:shd w:val="clear" w:color="auto" w:fill="DEEAF6"/>
            <w:hideMark/>
          </w:tcPr>
          <w:p w14:paraId="3A9BF75C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100.00 %</w:t>
            </w:r>
          </w:p>
        </w:tc>
        <w:tc>
          <w:tcPr>
            <w:tcW w:w="505" w:type="pct"/>
            <w:shd w:val="clear" w:color="auto" w:fill="DEEAF6"/>
          </w:tcPr>
          <w:p w14:paraId="0C6D526D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526" w:type="pct"/>
            <w:shd w:val="clear" w:color="auto" w:fill="DEEAF6"/>
          </w:tcPr>
          <w:p w14:paraId="58FFD672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100%</w:t>
            </w:r>
          </w:p>
        </w:tc>
      </w:tr>
      <w:tr w:rsidR="00EB0F9E" w:rsidRPr="00EB0F9E" w14:paraId="37F5F047" w14:textId="77777777" w:rsidTr="006F1786">
        <w:tc>
          <w:tcPr>
            <w:tcW w:w="395" w:type="pct"/>
            <w:shd w:val="clear" w:color="auto" w:fill="DEEAF6"/>
            <w:hideMark/>
          </w:tcPr>
          <w:p w14:paraId="5213EADF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2552" w:type="pct"/>
            <w:shd w:val="clear" w:color="auto" w:fill="DEEAF6"/>
            <w:hideMark/>
          </w:tcPr>
          <w:p w14:paraId="61264C18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Dotacja w ramach niniejszej oferty</w:t>
            </w:r>
          </w:p>
        </w:tc>
        <w:tc>
          <w:tcPr>
            <w:tcW w:w="622" w:type="pct"/>
            <w:shd w:val="clear" w:color="auto" w:fill="DEEAF6"/>
          </w:tcPr>
          <w:p w14:paraId="154221D1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400" w:type="pct"/>
            <w:shd w:val="clear" w:color="auto" w:fill="DEEAF6"/>
            <w:hideMark/>
          </w:tcPr>
          <w:p w14:paraId="25181463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%</w:t>
            </w:r>
          </w:p>
        </w:tc>
        <w:tc>
          <w:tcPr>
            <w:tcW w:w="505" w:type="pct"/>
          </w:tcPr>
          <w:p w14:paraId="27D2DC0E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526" w:type="pct"/>
            <w:shd w:val="clear" w:color="auto" w:fill="DEEAF6"/>
          </w:tcPr>
          <w:p w14:paraId="5F50C081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</w:tr>
      <w:tr w:rsidR="00EB0F9E" w:rsidRPr="00EB0F9E" w14:paraId="3C9D7C7F" w14:textId="77777777" w:rsidTr="006F1786">
        <w:tc>
          <w:tcPr>
            <w:tcW w:w="395" w:type="pct"/>
            <w:shd w:val="clear" w:color="auto" w:fill="DEEAF6"/>
            <w:hideMark/>
          </w:tcPr>
          <w:p w14:paraId="710F9E58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2552" w:type="pct"/>
            <w:shd w:val="clear" w:color="auto" w:fill="DEEAF6"/>
            <w:hideMark/>
          </w:tcPr>
          <w:p w14:paraId="7F3A8BE7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Wkład własny </w:t>
            </w: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vertAlign w:val="superscript"/>
                <w:lang w:eastAsia="pl-PL"/>
              </w:rPr>
              <w:t>5)</w:t>
            </w:r>
          </w:p>
        </w:tc>
        <w:tc>
          <w:tcPr>
            <w:tcW w:w="622" w:type="pct"/>
            <w:shd w:val="clear" w:color="auto" w:fill="DEEAF6"/>
          </w:tcPr>
          <w:p w14:paraId="04161987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400" w:type="pct"/>
            <w:shd w:val="clear" w:color="auto" w:fill="DEEAF6"/>
            <w:hideMark/>
          </w:tcPr>
          <w:p w14:paraId="5EDE0637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%</w:t>
            </w:r>
          </w:p>
        </w:tc>
        <w:tc>
          <w:tcPr>
            <w:tcW w:w="505" w:type="pct"/>
            <w:shd w:val="clear" w:color="auto" w:fill="DEEAF6"/>
          </w:tcPr>
          <w:p w14:paraId="06A15256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526" w:type="pct"/>
            <w:shd w:val="clear" w:color="auto" w:fill="DEEAF6"/>
          </w:tcPr>
          <w:p w14:paraId="75E0655C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</w:tr>
      <w:tr w:rsidR="00EB0F9E" w:rsidRPr="00EB0F9E" w14:paraId="219FCBAE" w14:textId="77777777" w:rsidTr="006F1786">
        <w:tc>
          <w:tcPr>
            <w:tcW w:w="395" w:type="pct"/>
            <w:shd w:val="clear" w:color="auto" w:fill="DEEAF6"/>
            <w:hideMark/>
          </w:tcPr>
          <w:p w14:paraId="00BDFA91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3.1</w:t>
            </w:r>
          </w:p>
        </w:tc>
        <w:tc>
          <w:tcPr>
            <w:tcW w:w="2552" w:type="pct"/>
            <w:shd w:val="clear" w:color="auto" w:fill="DEEAF6"/>
            <w:hideMark/>
          </w:tcPr>
          <w:p w14:paraId="13424BC5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Wkład własny finansowy</w:t>
            </w:r>
          </w:p>
        </w:tc>
        <w:tc>
          <w:tcPr>
            <w:tcW w:w="622" w:type="pct"/>
            <w:shd w:val="clear" w:color="auto" w:fill="DEEAF6"/>
          </w:tcPr>
          <w:p w14:paraId="716175CB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400" w:type="pct"/>
            <w:shd w:val="clear" w:color="auto" w:fill="DEEAF6"/>
            <w:hideMark/>
          </w:tcPr>
          <w:p w14:paraId="42F0DF0D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%</w:t>
            </w:r>
          </w:p>
        </w:tc>
        <w:tc>
          <w:tcPr>
            <w:tcW w:w="505" w:type="pct"/>
          </w:tcPr>
          <w:p w14:paraId="2DA9BFFA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526" w:type="pct"/>
            <w:shd w:val="clear" w:color="auto" w:fill="DEEAF6"/>
          </w:tcPr>
          <w:p w14:paraId="6436B3E2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</w:tr>
      <w:tr w:rsidR="00EB0F9E" w:rsidRPr="00EB0F9E" w14:paraId="51E00B1A" w14:textId="77777777" w:rsidTr="006F1786">
        <w:tc>
          <w:tcPr>
            <w:tcW w:w="395" w:type="pct"/>
            <w:shd w:val="clear" w:color="auto" w:fill="DEEAF6"/>
            <w:hideMark/>
          </w:tcPr>
          <w:p w14:paraId="0A559F3E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3.2</w:t>
            </w:r>
          </w:p>
        </w:tc>
        <w:tc>
          <w:tcPr>
            <w:tcW w:w="2552" w:type="pct"/>
            <w:shd w:val="clear" w:color="auto" w:fill="DEEAF6"/>
            <w:hideMark/>
          </w:tcPr>
          <w:p w14:paraId="11CAB683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Wkład własny niefinansowy (osobowy i rzeczowy)</w:t>
            </w:r>
          </w:p>
        </w:tc>
        <w:tc>
          <w:tcPr>
            <w:tcW w:w="622" w:type="pct"/>
            <w:shd w:val="clear" w:color="auto" w:fill="DEEAF6"/>
          </w:tcPr>
          <w:p w14:paraId="28C880C7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400" w:type="pct"/>
            <w:shd w:val="clear" w:color="auto" w:fill="DEEAF6"/>
            <w:hideMark/>
          </w:tcPr>
          <w:p w14:paraId="2F012D2F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%</w:t>
            </w:r>
          </w:p>
        </w:tc>
        <w:tc>
          <w:tcPr>
            <w:tcW w:w="505" w:type="pct"/>
            <w:shd w:val="clear" w:color="auto" w:fill="DEEAF6"/>
          </w:tcPr>
          <w:p w14:paraId="5B2F2436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526" w:type="pct"/>
            <w:shd w:val="clear" w:color="auto" w:fill="DEEAF6"/>
          </w:tcPr>
          <w:p w14:paraId="3A8D180A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</w:tr>
      <w:tr w:rsidR="00EB0F9E" w:rsidRPr="00EB0F9E" w14:paraId="448E5CA6" w14:textId="77777777" w:rsidTr="006F1786">
        <w:tc>
          <w:tcPr>
            <w:tcW w:w="395" w:type="pct"/>
            <w:shd w:val="clear" w:color="auto" w:fill="DEEAF6"/>
            <w:hideMark/>
          </w:tcPr>
          <w:p w14:paraId="1B16CBA0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3.2.1</w:t>
            </w:r>
          </w:p>
        </w:tc>
        <w:tc>
          <w:tcPr>
            <w:tcW w:w="2552" w:type="pct"/>
            <w:shd w:val="clear" w:color="auto" w:fill="DEEAF6"/>
            <w:hideMark/>
          </w:tcPr>
          <w:p w14:paraId="548E712C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Wkład własny rzeczowy</w:t>
            </w:r>
          </w:p>
        </w:tc>
        <w:tc>
          <w:tcPr>
            <w:tcW w:w="622" w:type="pct"/>
            <w:shd w:val="clear" w:color="auto" w:fill="DEEAF6"/>
          </w:tcPr>
          <w:p w14:paraId="779879BA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400" w:type="pct"/>
            <w:shd w:val="clear" w:color="auto" w:fill="DEEAF6"/>
            <w:hideMark/>
          </w:tcPr>
          <w:p w14:paraId="2F82BF1F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%</w:t>
            </w:r>
          </w:p>
        </w:tc>
        <w:tc>
          <w:tcPr>
            <w:tcW w:w="505" w:type="pct"/>
          </w:tcPr>
          <w:p w14:paraId="45EAC720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526" w:type="pct"/>
            <w:shd w:val="clear" w:color="auto" w:fill="DEEAF6"/>
          </w:tcPr>
          <w:p w14:paraId="5AE5FFAC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</w:tr>
      <w:tr w:rsidR="00EB0F9E" w:rsidRPr="00EB0F9E" w14:paraId="6F94A039" w14:textId="77777777" w:rsidTr="006F1786">
        <w:tc>
          <w:tcPr>
            <w:tcW w:w="395" w:type="pct"/>
            <w:shd w:val="clear" w:color="auto" w:fill="DEEAF6"/>
            <w:hideMark/>
          </w:tcPr>
          <w:p w14:paraId="24852D1D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3.2.2</w:t>
            </w:r>
          </w:p>
        </w:tc>
        <w:tc>
          <w:tcPr>
            <w:tcW w:w="2552" w:type="pct"/>
            <w:shd w:val="clear" w:color="auto" w:fill="DEEAF6"/>
            <w:hideMark/>
          </w:tcPr>
          <w:p w14:paraId="24207F17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Wkład własny osobowy</w:t>
            </w:r>
          </w:p>
        </w:tc>
        <w:tc>
          <w:tcPr>
            <w:tcW w:w="622" w:type="pct"/>
            <w:shd w:val="clear" w:color="auto" w:fill="DEEAF6"/>
          </w:tcPr>
          <w:p w14:paraId="0DB848C2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400" w:type="pct"/>
            <w:shd w:val="clear" w:color="auto" w:fill="DEEAF6"/>
            <w:hideMark/>
          </w:tcPr>
          <w:p w14:paraId="71CC052D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%</w:t>
            </w:r>
          </w:p>
        </w:tc>
        <w:tc>
          <w:tcPr>
            <w:tcW w:w="505" w:type="pct"/>
          </w:tcPr>
          <w:p w14:paraId="3AEF9339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526" w:type="pct"/>
            <w:shd w:val="clear" w:color="auto" w:fill="DEEAF6"/>
          </w:tcPr>
          <w:p w14:paraId="13EFBF8F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</w:tr>
      <w:tr w:rsidR="00EB0F9E" w:rsidRPr="00EB0F9E" w14:paraId="11A04A78" w14:textId="77777777" w:rsidTr="006F1786">
        <w:tc>
          <w:tcPr>
            <w:tcW w:w="395" w:type="pct"/>
            <w:shd w:val="clear" w:color="auto" w:fill="DEEAF6"/>
            <w:hideMark/>
          </w:tcPr>
          <w:p w14:paraId="33D38B4A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3.3</w:t>
            </w:r>
          </w:p>
        </w:tc>
        <w:tc>
          <w:tcPr>
            <w:tcW w:w="2552" w:type="pct"/>
            <w:shd w:val="clear" w:color="auto" w:fill="DEEAF6"/>
            <w:hideMark/>
          </w:tcPr>
          <w:p w14:paraId="559374F7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Świadczenia pieniężne od odbiorców zadania</w:t>
            </w:r>
          </w:p>
        </w:tc>
        <w:tc>
          <w:tcPr>
            <w:tcW w:w="622" w:type="pct"/>
            <w:shd w:val="clear" w:color="auto" w:fill="DEEAF6"/>
          </w:tcPr>
          <w:p w14:paraId="14FB14D4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400" w:type="pct"/>
            <w:shd w:val="clear" w:color="auto" w:fill="DEEAF6"/>
            <w:hideMark/>
          </w:tcPr>
          <w:p w14:paraId="7F5ACE78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%</w:t>
            </w:r>
          </w:p>
        </w:tc>
        <w:tc>
          <w:tcPr>
            <w:tcW w:w="505" w:type="pct"/>
          </w:tcPr>
          <w:p w14:paraId="59AFE068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526" w:type="pct"/>
            <w:shd w:val="clear" w:color="auto" w:fill="DEEAF6"/>
          </w:tcPr>
          <w:p w14:paraId="4B40D7B6" w14:textId="77777777" w:rsidR="00BA64AD" w:rsidRPr="00EB0F9E" w:rsidRDefault="00BA64AD" w:rsidP="00BA64AD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</w:tr>
    </w:tbl>
    <w:p w14:paraId="4D559FE8" w14:textId="77777777" w:rsidR="00BA64AD" w:rsidRPr="00EB0F9E" w:rsidRDefault="00BA64AD" w:rsidP="00BA64AD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p w14:paraId="754B2A04" w14:textId="67A42F50" w:rsidR="006F1786" w:rsidRPr="00EB0F9E" w:rsidRDefault="006F1786" w:rsidP="00BA64AD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p w14:paraId="20B80900" w14:textId="6B20D950" w:rsidR="006F1786" w:rsidRPr="00EB0F9E" w:rsidRDefault="006F1786" w:rsidP="00BA64AD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4116"/>
        <w:gridCol w:w="2774"/>
        <w:gridCol w:w="2707"/>
      </w:tblGrid>
      <w:tr w:rsidR="00EB0F9E" w:rsidRPr="00EB0F9E" w14:paraId="143B42B0" w14:textId="77777777" w:rsidTr="002A03E0">
        <w:tc>
          <w:tcPr>
            <w:tcW w:w="10774" w:type="dxa"/>
            <w:gridSpan w:val="4"/>
            <w:shd w:val="clear" w:color="auto" w:fill="DEEAF6"/>
          </w:tcPr>
          <w:p w14:paraId="34C8BE5A" w14:textId="77777777" w:rsidR="006F1786" w:rsidRPr="00EB0F9E" w:rsidRDefault="006F1786" w:rsidP="002A03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Podział kosztów realizacji zadania pomiędzy oferentów</w:t>
            </w:r>
            <w:r w:rsidRPr="00EB0F9E">
              <w:rPr>
                <w:rFonts w:ascii="Calibri" w:eastAsiaTheme="majorEastAsia" w:hAnsi="Calibri" w:cs="Calibri"/>
                <w:b/>
                <w:color w:val="44546A" w:themeColor="text2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EB0F9E" w:rsidRPr="00EB0F9E" w14:paraId="4C93111D" w14:textId="77777777" w:rsidTr="002A03E0">
        <w:tc>
          <w:tcPr>
            <w:tcW w:w="1176" w:type="dxa"/>
            <w:shd w:val="clear" w:color="auto" w:fill="DEEAF6"/>
            <w:vAlign w:val="center"/>
          </w:tcPr>
          <w:p w14:paraId="407A120F" w14:textId="77777777" w:rsidR="006F1786" w:rsidRPr="00EB0F9E" w:rsidRDefault="006F1786" w:rsidP="002A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/>
          </w:tcPr>
          <w:p w14:paraId="2613A52A" w14:textId="77777777" w:rsidR="006F1786" w:rsidRPr="00EB0F9E" w:rsidRDefault="006F1786" w:rsidP="002A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5AB3FC52" w14:textId="47302A9C" w:rsidR="006F1786" w:rsidRPr="00EB0F9E" w:rsidRDefault="006F1786" w:rsidP="005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Wartość zgodnie z ofertą</w:t>
            </w:r>
            <w:r w:rsidR="00543B90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 xml:space="preserve"> (</w:t>
            </w:r>
            <w:r w:rsidR="00304868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PLN</w:t>
            </w:r>
            <w:r w:rsidR="00543B90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06" w:type="dxa"/>
            <w:shd w:val="clear" w:color="auto" w:fill="DEEAF6"/>
            <w:vAlign w:val="center"/>
          </w:tcPr>
          <w:p w14:paraId="45E3BB3E" w14:textId="5E8B11E1" w:rsidR="006F1786" w:rsidRPr="00EB0F9E" w:rsidRDefault="00304868" w:rsidP="005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Wartość (PLN</w:t>
            </w:r>
            <w:r w:rsidR="00543B90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)</w:t>
            </w:r>
          </w:p>
        </w:tc>
      </w:tr>
      <w:tr w:rsidR="00EB0F9E" w:rsidRPr="00EB0F9E" w14:paraId="5C784B8D" w14:textId="77777777" w:rsidTr="002A03E0">
        <w:tc>
          <w:tcPr>
            <w:tcW w:w="5290" w:type="dxa"/>
            <w:gridSpan w:val="2"/>
            <w:shd w:val="clear" w:color="auto" w:fill="DEEAF6"/>
          </w:tcPr>
          <w:p w14:paraId="41046C56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61BD012C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vertAlign w:val="superscript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706" w:type="dxa"/>
            <w:shd w:val="clear" w:color="auto" w:fill="DEEAF6"/>
          </w:tcPr>
          <w:p w14:paraId="2AE2DE56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20"/>
                <w:lang w:eastAsia="pl-PL"/>
              </w:rPr>
              <w:t>Razem</w:t>
            </w:r>
          </w:p>
        </w:tc>
      </w:tr>
      <w:tr w:rsidR="00EB0F9E" w:rsidRPr="00EB0F9E" w14:paraId="416B0AD3" w14:textId="77777777" w:rsidTr="00CF194F">
        <w:tc>
          <w:tcPr>
            <w:tcW w:w="1176" w:type="dxa"/>
            <w:vMerge w:val="restart"/>
            <w:shd w:val="clear" w:color="auto" w:fill="DEEAF6"/>
          </w:tcPr>
          <w:p w14:paraId="0DF756EA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/>
          </w:tcPr>
          <w:p w14:paraId="64CDF7B1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DEEAF6"/>
          </w:tcPr>
          <w:p w14:paraId="4CA43357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  <w:shd w:val="clear" w:color="auto" w:fill="DEEAF6" w:themeFill="accent1" w:themeFillTint="33"/>
          </w:tcPr>
          <w:p w14:paraId="52527BFA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0F9E" w:rsidRPr="00EB0F9E" w14:paraId="52909164" w14:textId="77777777" w:rsidTr="002A03E0">
        <w:tc>
          <w:tcPr>
            <w:tcW w:w="1176" w:type="dxa"/>
            <w:vMerge/>
            <w:shd w:val="clear" w:color="auto" w:fill="DEEAF6"/>
          </w:tcPr>
          <w:p w14:paraId="428B14CC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6CA9AF46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DEEAF6"/>
          </w:tcPr>
          <w:p w14:paraId="44B5F01D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</w:tcPr>
          <w:p w14:paraId="12C960BB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0F9E" w:rsidRPr="00EB0F9E" w14:paraId="29832039" w14:textId="77777777" w:rsidTr="00CF194F">
        <w:tc>
          <w:tcPr>
            <w:tcW w:w="1176" w:type="dxa"/>
            <w:vMerge w:val="restart"/>
            <w:shd w:val="clear" w:color="auto" w:fill="DEEAF6"/>
          </w:tcPr>
          <w:p w14:paraId="0F2690A8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/>
          </w:tcPr>
          <w:p w14:paraId="55884303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DEEAF6"/>
          </w:tcPr>
          <w:p w14:paraId="677FBCF4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  <w:shd w:val="clear" w:color="auto" w:fill="DEEAF6" w:themeFill="accent1" w:themeFillTint="33"/>
          </w:tcPr>
          <w:p w14:paraId="2A80C7F1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</w:tr>
      <w:tr w:rsidR="00EB0F9E" w:rsidRPr="00EB0F9E" w14:paraId="3E72AE3F" w14:textId="77777777" w:rsidTr="002A03E0">
        <w:tc>
          <w:tcPr>
            <w:tcW w:w="1176" w:type="dxa"/>
            <w:vMerge/>
            <w:shd w:val="clear" w:color="auto" w:fill="DEEAF6"/>
          </w:tcPr>
          <w:p w14:paraId="267802F9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6516E33F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DEEAF6"/>
          </w:tcPr>
          <w:p w14:paraId="3A18CB18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</w:tcPr>
          <w:p w14:paraId="64341E13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</w:tr>
      <w:tr w:rsidR="00EB0F9E" w:rsidRPr="00EB0F9E" w14:paraId="0F67E70E" w14:textId="77777777" w:rsidTr="002A03E0">
        <w:tc>
          <w:tcPr>
            <w:tcW w:w="1176" w:type="dxa"/>
            <w:shd w:val="clear" w:color="auto" w:fill="DEEAF6"/>
          </w:tcPr>
          <w:p w14:paraId="50937D94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454576AD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DEEAF6"/>
          </w:tcPr>
          <w:p w14:paraId="14E69182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</w:tcPr>
          <w:p w14:paraId="6C68E6B7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</w:tr>
      <w:tr w:rsidR="00EB0F9E" w:rsidRPr="00EB0F9E" w14:paraId="5A244618" w14:textId="77777777" w:rsidTr="00CF194F">
        <w:tc>
          <w:tcPr>
            <w:tcW w:w="5290" w:type="dxa"/>
            <w:gridSpan w:val="2"/>
            <w:shd w:val="clear" w:color="auto" w:fill="DEEAF6"/>
          </w:tcPr>
          <w:p w14:paraId="2017BF35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DEEAF6"/>
          </w:tcPr>
          <w:p w14:paraId="4A0F13CB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  <w:shd w:val="clear" w:color="auto" w:fill="DEEAF6" w:themeFill="accent1" w:themeFillTint="33"/>
          </w:tcPr>
          <w:p w14:paraId="3F772DC9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61140488" w14:textId="22F673F1" w:rsidR="000C75F7" w:rsidRPr="00EB0F9E" w:rsidRDefault="000C75F7" w:rsidP="00BA64AD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5499"/>
        <w:gridCol w:w="1340"/>
        <w:gridCol w:w="862"/>
        <w:gridCol w:w="1088"/>
        <w:gridCol w:w="1133"/>
      </w:tblGrid>
      <w:tr w:rsidR="00EB0F9E" w:rsidRPr="00EB0F9E" w14:paraId="087DC166" w14:textId="77777777" w:rsidTr="00485D3E">
        <w:trPr>
          <w:tblHeader/>
        </w:trPr>
        <w:tc>
          <w:tcPr>
            <w:tcW w:w="395" w:type="pct"/>
            <w:shd w:val="clear" w:color="auto" w:fill="DEEAF6"/>
            <w:vAlign w:val="bottom"/>
          </w:tcPr>
          <w:p w14:paraId="66026D95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2552" w:type="pct"/>
            <w:shd w:val="clear" w:color="auto" w:fill="DEEAF6"/>
            <w:vAlign w:val="bottom"/>
          </w:tcPr>
          <w:p w14:paraId="0632EB89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szCs w:val="18"/>
                <w:lang w:eastAsia="pl-PL"/>
              </w:rPr>
              <w:t>Rozliczenie końcowe ze względu na kategorie kosztów</w:t>
            </w:r>
          </w:p>
        </w:tc>
        <w:tc>
          <w:tcPr>
            <w:tcW w:w="1022" w:type="pct"/>
            <w:gridSpan w:val="2"/>
            <w:shd w:val="clear" w:color="auto" w:fill="DEEAF6"/>
            <w:vAlign w:val="bottom"/>
          </w:tcPr>
          <w:p w14:paraId="6A82AAA7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 xml:space="preserve">Zgodnie z ofertą  </w:t>
            </w:r>
          </w:p>
        </w:tc>
        <w:tc>
          <w:tcPr>
            <w:tcW w:w="1031" w:type="pct"/>
            <w:gridSpan w:val="2"/>
            <w:shd w:val="clear" w:color="auto" w:fill="DEEAF6"/>
          </w:tcPr>
          <w:p w14:paraId="31D9B83D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Faktyczne końcowe  wykonanie</w:t>
            </w:r>
          </w:p>
        </w:tc>
      </w:tr>
      <w:tr w:rsidR="00EB0F9E" w:rsidRPr="00EB0F9E" w14:paraId="3F75F98E" w14:textId="77777777" w:rsidTr="00485D3E">
        <w:trPr>
          <w:trHeight w:val="632"/>
          <w:tblHeader/>
        </w:trPr>
        <w:tc>
          <w:tcPr>
            <w:tcW w:w="395" w:type="pct"/>
            <w:shd w:val="clear" w:color="auto" w:fill="DEEAF6"/>
            <w:vAlign w:val="bottom"/>
            <w:hideMark/>
          </w:tcPr>
          <w:p w14:paraId="5B71133C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L.p.</w:t>
            </w:r>
          </w:p>
        </w:tc>
        <w:tc>
          <w:tcPr>
            <w:tcW w:w="2552" w:type="pct"/>
            <w:shd w:val="clear" w:color="auto" w:fill="DEEAF6"/>
            <w:vAlign w:val="bottom"/>
            <w:hideMark/>
          </w:tcPr>
          <w:p w14:paraId="1BFBD2F2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Kategoria kosztów</w:t>
            </w:r>
          </w:p>
        </w:tc>
        <w:tc>
          <w:tcPr>
            <w:tcW w:w="622" w:type="pct"/>
            <w:shd w:val="clear" w:color="auto" w:fill="DEEAF6"/>
            <w:vAlign w:val="bottom"/>
            <w:hideMark/>
          </w:tcPr>
          <w:p w14:paraId="26D841D7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SUMA [PLN]</w:t>
            </w:r>
          </w:p>
        </w:tc>
        <w:tc>
          <w:tcPr>
            <w:tcW w:w="400" w:type="pct"/>
            <w:shd w:val="clear" w:color="auto" w:fill="DEEAF6"/>
            <w:vAlign w:val="bottom"/>
            <w:hideMark/>
          </w:tcPr>
          <w:p w14:paraId="5162AA39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Udział [%]</w:t>
            </w:r>
          </w:p>
        </w:tc>
        <w:tc>
          <w:tcPr>
            <w:tcW w:w="505" w:type="pct"/>
            <w:shd w:val="clear" w:color="auto" w:fill="DEEAF6"/>
            <w:vAlign w:val="bottom"/>
          </w:tcPr>
          <w:p w14:paraId="512933BC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SUMA [PLN]</w:t>
            </w:r>
          </w:p>
        </w:tc>
        <w:tc>
          <w:tcPr>
            <w:tcW w:w="526" w:type="pct"/>
            <w:shd w:val="clear" w:color="auto" w:fill="DEEAF6"/>
            <w:vAlign w:val="bottom"/>
          </w:tcPr>
          <w:p w14:paraId="34B283C5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18"/>
                <w:lang w:eastAsia="pl-PL"/>
              </w:rPr>
              <w:t>Udział [%]</w:t>
            </w:r>
          </w:p>
        </w:tc>
      </w:tr>
      <w:tr w:rsidR="00EB0F9E" w:rsidRPr="00EB0F9E" w14:paraId="2239DAB6" w14:textId="77777777" w:rsidTr="00485D3E">
        <w:tc>
          <w:tcPr>
            <w:tcW w:w="395" w:type="pct"/>
            <w:shd w:val="clear" w:color="auto" w:fill="DEEAF6"/>
            <w:hideMark/>
          </w:tcPr>
          <w:p w14:paraId="2BF38006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2552" w:type="pct"/>
            <w:shd w:val="clear" w:color="auto" w:fill="DEEAF6"/>
            <w:hideMark/>
          </w:tcPr>
          <w:p w14:paraId="37832BF0" w14:textId="0F68591D" w:rsidR="000C75F7" w:rsidRPr="00EB0F9E" w:rsidRDefault="005D0420" w:rsidP="00B30654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 xml:space="preserve">Kategoria I Koszty </w:t>
            </w:r>
            <w:r w:rsidR="00EB3ADC"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realizacji działań</w:t>
            </w:r>
          </w:p>
        </w:tc>
        <w:tc>
          <w:tcPr>
            <w:tcW w:w="622" w:type="pct"/>
            <w:shd w:val="clear" w:color="auto" w:fill="DEEAF6"/>
          </w:tcPr>
          <w:p w14:paraId="3E397426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400" w:type="pct"/>
            <w:shd w:val="clear" w:color="auto" w:fill="DEEAF6"/>
            <w:hideMark/>
          </w:tcPr>
          <w:p w14:paraId="3D29A71A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%</w:t>
            </w:r>
          </w:p>
        </w:tc>
        <w:tc>
          <w:tcPr>
            <w:tcW w:w="505" w:type="pct"/>
            <w:shd w:val="clear" w:color="auto" w:fill="DEEAF6"/>
          </w:tcPr>
          <w:p w14:paraId="01FC6D5C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526" w:type="pct"/>
            <w:shd w:val="clear" w:color="auto" w:fill="DEEAF6"/>
          </w:tcPr>
          <w:p w14:paraId="4BFC1EE3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%</w:t>
            </w:r>
          </w:p>
        </w:tc>
      </w:tr>
      <w:tr w:rsidR="00EB0F9E" w:rsidRPr="00EB0F9E" w14:paraId="6672D83B" w14:textId="77777777" w:rsidTr="00485D3E">
        <w:tc>
          <w:tcPr>
            <w:tcW w:w="395" w:type="pct"/>
            <w:shd w:val="clear" w:color="auto" w:fill="DEEAF6"/>
            <w:hideMark/>
          </w:tcPr>
          <w:p w14:paraId="20884658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2552" w:type="pct"/>
            <w:shd w:val="clear" w:color="auto" w:fill="DEEAF6"/>
            <w:hideMark/>
          </w:tcPr>
          <w:p w14:paraId="26FF69B9" w14:textId="7D75783A" w:rsidR="000C75F7" w:rsidRPr="00EB0F9E" w:rsidRDefault="005D0420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 xml:space="preserve">Kategoria </w:t>
            </w:r>
            <w:r w:rsidR="00EB3ADC"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II</w:t>
            </w: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 xml:space="preserve"> </w:t>
            </w:r>
            <w:r w:rsidR="00EB3ADC"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Koszty administracyjne</w:t>
            </w:r>
          </w:p>
        </w:tc>
        <w:tc>
          <w:tcPr>
            <w:tcW w:w="622" w:type="pct"/>
            <w:shd w:val="clear" w:color="auto" w:fill="DEEAF6"/>
          </w:tcPr>
          <w:p w14:paraId="2F87AA30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400" w:type="pct"/>
            <w:shd w:val="clear" w:color="auto" w:fill="DEEAF6"/>
            <w:hideMark/>
          </w:tcPr>
          <w:p w14:paraId="0298ADF6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  <w:t>%</w:t>
            </w:r>
          </w:p>
        </w:tc>
        <w:tc>
          <w:tcPr>
            <w:tcW w:w="505" w:type="pct"/>
            <w:shd w:val="clear" w:color="auto" w:fill="DEEAF6"/>
          </w:tcPr>
          <w:p w14:paraId="36566486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  <w:tc>
          <w:tcPr>
            <w:tcW w:w="526" w:type="pct"/>
            <w:shd w:val="clear" w:color="auto" w:fill="DEEAF6"/>
          </w:tcPr>
          <w:p w14:paraId="2B5B3E54" w14:textId="77777777" w:rsidR="000C75F7" w:rsidRPr="00EB0F9E" w:rsidRDefault="000C75F7" w:rsidP="000C75F7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18"/>
                <w:lang w:eastAsia="pl-PL"/>
              </w:rPr>
            </w:pPr>
          </w:p>
        </w:tc>
      </w:tr>
    </w:tbl>
    <w:p w14:paraId="63CAA942" w14:textId="77777777" w:rsidR="000C75F7" w:rsidRPr="00EB0F9E" w:rsidRDefault="000C75F7" w:rsidP="00BA64AD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p w14:paraId="527435DC" w14:textId="7946DC73" w:rsidR="006F1786" w:rsidRPr="00EB0F9E" w:rsidRDefault="006F1786" w:rsidP="00BA64AD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p w14:paraId="2E8416AC" w14:textId="77777777" w:rsidR="000C75F7" w:rsidRPr="00EB0F9E" w:rsidRDefault="000C75F7" w:rsidP="00BA64AD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B0F9E" w:rsidRPr="00EB0F9E" w14:paraId="6878A4BC" w14:textId="77777777" w:rsidTr="006F1786">
        <w:trPr>
          <w:trHeight w:val="5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117FD" w14:textId="60FB5490" w:rsidR="006F1786" w:rsidRPr="00EB0F9E" w:rsidRDefault="006F1786" w:rsidP="002A03E0">
            <w:pPr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b/>
                <w:color w:val="44546A" w:themeColor="text2"/>
                <w:sz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lang w:eastAsia="pl-PL"/>
              </w:rPr>
              <w:t xml:space="preserve">3. Kwota niewykorzystanej </w:t>
            </w:r>
            <w:r w:rsidR="00D352F4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lang w:eastAsia="pl-PL"/>
              </w:rPr>
              <w:t>do zwrotu</w:t>
            </w: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lang w:eastAsia="pl-PL"/>
              </w:rPr>
              <w:t xml:space="preserve"> na konto Zleceniodawcy:</w:t>
            </w:r>
          </w:p>
          <w:p w14:paraId="058207FA" w14:textId="35CA1245" w:rsidR="006F1786" w:rsidRPr="00EB0F9E" w:rsidRDefault="006F1786" w:rsidP="002A03E0">
            <w:pPr>
              <w:spacing w:after="0" w:line="240" w:lineRule="auto"/>
              <w:ind w:left="284"/>
              <w:jc w:val="both"/>
              <w:rPr>
                <w:rFonts w:ascii="Calibri" w:eastAsia="Times New Roman" w:hAnsi="Calibri" w:cs="Calibri"/>
                <w:b/>
                <w:color w:val="44546A" w:themeColor="text2"/>
                <w:sz w:val="20"/>
                <w:lang w:eastAsia="pl-PL"/>
              </w:rPr>
            </w:pPr>
          </w:p>
        </w:tc>
      </w:tr>
      <w:tr w:rsidR="00EB0F9E" w:rsidRPr="00EB0F9E" w14:paraId="075E97B7" w14:textId="77777777" w:rsidTr="006F1786">
        <w:trPr>
          <w:trHeight w:val="40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4B2DC" w14:textId="77777777" w:rsidR="006F1786" w:rsidRPr="00EB0F9E" w:rsidRDefault="006F1786" w:rsidP="002A03E0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lang w:eastAsia="pl-PL"/>
              </w:rPr>
            </w:pPr>
          </w:p>
        </w:tc>
      </w:tr>
    </w:tbl>
    <w:p w14:paraId="06A555AE" w14:textId="6848157C" w:rsidR="006F1786" w:rsidRPr="00EB0F9E" w:rsidRDefault="006F1786" w:rsidP="006F1786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p w14:paraId="306D174E" w14:textId="77777777" w:rsidR="006F1786" w:rsidRPr="00EB0F9E" w:rsidRDefault="006F1786" w:rsidP="00BA64AD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B0F9E" w:rsidRPr="00EB0F9E" w14:paraId="26DE546A" w14:textId="77777777" w:rsidTr="006F1786">
        <w:trPr>
          <w:trHeight w:val="8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9AF0A" w14:textId="71C63654" w:rsidR="00BA64AD" w:rsidRPr="00EB0F9E" w:rsidRDefault="006F1786" w:rsidP="00BA64AD">
            <w:pPr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b/>
                <w:color w:val="44546A" w:themeColor="text2"/>
                <w:sz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lang w:eastAsia="pl-PL"/>
              </w:rPr>
              <w:t xml:space="preserve"> 4</w:t>
            </w:r>
            <w:r w:rsidR="00BA64AD" w:rsidRPr="00EB0F9E">
              <w:rPr>
                <w:rFonts w:ascii="Calibri" w:eastAsia="Times New Roman" w:hAnsi="Calibri" w:cs="Calibri"/>
                <w:b/>
                <w:color w:val="44546A" w:themeColor="text2"/>
                <w:sz w:val="20"/>
                <w:lang w:eastAsia="pl-PL"/>
              </w:rPr>
              <w:t>. Informacje o innych przychodach uzyskanych przy realizacji zadania publicznego</w:t>
            </w:r>
          </w:p>
          <w:p w14:paraId="673CE9B3" w14:textId="77777777" w:rsidR="00BA64AD" w:rsidRPr="00EB0F9E" w:rsidRDefault="00BA64AD" w:rsidP="00BA64AD">
            <w:pPr>
              <w:spacing w:after="0" w:line="240" w:lineRule="auto"/>
              <w:ind w:left="284"/>
              <w:jc w:val="both"/>
              <w:rPr>
                <w:rFonts w:ascii="Calibri" w:eastAsia="Times New Roman" w:hAnsi="Calibri" w:cs="Calibri"/>
                <w:b/>
                <w:color w:val="44546A" w:themeColor="text2"/>
                <w:sz w:val="20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18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EB0F9E" w:rsidRPr="00EB0F9E" w14:paraId="0CCFCA77" w14:textId="77777777" w:rsidTr="006F1786">
        <w:trPr>
          <w:trHeight w:val="40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93EED" w14:textId="77777777" w:rsidR="00BA64AD" w:rsidRPr="00EB0F9E" w:rsidRDefault="00BA64AD" w:rsidP="00BA64AD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lang w:eastAsia="pl-PL"/>
              </w:rPr>
            </w:pPr>
          </w:p>
        </w:tc>
      </w:tr>
    </w:tbl>
    <w:p w14:paraId="1A96EBD5" w14:textId="77777777" w:rsidR="00BA64AD" w:rsidRPr="00EB0F9E" w:rsidRDefault="00BA64AD" w:rsidP="00BA6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B0F9E" w:rsidRPr="00EB0F9E" w14:paraId="3DC5AA59" w14:textId="77777777" w:rsidTr="006F178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2117D" w14:textId="743C6570" w:rsidR="00BA64AD" w:rsidRPr="00EB0F9E" w:rsidRDefault="006F1786" w:rsidP="00BA64AD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44546A" w:themeColor="text2"/>
                <w:sz w:val="20"/>
                <w:lang w:eastAsia="pl-PL"/>
              </w:rPr>
            </w:pPr>
            <w:r w:rsidRPr="00EB0F9E">
              <w:rPr>
                <w:rFonts w:ascii="Calibri" w:eastAsia="Arial" w:hAnsi="Calibri" w:cs="Calibri"/>
                <w:b/>
                <w:bCs/>
                <w:color w:val="44546A" w:themeColor="text2"/>
                <w:sz w:val="20"/>
                <w:szCs w:val="20"/>
                <w:lang w:eastAsia="pl-PL"/>
              </w:rPr>
              <w:t xml:space="preserve"> 5</w:t>
            </w:r>
            <w:r w:rsidR="00BA64AD" w:rsidRPr="00EB0F9E">
              <w:rPr>
                <w:rFonts w:ascii="Calibri" w:eastAsia="Arial" w:hAnsi="Calibri" w:cs="Calibri"/>
                <w:b/>
                <w:bCs/>
                <w:color w:val="44546A" w:themeColor="text2"/>
                <w:sz w:val="20"/>
                <w:szCs w:val="20"/>
                <w:lang w:eastAsia="pl-PL"/>
              </w:rPr>
              <w:t xml:space="preserve">. Informacje o świadczeniach pieniężnych pobranych w związku z realizacją zadania od odbiorców zadania </w:t>
            </w:r>
            <w:r w:rsidR="00BA64AD" w:rsidRPr="00EB0F9E">
              <w:rPr>
                <w:rFonts w:ascii="Calibri" w:eastAsia="Arial" w:hAnsi="Calibri" w:cs="Calibri"/>
                <w:bCs/>
                <w:color w:val="44546A" w:themeColor="text2"/>
                <w:sz w:val="18"/>
                <w:szCs w:val="18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EB0F9E" w:rsidRPr="00EB0F9E" w14:paraId="1A855E01" w14:textId="77777777" w:rsidTr="006F1786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EC2D" w14:textId="77777777" w:rsidR="00BA64AD" w:rsidRPr="00EB0F9E" w:rsidRDefault="00BA64AD" w:rsidP="00BA64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44546A" w:themeColor="text2"/>
                <w:lang w:eastAsia="pl-PL"/>
              </w:rPr>
            </w:pPr>
          </w:p>
        </w:tc>
      </w:tr>
    </w:tbl>
    <w:p w14:paraId="0974162C" w14:textId="77777777" w:rsidR="00BA64AD" w:rsidRPr="00EB0F9E" w:rsidRDefault="00BA64AD" w:rsidP="00BA6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color w:val="44546A" w:themeColor="text2"/>
          <w:sz w:val="16"/>
          <w:szCs w:val="16"/>
          <w:lang w:eastAsia="pl-PL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2707"/>
        <w:gridCol w:w="2594"/>
        <w:gridCol w:w="2594"/>
        <w:gridCol w:w="2879"/>
      </w:tblGrid>
      <w:tr w:rsidR="00EB0F9E" w:rsidRPr="00EB0F9E" w14:paraId="582A6B19" w14:textId="77777777" w:rsidTr="006F1786">
        <w:trPr>
          <w:trHeight w:val="491"/>
        </w:trPr>
        <w:tc>
          <w:tcPr>
            <w:tcW w:w="5000" w:type="pct"/>
            <w:gridSpan w:val="4"/>
            <w:shd w:val="clear" w:color="auto" w:fill="DEEAF6"/>
          </w:tcPr>
          <w:p w14:paraId="4583463D" w14:textId="77777777" w:rsidR="00BA64AD" w:rsidRPr="00EB0F9E" w:rsidRDefault="00BA64AD" w:rsidP="00BA64AD">
            <w:pPr>
              <w:keepNext/>
              <w:tabs>
                <w:tab w:val="left" w:pos="360"/>
              </w:tabs>
              <w:spacing w:after="0" w:line="360" w:lineRule="auto"/>
              <w:ind w:left="360" w:hanging="360"/>
              <w:jc w:val="both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color w:val="44546A" w:themeColor="text2"/>
                <w:sz w:val="24"/>
                <w:szCs w:val="24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bCs/>
                <w:color w:val="44546A" w:themeColor="text2"/>
                <w:sz w:val="24"/>
                <w:szCs w:val="24"/>
                <w:lang w:eastAsia="pl-PL"/>
              </w:rPr>
              <w:lastRenderedPageBreak/>
              <w:t xml:space="preserve">Część III. Dodatkowe informacje </w:t>
            </w:r>
            <w:r w:rsidRPr="00EB0F9E">
              <w:rPr>
                <w:rFonts w:ascii="Calibri" w:eastAsia="Times New Roman" w:hAnsi="Calibri" w:cs="Calibri"/>
                <w:bCs/>
                <w:color w:val="44546A" w:themeColor="text2"/>
                <w:sz w:val="18"/>
                <w:szCs w:val="18"/>
                <w:lang w:eastAsia="pl-PL"/>
              </w:rPr>
              <w:t>(należy opisać wniesiony do projektu wkład własny - w szczególności wkład osobowy i rzeczowy)</w:t>
            </w:r>
          </w:p>
        </w:tc>
      </w:tr>
      <w:tr w:rsidR="00EB0F9E" w:rsidRPr="00EB0F9E" w14:paraId="49926230" w14:textId="77777777" w:rsidTr="006F1786">
        <w:tblPrEx>
          <w:shd w:val="clear" w:color="auto" w:fill="auto"/>
        </w:tblPrEx>
        <w:trPr>
          <w:trHeight w:val="25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8F39" w14:textId="77777777" w:rsidR="00BA64AD" w:rsidRPr="00EB0F9E" w:rsidRDefault="00BA64AD" w:rsidP="00BA64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44546A" w:themeColor="text2"/>
                <w:lang w:eastAsia="pl-PL"/>
              </w:rPr>
            </w:pPr>
          </w:p>
        </w:tc>
      </w:tr>
      <w:tr w:rsidR="00EB0F9E" w:rsidRPr="00EB0F9E" w14:paraId="2EA3C5B3" w14:textId="77777777" w:rsidTr="006F1786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/>
        </w:tblPrEx>
        <w:trPr>
          <w:trHeight w:val="330"/>
        </w:trPr>
        <w:tc>
          <w:tcPr>
            <w:tcW w:w="125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D953F" w14:textId="77777777" w:rsidR="00BA64AD" w:rsidRPr="00EB0F9E" w:rsidRDefault="00BA64AD" w:rsidP="00BA64A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0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14:paraId="5CE34224" w14:textId="77777777" w:rsidR="00BA64AD" w:rsidRPr="00EB0F9E" w:rsidRDefault="00BA64AD" w:rsidP="00BA64A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  <w:t>Nazwa/numer dokumentu</w:t>
            </w:r>
          </w:p>
        </w:tc>
        <w:tc>
          <w:tcPr>
            <w:tcW w:w="120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14:paraId="156D3805" w14:textId="77777777" w:rsidR="00BA64AD" w:rsidRPr="00EB0F9E" w:rsidRDefault="00BA64AD" w:rsidP="00BA64A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  <w:t>Opis zadań wykonanych w ramach wkładu osobowego/ wykorzystania sprzętu w ramach wkładu rzeczowego</w:t>
            </w:r>
          </w:p>
        </w:tc>
        <w:tc>
          <w:tcPr>
            <w:tcW w:w="133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14:paraId="1A0AE299" w14:textId="77777777" w:rsidR="00BA64AD" w:rsidRPr="00EB0F9E" w:rsidRDefault="00BA64AD" w:rsidP="00BA64A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  <w:t>Wycena</w:t>
            </w:r>
          </w:p>
        </w:tc>
      </w:tr>
      <w:tr w:rsidR="00EB0F9E" w:rsidRPr="00EB0F9E" w14:paraId="643A429B" w14:textId="77777777" w:rsidTr="006F1786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/>
        </w:tblPrEx>
        <w:trPr>
          <w:trHeight w:val="330"/>
        </w:trPr>
        <w:tc>
          <w:tcPr>
            <w:tcW w:w="125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2DC1" w14:textId="77777777" w:rsidR="00BA64AD" w:rsidRPr="00EB0F9E" w:rsidRDefault="00BA64AD" w:rsidP="00BA64A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44546A" w:themeColor="text2"/>
                <w:sz w:val="18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BBC3B20" w14:textId="77777777" w:rsidR="00BA64AD" w:rsidRPr="00EB0F9E" w:rsidRDefault="00BA64AD" w:rsidP="00BA64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18"/>
                <w:szCs w:val="18"/>
                <w:lang w:eastAsia="pl-PL"/>
              </w:rPr>
            </w:pPr>
          </w:p>
        </w:tc>
        <w:tc>
          <w:tcPr>
            <w:tcW w:w="120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F3517AF" w14:textId="77777777" w:rsidR="00BA64AD" w:rsidRPr="00EB0F9E" w:rsidRDefault="00BA64AD" w:rsidP="00BA64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18"/>
                <w:szCs w:val="18"/>
                <w:lang w:eastAsia="pl-PL"/>
              </w:rPr>
            </w:pPr>
          </w:p>
        </w:tc>
        <w:tc>
          <w:tcPr>
            <w:tcW w:w="133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2DA8558" w14:textId="77777777" w:rsidR="00BA64AD" w:rsidRPr="00EB0F9E" w:rsidRDefault="00BA64AD" w:rsidP="00BA64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18"/>
                <w:szCs w:val="18"/>
                <w:lang w:eastAsia="pl-PL"/>
              </w:rPr>
            </w:pPr>
          </w:p>
        </w:tc>
      </w:tr>
      <w:tr w:rsidR="00EB0F9E" w:rsidRPr="00EB0F9E" w14:paraId="45968826" w14:textId="77777777" w:rsidTr="006F1786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/>
        </w:tblPrEx>
        <w:trPr>
          <w:trHeight w:val="330"/>
        </w:trPr>
        <w:tc>
          <w:tcPr>
            <w:tcW w:w="3664" w:type="pct"/>
            <w:gridSpan w:val="3"/>
            <w:tcBorders>
              <w:top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12A5" w14:textId="77777777" w:rsidR="00BA64AD" w:rsidRPr="00EB0F9E" w:rsidRDefault="00BA64AD" w:rsidP="00BA64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18"/>
                <w:szCs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336" w:type="pct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454A11B8" w14:textId="77777777" w:rsidR="00BA64AD" w:rsidRPr="00EB0F9E" w:rsidRDefault="00BA64AD" w:rsidP="00BA64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18"/>
                <w:szCs w:val="18"/>
                <w:lang w:eastAsia="pl-PL"/>
              </w:rPr>
            </w:pPr>
          </w:p>
        </w:tc>
      </w:tr>
    </w:tbl>
    <w:p w14:paraId="3AF1FE82" w14:textId="09E2BEC0" w:rsidR="00BA64AD" w:rsidRPr="00EB0F9E" w:rsidRDefault="00BA64AD" w:rsidP="00BA64A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</w:pPr>
    </w:p>
    <w:tbl>
      <w:tblPr>
        <w:tblW w:w="587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803"/>
      </w:tblGrid>
      <w:tr w:rsidR="00EB0F9E" w:rsidRPr="00EB0F9E" w14:paraId="76A36E6D" w14:textId="77777777" w:rsidTr="0015565D">
        <w:trPr>
          <w:trHeight w:val="491"/>
        </w:trPr>
        <w:tc>
          <w:tcPr>
            <w:tcW w:w="5000" w:type="pct"/>
            <w:shd w:val="clear" w:color="auto" w:fill="DEEAF6" w:themeFill="accent1" w:themeFillTint="33"/>
          </w:tcPr>
          <w:p w14:paraId="0BAFE9A7" w14:textId="77777777" w:rsidR="002A0E62" w:rsidRPr="00EB0F9E" w:rsidRDefault="002A0E62" w:rsidP="002A0E62">
            <w:pPr>
              <w:spacing w:before="240" w:after="60" w:line="360" w:lineRule="auto"/>
              <w:outlineLvl w:val="1"/>
              <w:rPr>
                <w:rFonts w:eastAsia="Times New Roman" w:cs="Calibri"/>
                <w:b/>
                <w:bCs/>
                <w:color w:val="44546A" w:themeColor="text2"/>
                <w:sz w:val="24"/>
                <w:szCs w:val="24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  <w:t xml:space="preserve">Osoba upoważniona do kontaktu w sprawie składanego sprawozdania </w:t>
            </w:r>
            <w:r w:rsidRPr="00EB0F9E">
              <w:rPr>
                <w:rFonts w:ascii="Calibri" w:eastAsia="Times New Roman" w:hAnsi="Calibri" w:cs="Calibri"/>
                <w:b/>
                <w:color w:val="44546A" w:themeColor="text2"/>
                <w:sz w:val="18"/>
                <w:szCs w:val="18"/>
                <w:lang w:eastAsia="pl-PL"/>
              </w:rPr>
              <w:br/>
              <w:t>Imię i nazwisko, nr telefonu, e-mail</w:t>
            </w:r>
            <w:r w:rsidRPr="00EB0F9E">
              <w:rPr>
                <w:rFonts w:eastAsia="Times New Roman" w:cs="Verdana"/>
                <w:bCs/>
                <w:color w:val="44546A" w:themeColor="text2"/>
                <w:sz w:val="18"/>
                <w:szCs w:val="16"/>
                <w:lang w:eastAsia="pl-PL"/>
              </w:rPr>
              <w:t xml:space="preserve"> </w:t>
            </w:r>
          </w:p>
        </w:tc>
      </w:tr>
      <w:tr w:rsidR="00EB0F9E" w:rsidRPr="00EB0F9E" w14:paraId="1207A882" w14:textId="77777777" w:rsidTr="0015565D">
        <w:tblPrEx>
          <w:shd w:val="clear" w:color="auto" w:fill="auto"/>
        </w:tblPrEx>
        <w:trPr>
          <w:trHeight w:val="29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45BA" w14:textId="77777777" w:rsidR="002A0E62" w:rsidRPr="00EB0F9E" w:rsidRDefault="002A0E62" w:rsidP="002A0E62">
            <w:pPr>
              <w:spacing w:line="360" w:lineRule="auto"/>
              <w:jc w:val="both"/>
              <w:rPr>
                <w:rFonts w:cs="Calibri"/>
                <w:color w:val="44546A" w:themeColor="text2"/>
              </w:rPr>
            </w:pPr>
          </w:p>
          <w:p w14:paraId="2F0FF3C5" w14:textId="77777777" w:rsidR="002A0E62" w:rsidRPr="00EB0F9E" w:rsidRDefault="002A0E62" w:rsidP="002A0E62">
            <w:pPr>
              <w:spacing w:line="360" w:lineRule="auto"/>
              <w:jc w:val="both"/>
              <w:rPr>
                <w:rFonts w:cs="Calibri"/>
                <w:color w:val="44546A" w:themeColor="text2"/>
              </w:rPr>
            </w:pPr>
          </w:p>
        </w:tc>
      </w:tr>
    </w:tbl>
    <w:p w14:paraId="70BD9FDC" w14:textId="77777777" w:rsidR="00BA64AD" w:rsidRPr="00EB0F9E" w:rsidRDefault="00BA64AD" w:rsidP="00BA64A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</w:pPr>
      <w:r w:rsidRPr="00EB0F9E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t>Oświadczam(y), że:</w:t>
      </w:r>
    </w:p>
    <w:p w14:paraId="35AAA492" w14:textId="12FD659B" w:rsidR="00BA64AD" w:rsidRPr="00897001" w:rsidRDefault="00BA64AD" w:rsidP="00897001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</w:pPr>
      <w:r w:rsidRPr="00897001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t>od daty zawarcia umowy nie zmienił się status prawny Zleceniobiorcy(-</w:t>
      </w:r>
      <w:proofErr w:type="spellStart"/>
      <w:r w:rsidRPr="00897001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t>ców</w:t>
      </w:r>
      <w:proofErr w:type="spellEnd"/>
      <w:r w:rsidRPr="00897001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t>);</w:t>
      </w:r>
    </w:p>
    <w:p w14:paraId="6E78535F" w14:textId="63E0421A" w:rsidR="00BA64AD" w:rsidRPr="00EB0F9E" w:rsidRDefault="00A22ED5" w:rsidP="00BA64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</w:pPr>
      <w:r w:rsidRPr="00EB0F9E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br/>
      </w:r>
      <w:r w:rsidRPr="00EB0F9E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br/>
      </w:r>
      <w:r w:rsidRPr="00EB0F9E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br/>
      </w:r>
      <w:r w:rsidRPr="00EB0F9E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br/>
      </w:r>
      <w:r w:rsidRPr="00EB0F9E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br/>
      </w:r>
      <w:r w:rsidR="00BA64AD" w:rsidRPr="00EB0F9E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t>2)</w:t>
      </w:r>
      <w:r w:rsidR="00BA64AD" w:rsidRPr="00EB0F9E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tab/>
        <w:t>wszystkie informacje podane w niniejszym sprawozdaniu są zgodne z aktualnym stanem prawnym i faktycznym;</w:t>
      </w:r>
    </w:p>
    <w:p w14:paraId="192357A7" w14:textId="3FF91C8B" w:rsidR="00BA64AD" w:rsidRPr="00EB0F9E" w:rsidRDefault="00897001" w:rsidP="00BA64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tab/>
      </w:r>
      <w:r w:rsidR="00BA64AD" w:rsidRPr="00EB0F9E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t>3)</w:t>
      </w:r>
      <w:r w:rsidR="00BA64AD" w:rsidRPr="00EB0F9E">
        <w:rPr>
          <w:rFonts w:ascii="Calibri" w:eastAsia="Times New Roman" w:hAnsi="Calibri" w:cs="Calibri"/>
          <w:color w:val="44546A" w:themeColor="text2"/>
          <w:sz w:val="20"/>
          <w:szCs w:val="20"/>
          <w:lang w:eastAsia="pl-PL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tbl>
      <w:tblPr>
        <w:tblpPr w:leftFromText="141" w:rightFromText="141" w:vertAnchor="page" w:horzAnchor="margin" w:tblpY="7666"/>
        <w:tblW w:w="7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EB0F9E" w:rsidRPr="00EB0F9E" w14:paraId="62CD3C0B" w14:textId="77777777" w:rsidTr="002A0E62">
        <w:tc>
          <w:tcPr>
            <w:tcW w:w="7654" w:type="dxa"/>
            <w:shd w:val="clear" w:color="auto" w:fill="auto"/>
          </w:tcPr>
          <w:p w14:paraId="6626E368" w14:textId="77777777" w:rsidR="002A0E62" w:rsidRPr="00EB0F9E" w:rsidRDefault="002A0E62" w:rsidP="002A0E62">
            <w:pPr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lang w:eastAsia="pl-PL"/>
              </w:rPr>
            </w:pPr>
          </w:p>
          <w:p w14:paraId="7CEEE7E4" w14:textId="77777777" w:rsidR="002A0E62" w:rsidRPr="00EB0F9E" w:rsidRDefault="002A0E62" w:rsidP="002A0E62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44546A" w:themeColor="text2"/>
                <w:sz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443113B" w14:textId="77777777" w:rsidR="002A0E62" w:rsidRPr="00EB0F9E" w:rsidRDefault="002A0E62" w:rsidP="002A0E62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44546A" w:themeColor="text2"/>
                <w:sz w:val="18"/>
                <w:lang w:eastAsia="pl-PL"/>
              </w:rPr>
            </w:pPr>
          </w:p>
          <w:p w14:paraId="4BF90AEE" w14:textId="77777777" w:rsidR="002A0E62" w:rsidRPr="00EB0F9E" w:rsidRDefault="002A0E62" w:rsidP="002A0E62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44546A" w:themeColor="text2"/>
                <w:sz w:val="18"/>
                <w:lang w:eastAsia="pl-PL"/>
              </w:rPr>
            </w:pPr>
            <w:r w:rsidRPr="00EB0F9E">
              <w:rPr>
                <w:rFonts w:ascii="Calibri" w:eastAsia="Times New Roman" w:hAnsi="Calibri" w:cs="Calibri"/>
                <w:color w:val="44546A" w:themeColor="text2"/>
                <w:sz w:val="18"/>
                <w:lang w:eastAsia="pl-PL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14:paraId="2C25281A" w14:textId="77777777" w:rsidR="002A0E62" w:rsidRPr="00EB0F9E" w:rsidRDefault="002A0E62" w:rsidP="002A0E62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44546A" w:themeColor="text2"/>
                <w:sz w:val="18"/>
                <w:lang w:eastAsia="pl-PL"/>
              </w:rPr>
            </w:pPr>
            <w:r w:rsidRPr="00EB0F9E">
              <w:rPr>
                <w:rFonts w:ascii="Calibri" w:eastAsia="Arial" w:hAnsi="Calibri" w:cs="Calibri"/>
                <w:color w:val="44546A" w:themeColor="text2"/>
                <w:sz w:val="18"/>
                <w:lang w:eastAsia="pl-PL"/>
              </w:rPr>
              <w:t>Podpis osoby upoważnionej lub podpisy osób upoważnionych</w:t>
            </w:r>
          </w:p>
          <w:p w14:paraId="2880268B" w14:textId="77777777" w:rsidR="002A0E62" w:rsidRPr="00EB0F9E" w:rsidRDefault="002A0E62" w:rsidP="002A0E62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44546A" w:themeColor="text2"/>
                <w:sz w:val="18"/>
                <w:lang w:eastAsia="pl-PL"/>
              </w:rPr>
            </w:pPr>
            <w:r w:rsidRPr="00EB0F9E">
              <w:rPr>
                <w:rFonts w:ascii="Calibri" w:eastAsia="Arial" w:hAnsi="Calibri" w:cs="Calibri"/>
                <w:color w:val="44546A" w:themeColor="text2"/>
                <w:sz w:val="18"/>
                <w:lang w:eastAsia="pl-PL"/>
              </w:rPr>
              <w:t xml:space="preserve">do składania oświadczeń woli w zakresie zobowiązań finansowych w imieniu Zleceniobiorców. </w:t>
            </w:r>
          </w:p>
          <w:p w14:paraId="575365B5" w14:textId="77777777" w:rsidR="002A0E62" w:rsidRPr="00EB0F9E" w:rsidRDefault="002A0E62" w:rsidP="002A0E62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44546A" w:themeColor="text2"/>
                <w:sz w:val="18"/>
                <w:lang w:eastAsia="pl-PL"/>
              </w:rPr>
            </w:pPr>
            <w:r w:rsidRPr="00EB0F9E">
              <w:rPr>
                <w:rFonts w:ascii="Calibri" w:eastAsia="Arial" w:hAnsi="Calibri" w:cs="Calibri"/>
                <w:color w:val="44546A" w:themeColor="text2"/>
                <w:sz w:val="18"/>
                <w:lang w:eastAsia="pl-PL"/>
              </w:rPr>
              <w:t>W przypadku podpisów nieczytelnych należy czytelnie podać imię i nazwisko osoby podpisującej.</w:t>
            </w:r>
            <w:r w:rsidRPr="00EB0F9E">
              <w:rPr>
                <w:rFonts w:ascii="Calibri" w:eastAsia="Arial" w:hAnsi="Calibri" w:cs="Calibri"/>
                <w:color w:val="44546A" w:themeColor="text2"/>
                <w:sz w:val="18"/>
                <w:vertAlign w:val="superscript"/>
                <w:lang w:eastAsia="pl-PL"/>
              </w:rPr>
              <w:footnoteReference w:id="3"/>
            </w:r>
            <w:r w:rsidRPr="00EB0F9E">
              <w:rPr>
                <w:rFonts w:ascii="Calibri" w:eastAsia="Arial" w:hAnsi="Calibri" w:cs="Calibri"/>
                <w:color w:val="44546A" w:themeColor="text2"/>
                <w:sz w:val="18"/>
                <w:vertAlign w:val="superscript"/>
                <w:lang w:eastAsia="pl-PL"/>
              </w:rPr>
              <w:t>)</w:t>
            </w:r>
          </w:p>
          <w:p w14:paraId="3571A7F9" w14:textId="77777777" w:rsidR="002A0E62" w:rsidRPr="00EB0F9E" w:rsidRDefault="002A0E62" w:rsidP="002A0E62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44546A" w:themeColor="text2"/>
                <w:sz w:val="18"/>
                <w:lang w:eastAsia="pl-PL"/>
              </w:rPr>
            </w:pPr>
          </w:p>
          <w:p w14:paraId="6445BF6A" w14:textId="77777777" w:rsidR="002A0E62" w:rsidRPr="00EB0F9E" w:rsidRDefault="002A0E62" w:rsidP="002A0E62">
            <w:pPr>
              <w:spacing w:before="240" w:after="0" w:line="360" w:lineRule="auto"/>
              <w:jc w:val="center"/>
              <w:rPr>
                <w:rFonts w:ascii="Calibri" w:eastAsia="Times New Roman" w:hAnsi="Calibri" w:cs="Calibri"/>
                <w:color w:val="44546A" w:themeColor="text2"/>
                <w:sz w:val="24"/>
                <w:szCs w:val="24"/>
                <w:lang w:eastAsia="pl-PL"/>
              </w:rPr>
            </w:pPr>
            <w:r w:rsidRPr="00EB0F9E">
              <w:rPr>
                <w:rFonts w:ascii="Calibri" w:eastAsia="Arial" w:hAnsi="Calibri" w:cs="Calibri"/>
                <w:color w:val="44546A" w:themeColor="text2"/>
                <w:sz w:val="18"/>
                <w:lang w:eastAsia="pl-PL"/>
              </w:rPr>
              <w:t>Data ……………………………………………….</w:t>
            </w:r>
          </w:p>
        </w:tc>
      </w:tr>
    </w:tbl>
    <w:p w14:paraId="5874E796" w14:textId="77777777" w:rsidR="002A0E62" w:rsidRPr="00EB0F9E" w:rsidRDefault="002A0E62" w:rsidP="00BA64AD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p w14:paraId="294A7717" w14:textId="77777777" w:rsidR="002A0E62" w:rsidRPr="00EB0F9E" w:rsidRDefault="002A0E62" w:rsidP="00BA64AD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p w14:paraId="1B8C9587" w14:textId="77777777" w:rsidR="002A0E62" w:rsidRPr="00EB0F9E" w:rsidRDefault="002A0E62" w:rsidP="00BA64AD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eastAsia="Times New Roman" w:hAnsi="Calibri" w:cs="Calibri"/>
          <w:color w:val="44546A" w:themeColor="text2"/>
          <w:sz w:val="16"/>
          <w:szCs w:val="16"/>
          <w:lang w:eastAsia="pl-PL"/>
        </w:rPr>
      </w:pPr>
    </w:p>
    <w:p w14:paraId="38E03F81" w14:textId="77777777" w:rsidR="0037677E" w:rsidRPr="00EB0F9E" w:rsidRDefault="0037677E">
      <w:pPr>
        <w:rPr>
          <w:color w:val="44546A" w:themeColor="text2"/>
        </w:rPr>
      </w:pPr>
    </w:p>
    <w:sectPr w:rsidR="0037677E" w:rsidRPr="00EB0F9E" w:rsidSect="00A53FBE">
      <w:footerReference w:type="default" r:id="rId8"/>
      <w:headerReference w:type="first" r:id="rId9"/>
      <w:pgSz w:w="11906" w:h="16838"/>
      <w:pgMar w:top="1383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1FE7" w14:textId="77777777" w:rsidR="00B856EC" w:rsidRDefault="00B856EC" w:rsidP="00BA64AD">
      <w:pPr>
        <w:spacing w:after="0" w:line="240" w:lineRule="auto"/>
      </w:pPr>
      <w:r>
        <w:separator/>
      </w:r>
    </w:p>
  </w:endnote>
  <w:endnote w:type="continuationSeparator" w:id="0">
    <w:p w14:paraId="55BA15A5" w14:textId="77777777" w:rsidR="00B856EC" w:rsidRDefault="00B856EC" w:rsidP="00BA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5AFE" w14:textId="23188179" w:rsidR="00FA61FC" w:rsidRPr="000A0E67" w:rsidRDefault="008111C1" w:rsidP="00DF69F1">
    <w:pPr>
      <w:pStyle w:val="Stopka"/>
      <w:jc w:val="center"/>
      <w:rPr>
        <w:rFonts w:ascii="Calibri Light" w:hAnsi="Calibri Light" w:cs="Calibri Light"/>
      </w:rPr>
    </w:pPr>
    <w:r w:rsidRPr="000A0E67">
      <w:rPr>
        <w:rFonts w:ascii="Calibri Light" w:hAnsi="Calibri Light" w:cs="Calibri Light"/>
        <w:lang w:val="pl-PL"/>
      </w:rPr>
      <w:t xml:space="preserve">str. </w:t>
    </w:r>
    <w:r w:rsidRPr="000A0E67">
      <w:rPr>
        <w:rFonts w:ascii="Calibri Light" w:hAnsi="Calibri Light" w:cs="Calibri Light"/>
      </w:rPr>
      <w:fldChar w:fldCharType="begin"/>
    </w:r>
    <w:r w:rsidRPr="000A0E67">
      <w:rPr>
        <w:rFonts w:ascii="Calibri Light" w:hAnsi="Calibri Light" w:cs="Calibri Light"/>
      </w:rPr>
      <w:instrText>PAGE    \* MERGEFORMAT</w:instrText>
    </w:r>
    <w:r w:rsidRPr="000A0E67">
      <w:rPr>
        <w:rFonts w:ascii="Calibri Light" w:hAnsi="Calibri Light" w:cs="Calibri Light"/>
      </w:rPr>
      <w:fldChar w:fldCharType="separate"/>
    </w:r>
    <w:r w:rsidR="00165CAB" w:rsidRPr="00165CAB">
      <w:rPr>
        <w:rFonts w:ascii="Calibri Light" w:hAnsi="Calibri Light" w:cs="Calibri Light"/>
        <w:noProof/>
        <w:lang w:val="pl-PL"/>
      </w:rPr>
      <w:t>3</w:t>
    </w:r>
    <w:r w:rsidRPr="000A0E67">
      <w:rPr>
        <w:rFonts w:ascii="Calibri Light" w:hAnsi="Calibri Light" w:cs="Calibri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5836D" w14:textId="77777777" w:rsidR="00B856EC" w:rsidRDefault="00B856EC" w:rsidP="00BA64AD">
      <w:pPr>
        <w:spacing w:after="0" w:line="240" w:lineRule="auto"/>
      </w:pPr>
      <w:r>
        <w:separator/>
      </w:r>
    </w:p>
  </w:footnote>
  <w:footnote w:type="continuationSeparator" w:id="0">
    <w:p w14:paraId="0C5F4720" w14:textId="77777777" w:rsidR="00B856EC" w:rsidRDefault="00B856EC" w:rsidP="00BA64AD">
      <w:pPr>
        <w:spacing w:after="0" w:line="240" w:lineRule="auto"/>
      </w:pPr>
      <w:r>
        <w:continuationSeparator/>
      </w:r>
    </w:p>
  </w:footnote>
  <w:footnote w:id="1">
    <w:p w14:paraId="60434F3A" w14:textId="77777777" w:rsidR="00BA64AD" w:rsidRPr="009E20EE" w:rsidRDefault="00BA64AD" w:rsidP="00BA64AD">
      <w:pPr>
        <w:pStyle w:val="Tekstprzypisudolnego"/>
        <w:ind w:left="142" w:hanging="142"/>
        <w:jc w:val="both"/>
        <w:rPr>
          <w:rFonts w:ascii="Calibri" w:hAnsi="Calibri"/>
        </w:rPr>
      </w:pPr>
      <w:r w:rsidRPr="009E20EE">
        <w:rPr>
          <w:rStyle w:val="Odwoanieprzypisudolnego"/>
          <w:rFonts w:ascii="Calibri" w:hAnsi="Calibri"/>
        </w:rPr>
        <w:footnoteRef/>
      </w:r>
      <w:r w:rsidRPr="009E20EE">
        <w:rPr>
          <w:rFonts w:ascii="Calibri" w:hAnsi="Calibri"/>
          <w:vertAlign w:val="superscript"/>
        </w:rPr>
        <w:t>)</w:t>
      </w:r>
      <w:r w:rsidRPr="009E20EE">
        <w:rPr>
          <w:rFonts w:ascii="Calibri" w:hAnsi="Calibri"/>
        </w:rPr>
        <w:t xml:space="preserve"> </w:t>
      </w:r>
      <w:r w:rsidRPr="009E20EE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B5D8510" w14:textId="77777777" w:rsidR="006F1786" w:rsidRDefault="006F1786" w:rsidP="006F1786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3">
    <w:p w14:paraId="76855978" w14:textId="77777777" w:rsidR="002A0E62" w:rsidRPr="009E20EE" w:rsidRDefault="002A0E62" w:rsidP="002A0E62">
      <w:pPr>
        <w:pStyle w:val="Tekstprzypisudolnego"/>
        <w:jc w:val="both"/>
        <w:rPr>
          <w:rFonts w:ascii="Calibri" w:hAnsi="Calibri"/>
        </w:rPr>
      </w:pPr>
      <w:r w:rsidRPr="009E20EE">
        <w:rPr>
          <w:rStyle w:val="Odwoanieprzypisudolnego"/>
          <w:rFonts w:ascii="Calibri" w:hAnsi="Calibri"/>
        </w:rPr>
        <w:footnoteRef/>
      </w:r>
      <w:r w:rsidRPr="009E20EE">
        <w:rPr>
          <w:rFonts w:ascii="Calibri" w:hAnsi="Calibri"/>
          <w:vertAlign w:val="superscript"/>
        </w:rPr>
        <w:t>)</w:t>
      </w:r>
      <w:r w:rsidRPr="009E20EE">
        <w:rPr>
          <w:rFonts w:ascii="Calibri" w:hAnsi="Calibri"/>
        </w:rPr>
        <w:t xml:space="preserve"> </w:t>
      </w:r>
      <w:r w:rsidRPr="009E20EE">
        <w:rPr>
          <w:rFonts w:ascii="Calibri" w:hAnsi="Calibri"/>
          <w:sz w:val="18"/>
          <w:szCs w:val="18"/>
        </w:rPr>
        <w:t>Nie dotyczy sprawozdania sporządzanego w formie dokumentu elektronicznego.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4E55" w14:textId="77777777" w:rsidR="00FA61FC" w:rsidRDefault="00FA61FC">
    <w:pPr>
      <w:tabs>
        <w:tab w:val="left" w:pos="3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22C8"/>
    <w:multiLevelType w:val="hybridMultilevel"/>
    <w:tmpl w:val="CC845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47922">
    <w:abstractNumId w:val="0"/>
  </w:num>
  <w:num w:numId="2" w16cid:durableId="1460883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AD"/>
    <w:rsid w:val="000637A3"/>
    <w:rsid w:val="00070A4A"/>
    <w:rsid w:val="00071283"/>
    <w:rsid w:val="000A6B3B"/>
    <w:rsid w:val="000B218C"/>
    <w:rsid w:val="000C75F7"/>
    <w:rsid w:val="00114DC6"/>
    <w:rsid w:val="001426B2"/>
    <w:rsid w:val="001505C6"/>
    <w:rsid w:val="00165CAB"/>
    <w:rsid w:val="001667CB"/>
    <w:rsid w:val="00170DD0"/>
    <w:rsid w:val="001772D0"/>
    <w:rsid w:val="001D0571"/>
    <w:rsid w:val="001D0721"/>
    <w:rsid w:val="001E7DBF"/>
    <w:rsid w:val="002152AE"/>
    <w:rsid w:val="00216481"/>
    <w:rsid w:val="0028236E"/>
    <w:rsid w:val="002949A1"/>
    <w:rsid w:val="002A0E62"/>
    <w:rsid w:val="002A54D8"/>
    <w:rsid w:val="002B0248"/>
    <w:rsid w:val="002B6985"/>
    <w:rsid w:val="00304868"/>
    <w:rsid w:val="00347535"/>
    <w:rsid w:val="0037677E"/>
    <w:rsid w:val="00384A3D"/>
    <w:rsid w:val="003D0140"/>
    <w:rsid w:val="003F6123"/>
    <w:rsid w:val="00457692"/>
    <w:rsid w:val="004613E9"/>
    <w:rsid w:val="00480F99"/>
    <w:rsid w:val="004A6892"/>
    <w:rsid w:val="004B38D2"/>
    <w:rsid w:val="004D0BA0"/>
    <w:rsid w:val="005439B0"/>
    <w:rsid w:val="00543B90"/>
    <w:rsid w:val="0056054F"/>
    <w:rsid w:val="005A3F73"/>
    <w:rsid w:val="005D029F"/>
    <w:rsid w:val="005D0420"/>
    <w:rsid w:val="005D4DE1"/>
    <w:rsid w:val="005E6AD6"/>
    <w:rsid w:val="006016A9"/>
    <w:rsid w:val="006051FC"/>
    <w:rsid w:val="00610196"/>
    <w:rsid w:val="0061447E"/>
    <w:rsid w:val="00623061"/>
    <w:rsid w:val="00676CD7"/>
    <w:rsid w:val="0069369C"/>
    <w:rsid w:val="00696EF5"/>
    <w:rsid w:val="006B2456"/>
    <w:rsid w:val="006B7795"/>
    <w:rsid w:val="006F1786"/>
    <w:rsid w:val="00701EF2"/>
    <w:rsid w:val="00711988"/>
    <w:rsid w:val="007625C2"/>
    <w:rsid w:val="007901EB"/>
    <w:rsid w:val="007979D9"/>
    <w:rsid w:val="007B22A9"/>
    <w:rsid w:val="007B2DD2"/>
    <w:rsid w:val="008111C1"/>
    <w:rsid w:val="00826257"/>
    <w:rsid w:val="00857401"/>
    <w:rsid w:val="00897001"/>
    <w:rsid w:val="008E4F65"/>
    <w:rsid w:val="0091239D"/>
    <w:rsid w:val="00917F00"/>
    <w:rsid w:val="009467A5"/>
    <w:rsid w:val="0097338B"/>
    <w:rsid w:val="00980471"/>
    <w:rsid w:val="009806C7"/>
    <w:rsid w:val="00987600"/>
    <w:rsid w:val="0099652B"/>
    <w:rsid w:val="009C1C48"/>
    <w:rsid w:val="009E01C0"/>
    <w:rsid w:val="00A002EE"/>
    <w:rsid w:val="00A049B5"/>
    <w:rsid w:val="00A1152C"/>
    <w:rsid w:val="00A13D1A"/>
    <w:rsid w:val="00A22ED5"/>
    <w:rsid w:val="00A234A2"/>
    <w:rsid w:val="00A83C13"/>
    <w:rsid w:val="00A95EEB"/>
    <w:rsid w:val="00AC32C5"/>
    <w:rsid w:val="00AE5C33"/>
    <w:rsid w:val="00B30654"/>
    <w:rsid w:val="00B622D7"/>
    <w:rsid w:val="00B629C7"/>
    <w:rsid w:val="00B856EC"/>
    <w:rsid w:val="00B910B2"/>
    <w:rsid w:val="00BA64AD"/>
    <w:rsid w:val="00BF64FF"/>
    <w:rsid w:val="00C23DD1"/>
    <w:rsid w:val="00C241CE"/>
    <w:rsid w:val="00C246AD"/>
    <w:rsid w:val="00C26EBF"/>
    <w:rsid w:val="00C359CB"/>
    <w:rsid w:val="00C70CE2"/>
    <w:rsid w:val="00C71DF4"/>
    <w:rsid w:val="00CB6188"/>
    <w:rsid w:val="00CD5DF6"/>
    <w:rsid w:val="00CD6DB0"/>
    <w:rsid w:val="00CE7C0E"/>
    <w:rsid w:val="00CF194F"/>
    <w:rsid w:val="00D352F4"/>
    <w:rsid w:val="00D551F8"/>
    <w:rsid w:val="00D87631"/>
    <w:rsid w:val="00DC0EA2"/>
    <w:rsid w:val="00DF2415"/>
    <w:rsid w:val="00E03B4A"/>
    <w:rsid w:val="00E1179F"/>
    <w:rsid w:val="00E54E47"/>
    <w:rsid w:val="00E77AF1"/>
    <w:rsid w:val="00EB0F9E"/>
    <w:rsid w:val="00EB3ADC"/>
    <w:rsid w:val="00EC7CFF"/>
    <w:rsid w:val="00EE16DC"/>
    <w:rsid w:val="00EE5156"/>
    <w:rsid w:val="00F260A6"/>
    <w:rsid w:val="00F3389F"/>
    <w:rsid w:val="00F51C96"/>
    <w:rsid w:val="00F70620"/>
    <w:rsid w:val="00FA61FC"/>
    <w:rsid w:val="00FE417C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9F84"/>
  <w15:chartTrackingRefBased/>
  <w15:docId w15:val="{8013E4DD-D44E-4B9F-8B53-6738FBF0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64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A6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BA6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A64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A64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6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6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4AD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nhideWhenUsed/>
    <w:rsid w:val="00F3389F"/>
    <w:rPr>
      <w:vertAlign w:val="superscript"/>
    </w:rPr>
  </w:style>
  <w:style w:type="paragraph" w:styleId="Poprawka">
    <w:name w:val="Revision"/>
    <w:hidden/>
    <w:uiPriority w:val="99"/>
    <w:semiHidden/>
    <w:rsid w:val="00384A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06F2-DCE6-4B34-9BB7-8A6F1B98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Warnel</dc:creator>
  <cp:keywords/>
  <dc:description/>
  <cp:lastModifiedBy>Adela Gąsiorowska</cp:lastModifiedBy>
  <cp:revision>40</cp:revision>
  <dcterms:created xsi:type="dcterms:W3CDTF">2023-09-22T12:13:00Z</dcterms:created>
  <dcterms:modified xsi:type="dcterms:W3CDTF">2025-05-14T17:38:00Z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648400f1c0d3f58877383b8521c0ec9db083c8463e78df93fc0c4f11090672d5</vt:lpwstr>
  </property>
</Properties>
</file>