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5E1C1" w14:textId="77777777" w:rsidR="00DD61E8" w:rsidRPr="00DD61E8" w:rsidRDefault="00DD61E8" w:rsidP="00DD61E8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</w:p>
    <w:p w14:paraId="5DD25698" w14:textId="77777777" w:rsidR="00DD61E8" w:rsidRPr="00DD61E8" w:rsidRDefault="00DD61E8" w:rsidP="00DD61E8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</w:p>
    <w:p w14:paraId="6950F45F" w14:textId="77777777" w:rsidR="00DD61E8" w:rsidRPr="00DD61E8" w:rsidRDefault="00DD61E8" w:rsidP="004E21A8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  <w:r w:rsidRPr="00DD61E8">
        <w:rPr>
          <w:rFonts w:ascii="Calibri Light" w:eastAsia="Arial" w:hAnsi="Calibri Light" w:cs="Calibri Light"/>
          <w:bCs/>
          <w:sz w:val="20"/>
          <w:szCs w:val="20"/>
          <w:lang w:eastAsia="pl-PL"/>
        </w:rPr>
        <w:t>OFERTA REALIZACJI ZADANIA PUBLICZNEGO*</w:t>
      </w:r>
    </w:p>
    <w:p w14:paraId="61BBDF4A" w14:textId="77777777" w:rsidR="00DD61E8" w:rsidRPr="00DD61E8" w:rsidRDefault="00DD61E8" w:rsidP="00DD61E8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</w:p>
    <w:p w14:paraId="7F72009B" w14:textId="77777777" w:rsidR="00DD61E8" w:rsidRDefault="00DD61E8" w:rsidP="00DD61E8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  <w:r w:rsidRPr="00DD61E8">
        <w:rPr>
          <w:rFonts w:ascii="Calibri Light" w:eastAsia="Arial" w:hAnsi="Calibri Light" w:cs="Calibri Light"/>
          <w:bCs/>
          <w:sz w:val="20"/>
          <w:szCs w:val="20"/>
          <w:lang w:eastAsia="pl-PL"/>
        </w:rPr>
        <w:t>O KTÓRYCH MOWA W ART. 14 UST. 1A* I 2* USTAWY Z DNIA 24 KWIETNIA 2003 R. O DZIAŁALNOŚCI POŻYTKU PUBLICZNEGO I O WOLONTARIACIE (DZ. U. Z 2023 R. POZ. 571 ORAZ Z 2024 R. POZ. 834)</w:t>
      </w:r>
    </w:p>
    <w:p w14:paraId="538E3BA2" w14:textId="77777777" w:rsidR="001855F5" w:rsidRDefault="001855F5" w:rsidP="00DD61E8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</w:p>
    <w:p w14:paraId="1292A37A" w14:textId="77777777" w:rsidR="001855F5" w:rsidRPr="001855F5" w:rsidRDefault="00F31971" w:rsidP="001855F5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  <w:r>
        <w:rPr>
          <w:rFonts w:ascii="Calibri Light" w:eastAsia="Arial" w:hAnsi="Calibri Light" w:cs="Calibri Light"/>
          <w:bCs/>
          <w:sz w:val="20"/>
          <w:szCs w:val="20"/>
          <w:lang w:eastAsia="pl-PL"/>
        </w:rPr>
        <w:t>SKŁADANA W 2025</w:t>
      </w:r>
      <w:r w:rsidR="001855F5" w:rsidRPr="001855F5">
        <w:rPr>
          <w:rFonts w:ascii="Calibri Light" w:eastAsia="Arial" w:hAnsi="Calibri Light" w:cs="Calibri Light"/>
          <w:bCs/>
          <w:sz w:val="20"/>
          <w:szCs w:val="20"/>
          <w:lang w:eastAsia="pl-PL"/>
        </w:rPr>
        <w:t xml:space="preserve"> ROKU </w:t>
      </w:r>
    </w:p>
    <w:p w14:paraId="1E9628D5" w14:textId="77777777" w:rsidR="001855F5" w:rsidRPr="001855F5" w:rsidRDefault="001855F5" w:rsidP="001855F5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</w:p>
    <w:p w14:paraId="2B43B04A" w14:textId="2A1E399D" w:rsidR="00CB4BC5" w:rsidRPr="00CB4BC5" w:rsidRDefault="00110C22" w:rsidP="00CB4BC5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  <w:r w:rsidRPr="00110C22">
        <w:rPr>
          <w:rFonts w:ascii="Calibri Light" w:eastAsia="Arial" w:hAnsi="Calibri Light" w:cs="Calibri Light"/>
          <w:bCs/>
          <w:sz w:val="20"/>
          <w:szCs w:val="20"/>
          <w:lang w:eastAsia="pl-PL"/>
        </w:rPr>
        <w:t xml:space="preserve">W RAMACH RZĄDOWEGO </w:t>
      </w:r>
      <w:r w:rsidR="00CB4BC5">
        <w:rPr>
          <w:rFonts w:ascii="Calibri Light" w:eastAsia="Arial" w:hAnsi="Calibri Light" w:cs="Calibri Light"/>
          <w:bCs/>
          <w:sz w:val="20"/>
          <w:szCs w:val="20"/>
          <w:lang w:eastAsia="pl-PL"/>
        </w:rPr>
        <w:t xml:space="preserve">PROGRAMU </w:t>
      </w:r>
      <w:r w:rsidR="00CB4BC5" w:rsidRPr="00CB4BC5">
        <w:rPr>
          <w:rFonts w:ascii="Calibri Light" w:eastAsia="Arial" w:hAnsi="Calibri Light" w:cs="Calibri Light"/>
          <w:bCs/>
          <w:sz w:val="20"/>
          <w:szCs w:val="20"/>
          <w:lang w:eastAsia="pl-PL"/>
        </w:rPr>
        <w:t xml:space="preserve">FUNDUSZ MŁODZIEŻOWY </w:t>
      </w:r>
      <w:r w:rsidR="00CB4BC5">
        <w:rPr>
          <w:rFonts w:ascii="Calibri Light" w:eastAsia="Arial" w:hAnsi="Calibri Light" w:cs="Calibri Light"/>
          <w:bCs/>
          <w:sz w:val="20"/>
          <w:szCs w:val="20"/>
          <w:lang w:eastAsia="pl-PL"/>
        </w:rPr>
        <w:t xml:space="preserve">NA LATA </w:t>
      </w:r>
      <w:r w:rsidR="00CB4BC5" w:rsidRPr="00CB4BC5">
        <w:rPr>
          <w:rFonts w:ascii="Calibri Light" w:eastAsia="Arial" w:hAnsi="Calibri Light" w:cs="Calibri Light"/>
          <w:bCs/>
          <w:sz w:val="20"/>
          <w:szCs w:val="20"/>
          <w:lang w:eastAsia="pl-PL"/>
        </w:rPr>
        <w:t>2022–2033</w:t>
      </w:r>
    </w:p>
    <w:p w14:paraId="01A93EFC" w14:textId="5ECEE058" w:rsidR="00110C22" w:rsidRPr="00110C22" w:rsidRDefault="00CB4BC5" w:rsidP="00CB4BC5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  <w:r w:rsidRPr="00CB4BC5">
        <w:rPr>
          <w:rFonts w:ascii="Calibri Light" w:eastAsia="Arial" w:hAnsi="Calibri Light" w:cs="Calibri Light"/>
          <w:bCs/>
          <w:sz w:val="20"/>
          <w:szCs w:val="20"/>
          <w:lang w:eastAsia="pl-PL"/>
        </w:rPr>
        <w:t>- KONKURS FUNDUSZ MŁODZIEŻOWY 2026 – PRIORYTETY 2-3</w:t>
      </w:r>
    </w:p>
    <w:p w14:paraId="54E20796" w14:textId="77777777" w:rsidR="004E21A8" w:rsidRDefault="004E21A8" w:rsidP="003403F2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</w:p>
    <w:p w14:paraId="537A06D1" w14:textId="23A687F2" w:rsidR="00FA2C05" w:rsidRPr="00FA2C05" w:rsidRDefault="001855F5" w:rsidP="00FA2C05">
      <w:pPr>
        <w:pStyle w:val="Default"/>
        <w:rPr>
          <w:rFonts w:ascii="Calibri" w:eastAsiaTheme="minorHAnsi" w:hAnsi="Calibri" w:cs="Calibri"/>
          <w:lang w:eastAsia="en-US"/>
        </w:rPr>
      </w:pPr>
      <w:r w:rsidRPr="007C2FCA">
        <w:rPr>
          <w:rFonts w:ascii="Calibri Light" w:eastAsia="Arial" w:hAnsi="Calibri Light" w:cs="Calibri Light"/>
          <w:bCs/>
          <w:sz w:val="20"/>
          <w:szCs w:val="20"/>
        </w:rPr>
        <w:t>Oferta numer</w:t>
      </w:r>
      <w:r w:rsidR="00CB4BC5">
        <w:rPr>
          <w:rFonts w:ascii="Calibri Light" w:eastAsia="Arial" w:hAnsi="Calibri Light" w:cs="Calibri Light"/>
          <w:bCs/>
          <w:sz w:val="20"/>
          <w:szCs w:val="20"/>
        </w:rPr>
        <w:t xml:space="preserve"> </w:t>
      </w:r>
      <w:r w:rsidRPr="007C2FCA">
        <w:rPr>
          <w:rFonts w:ascii="Calibri Light" w:eastAsia="Arial" w:hAnsi="Calibri Light" w:cs="Calibri Light"/>
          <w:bCs/>
          <w:sz w:val="20"/>
          <w:szCs w:val="20"/>
        </w:rPr>
        <w:t>:…</w:t>
      </w:r>
      <w:bookmarkStart w:id="0" w:name="_GoBack"/>
      <w:bookmarkEnd w:id="0"/>
      <w:r w:rsidR="00FA2C05" w:rsidRPr="00FA2C05">
        <w:rPr>
          <w:rFonts w:ascii="Calibri" w:hAnsi="Calibri" w:cs="Calibri"/>
        </w:rPr>
        <w:t xml:space="preserve"> </w:t>
      </w:r>
    </w:p>
    <w:p w14:paraId="32F5D599" w14:textId="77777777" w:rsidR="00DD61E8" w:rsidRPr="00DD61E8" w:rsidRDefault="00DD61E8" w:rsidP="00DD61E8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</w:p>
    <w:p w14:paraId="1C1012D8" w14:textId="77777777" w:rsidR="00AC688D" w:rsidRDefault="00AC688D" w:rsidP="00DD61E8">
      <w:pPr>
        <w:spacing w:after="0" w:line="240" w:lineRule="auto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</w:p>
    <w:p w14:paraId="2FAFAE27" w14:textId="77777777" w:rsidR="007C2FCA" w:rsidRPr="007C2FCA" w:rsidRDefault="007C2FCA" w:rsidP="007C2FCA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</w:p>
    <w:p w14:paraId="01B8E52A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>I. Podstawowe informacje o złożonej ofercie</w:t>
      </w:r>
    </w:p>
    <w:p w14:paraId="2D3C2B50" w14:textId="1A057D80" w:rsidR="007C2FCA" w:rsidRDefault="007C2FCA" w:rsidP="007C2FCA">
      <w:pPr>
        <w:spacing w:after="0" w:line="240" w:lineRule="auto"/>
        <w:jc w:val="both"/>
        <w:rPr>
          <w:rFonts w:ascii="Calibri Light" w:eastAsia="Arial" w:hAnsi="Calibri Light" w:cs="Calibri Light"/>
          <w:bCs/>
          <w:color w:val="002060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2862"/>
        <w:gridCol w:w="6200"/>
      </w:tblGrid>
      <w:tr w:rsidR="00CB4BC5" w:rsidRPr="00CB4BC5" w14:paraId="3A954D3F" w14:textId="77777777" w:rsidTr="00CB4BC5">
        <w:trPr>
          <w:trHeight w:val="379"/>
        </w:trPr>
        <w:tc>
          <w:tcPr>
            <w:tcW w:w="1579" w:type="pct"/>
            <w:shd w:val="clear" w:color="auto" w:fill="DEEAF6"/>
            <w:vAlign w:val="center"/>
          </w:tcPr>
          <w:p w14:paraId="0EC314C3" w14:textId="77777777" w:rsidR="00CB4BC5" w:rsidRPr="00CB4BC5" w:rsidRDefault="00CB4BC5" w:rsidP="00CB4BC5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CB4BC5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1. Organ administracji publicznej, do którego jest adresowana oferta </w:t>
            </w:r>
          </w:p>
        </w:tc>
        <w:tc>
          <w:tcPr>
            <w:tcW w:w="3421" w:type="pct"/>
            <w:shd w:val="clear" w:color="auto" w:fill="DEEAF6"/>
          </w:tcPr>
          <w:p w14:paraId="6D002B98" w14:textId="77777777" w:rsidR="00CB4BC5" w:rsidRPr="00CB4BC5" w:rsidRDefault="00CB4BC5" w:rsidP="00CB4BC5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CB4BC5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Narodowy Instytut Wolności – Centrum Rozwoju Społeczeństwa Obywatelskiego</w:t>
            </w:r>
          </w:p>
        </w:tc>
      </w:tr>
      <w:tr w:rsidR="00CB4BC5" w:rsidRPr="00CB4BC5" w14:paraId="6BEB9847" w14:textId="77777777" w:rsidTr="00CB4BC5">
        <w:trPr>
          <w:trHeight w:val="377"/>
        </w:trPr>
        <w:tc>
          <w:tcPr>
            <w:tcW w:w="5000" w:type="pct"/>
            <w:gridSpan w:val="2"/>
            <w:shd w:val="clear" w:color="auto" w:fill="DEEAF6"/>
            <w:vAlign w:val="center"/>
          </w:tcPr>
          <w:p w14:paraId="0CC13A70" w14:textId="77777777" w:rsidR="00CB4BC5" w:rsidRPr="00CB4BC5" w:rsidRDefault="00CB4BC5" w:rsidP="00CB4BC5">
            <w:pPr>
              <w:spacing w:after="0" w:line="240" w:lineRule="auto"/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CB4BC5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2. Rodzaj zadania publicznego</w:t>
            </w:r>
            <w:r w:rsidRPr="00CB4BC5">
              <w:rPr>
                <w:rFonts w:ascii="Calibri Light" w:eastAsia="Arial" w:hAnsi="Calibri Light" w:cs="Calibri Light"/>
                <w:color w:val="002060"/>
                <w:sz w:val="20"/>
                <w:szCs w:val="20"/>
                <w:vertAlign w:val="superscript"/>
                <w:lang w:eastAsia="pl-PL"/>
              </w:rPr>
              <w:footnoteReference w:id="1"/>
            </w:r>
            <w:r w:rsidRPr="00CB4BC5">
              <w:rPr>
                <w:rFonts w:ascii="Calibri Light" w:eastAsia="Arial" w:hAnsi="Calibri Light" w:cs="Calibri Light"/>
                <w:color w:val="00206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CB4BC5" w:rsidRPr="007C2FCA" w14:paraId="344A32A5" w14:textId="77777777" w:rsidTr="00CB4BC5">
        <w:trPr>
          <w:trHeight w:val="37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2710143" w14:textId="77777777" w:rsidR="00CB4BC5" w:rsidRPr="007C2FCA" w:rsidRDefault="00CB4BC5" w:rsidP="00CB4BC5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3D62E7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Powierzenie (brak wkładu własnego) /Wsparcie (planowane wniesienie wkładu własnego)</w:t>
            </w:r>
          </w:p>
        </w:tc>
      </w:tr>
      <w:tr w:rsidR="00CB4BC5" w:rsidRPr="00CB4BC5" w14:paraId="3E9B0276" w14:textId="77777777" w:rsidTr="00CB4BC5">
        <w:trPr>
          <w:trHeight w:val="377"/>
        </w:trPr>
        <w:tc>
          <w:tcPr>
            <w:tcW w:w="1579" w:type="pct"/>
            <w:shd w:val="clear" w:color="auto" w:fill="DEEAF6"/>
            <w:vAlign w:val="center"/>
          </w:tcPr>
          <w:p w14:paraId="483DC178" w14:textId="77777777" w:rsidR="00CB4BC5" w:rsidRPr="00CB4BC5" w:rsidRDefault="00CB4BC5" w:rsidP="00CB4BC5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CB4BC5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Priorytet</w:t>
            </w:r>
          </w:p>
        </w:tc>
        <w:tc>
          <w:tcPr>
            <w:tcW w:w="3421" w:type="pct"/>
            <w:shd w:val="clear" w:color="auto" w:fill="FFFFFF"/>
          </w:tcPr>
          <w:p w14:paraId="0434052B" w14:textId="77777777" w:rsidR="00CB4BC5" w:rsidRPr="00CB4BC5" w:rsidRDefault="00CB4BC5" w:rsidP="00CB4BC5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CB4BC5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Priorytet 2.: Organizacje młodzieżowe w życiu publicznym</w:t>
            </w:r>
          </w:p>
          <w:p w14:paraId="5AB6FDAA" w14:textId="77777777" w:rsidR="00CB4BC5" w:rsidRPr="00CB4BC5" w:rsidRDefault="00CB4BC5" w:rsidP="00CB4BC5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CB4BC5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LUB</w:t>
            </w:r>
          </w:p>
          <w:p w14:paraId="392E41B1" w14:textId="77777777" w:rsidR="00CB4BC5" w:rsidRPr="00CB4BC5" w:rsidRDefault="00CB4BC5" w:rsidP="00CB4BC5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CB4BC5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Priorytet 3.: Wzmocnienie kompetencji organizacji młodzieżowych</w:t>
            </w:r>
          </w:p>
        </w:tc>
      </w:tr>
    </w:tbl>
    <w:p w14:paraId="12D13BF3" w14:textId="63CE8BB3" w:rsidR="00CB4BC5" w:rsidRDefault="00CB4BC5" w:rsidP="007C2FCA">
      <w:pPr>
        <w:spacing w:after="0" w:line="240" w:lineRule="auto"/>
        <w:jc w:val="both"/>
        <w:rPr>
          <w:rFonts w:ascii="Calibri Light" w:eastAsia="Arial" w:hAnsi="Calibri Light" w:cs="Calibri Light"/>
          <w:bCs/>
          <w:color w:val="002060"/>
          <w:sz w:val="20"/>
          <w:szCs w:val="20"/>
          <w:lang w:eastAsia="pl-PL"/>
        </w:rPr>
      </w:pPr>
    </w:p>
    <w:p w14:paraId="0AAF9395" w14:textId="77777777" w:rsidR="00CB4BC5" w:rsidRPr="007C2FCA" w:rsidRDefault="00CB4BC5" w:rsidP="007C2FCA">
      <w:pPr>
        <w:spacing w:after="0" w:line="240" w:lineRule="auto"/>
        <w:jc w:val="both"/>
        <w:rPr>
          <w:rFonts w:ascii="Calibri Light" w:eastAsia="Arial" w:hAnsi="Calibri Light" w:cs="Calibri Light"/>
          <w:bCs/>
          <w:color w:val="002060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2862"/>
        <w:gridCol w:w="6200"/>
      </w:tblGrid>
      <w:tr w:rsidR="007C2FCA" w:rsidRPr="007C2FCA" w14:paraId="728E24B7" w14:textId="77777777" w:rsidTr="007C2FCA">
        <w:trPr>
          <w:trHeight w:val="379"/>
        </w:trPr>
        <w:tc>
          <w:tcPr>
            <w:tcW w:w="1579" w:type="pct"/>
            <w:shd w:val="clear" w:color="auto" w:fill="DEEAF6"/>
            <w:vAlign w:val="center"/>
          </w:tcPr>
          <w:p w14:paraId="78567899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1. Organ administracji publicznej,</w:t>
            </w:r>
          </w:p>
          <w:p w14:paraId="285D82F0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do którego jest adresowana oferta </w:t>
            </w:r>
          </w:p>
        </w:tc>
        <w:tc>
          <w:tcPr>
            <w:tcW w:w="3421" w:type="pct"/>
            <w:shd w:val="clear" w:color="auto" w:fill="DEEAF6"/>
          </w:tcPr>
          <w:p w14:paraId="267506AF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Narodowy Instytut Wolności – Centrum Rozwoju Społeczeństwa Obywatelskiego</w:t>
            </w:r>
          </w:p>
        </w:tc>
      </w:tr>
      <w:tr w:rsidR="007C2FCA" w:rsidRPr="007C2FCA" w14:paraId="328EBF0D" w14:textId="77777777" w:rsidTr="007C2FCA">
        <w:trPr>
          <w:trHeight w:val="377"/>
        </w:trPr>
        <w:tc>
          <w:tcPr>
            <w:tcW w:w="5000" w:type="pct"/>
            <w:gridSpan w:val="2"/>
            <w:shd w:val="clear" w:color="auto" w:fill="DEEAF6"/>
            <w:vAlign w:val="center"/>
          </w:tcPr>
          <w:p w14:paraId="522362B6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2. Rodzaj zadania publicznego</w:t>
            </w:r>
            <w:r w:rsidRPr="007C2FCA">
              <w:rPr>
                <w:rFonts w:ascii="Calibri Light" w:eastAsia="Arial" w:hAnsi="Calibri Light" w:cs="Calibri Light"/>
                <w:color w:val="002060"/>
                <w:sz w:val="20"/>
                <w:szCs w:val="20"/>
                <w:vertAlign w:val="superscript"/>
                <w:lang w:eastAsia="pl-PL"/>
              </w:rPr>
              <w:footnoteReference w:id="2"/>
            </w:r>
            <w:r w:rsidRPr="007C2FCA">
              <w:rPr>
                <w:rFonts w:ascii="Calibri Light" w:eastAsia="Arial" w:hAnsi="Calibri Light" w:cs="Calibri Light"/>
                <w:color w:val="00206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3D62E7" w:rsidRPr="007C2FCA" w14:paraId="38AD8FCE" w14:textId="77777777" w:rsidTr="003D62E7">
        <w:trPr>
          <w:trHeight w:val="377"/>
        </w:trPr>
        <w:tc>
          <w:tcPr>
            <w:tcW w:w="1" w:type="pct"/>
            <w:gridSpan w:val="2"/>
            <w:shd w:val="clear" w:color="auto" w:fill="auto"/>
            <w:vAlign w:val="center"/>
          </w:tcPr>
          <w:p w14:paraId="294434E2" w14:textId="77777777" w:rsidR="003D62E7" w:rsidRPr="007C2FCA" w:rsidRDefault="003D62E7" w:rsidP="007C2FCA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3D62E7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Powierzenie (brak wkładu własnego) /Wsparcie (planowane wniesienie wkładu własnego)</w:t>
            </w:r>
          </w:p>
        </w:tc>
      </w:tr>
    </w:tbl>
    <w:p w14:paraId="7572932C" w14:textId="77777777" w:rsidR="007C2FCA" w:rsidRPr="007C2FCA" w:rsidRDefault="007C2FCA" w:rsidP="007C2FCA">
      <w:pPr>
        <w:spacing w:after="0" w:line="240" w:lineRule="auto"/>
        <w:jc w:val="both"/>
        <w:rPr>
          <w:rFonts w:ascii="Calibri Light" w:eastAsia="Arial" w:hAnsi="Calibri Light" w:cs="Calibri Light"/>
          <w:b/>
          <w:color w:val="002060"/>
          <w:sz w:val="20"/>
          <w:szCs w:val="20"/>
          <w:lang w:eastAsia="pl-PL"/>
        </w:rPr>
      </w:pPr>
    </w:p>
    <w:p w14:paraId="4784E7CF" w14:textId="0F7F4F9B" w:rsid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>II. Dane oferenta(-</w:t>
      </w:r>
      <w:proofErr w:type="spellStart"/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>tów</w:t>
      </w:r>
      <w:proofErr w:type="spellEnd"/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 xml:space="preserve">) </w:t>
      </w:r>
    </w:p>
    <w:tbl>
      <w:tblPr>
        <w:tblW w:w="4999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3020"/>
        <w:gridCol w:w="3021"/>
        <w:gridCol w:w="3019"/>
      </w:tblGrid>
      <w:tr w:rsidR="00CB4BC5" w:rsidRPr="00CB4BC5" w14:paraId="38E0591E" w14:textId="77777777" w:rsidTr="00CB4BC5">
        <w:trPr>
          <w:trHeight w:val="673"/>
        </w:trPr>
        <w:tc>
          <w:tcPr>
            <w:tcW w:w="5000" w:type="pct"/>
            <w:gridSpan w:val="3"/>
            <w:shd w:val="clear" w:color="auto" w:fill="FFFFFF"/>
          </w:tcPr>
          <w:p w14:paraId="1382A944" w14:textId="77777777" w:rsidR="00CB4BC5" w:rsidRPr="00CB4BC5" w:rsidRDefault="00CB4BC5" w:rsidP="00CB4B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B4BC5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1. Dane Oferenta 1</w:t>
            </w:r>
          </w:p>
          <w:p w14:paraId="16A44D3A" w14:textId="77777777" w:rsidR="00CB4BC5" w:rsidRPr="00CB4BC5" w:rsidRDefault="00CB4BC5" w:rsidP="00CB4B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B4BC5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Nazwa:</w:t>
            </w:r>
          </w:p>
          <w:p w14:paraId="38337466" w14:textId="77777777" w:rsidR="00CB4BC5" w:rsidRPr="00CB4BC5" w:rsidRDefault="00CB4BC5" w:rsidP="00CB4B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</w:p>
          <w:p w14:paraId="29054E17" w14:textId="77777777" w:rsidR="00CB4BC5" w:rsidRPr="00CB4BC5" w:rsidRDefault="00CB4BC5" w:rsidP="00CB4B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B4BC5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Forma prawna:</w:t>
            </w:r>
          </w:p>
          <w:p w14:paraId="4B918473" w14:textId="77777777" w:rsidR="00CB4BC5" w:rsidRPr="00CB4BC5" w:rsidRDefault="00CB4BC5" w:rsidP="00CB4B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</w:p>
          <w:p w14:paraId="2892FD2E" w14:textId="77777777" w:rsidR="00CB4BC5" w:rsidRPr="00CB4BC5" w:rsidRDefault="00CB4BC5" w:rsidP="00CB4B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B4BC5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Numer w rejestrze:</w:t>
            </w:r>
          </w:p>
          <w:p w14:paraId="2A07998A" w14:textId="77777777" w:rsidR="00CB4BC5" w:rsidRPr="00CB4BC5" w:rsidRDefault="00CB4BC5" w:rsidP="00CB4B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</w:p>
          <w:p w14:paraId="009A1615" w14:textId="77777777" w:rsidR="00CB4BC5" w:rsidRPr="00CB4BC5" w:rsidRDefault="00CB4BC5" w:rsidP="00CB4B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tabs>
                <w:tab w:val="left" w:pos="708"/>
                <w:tab w:val="left" w:pos="1416"/>
                <w:tab w:val="left" w:pos="2250"/>
              </w:tabs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B4BC5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Numer NIP:</w:t>
            </w:r>
            <w:r w:rsidRPr="00CB4BC5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ab/>
            </w:r>
            <w:r w:rsidRPr="00CB4BC5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ab/>
            </w:r>
          </w:p>
          <w:p w14:paraId="324DDA07" w14:textId="77777777" w:rsidR="00CB4BC5" w:rsidRPr="00CB4BC5" w:rsidRDefault="00CB4BC5" w:rsidP="00CB4B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</w:p>
          <w:p w14:paraId="6FB2136F" w14:textId="77777777" w:rsidR="00CB4BC5" w:rsidRPr="00CB4BC5" w:rsidRDefault="00CB4BC5" w:rsidP="00CB4B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B4BC5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REGON:</w:t>
            </w:r>
          </w:p>
          <w:p w14:paraId="1DA08D50" w14:textId="77777777" w:rsidR="00CB4BC5" w:rsidRPr="00CB4BC5" w:rsidRDefault="00CB4BC5" w:rsidP="00CB4B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2060"/>
                <w:sz w:val="20"/>
                <w:szCs w:val="20"/>
                <w:u w:val="single"/>
                <w:lang w:eastAsia="pl-PL"/>
              </w:rPr>
            </w:pPr>
          </w:p>
          <w:p w14:paraId="3359FB39" w14:textId="77777777" w:rsidR="00CB4BC5" w:rsidRPr="00CB4BC5" w:rsidRDefault="00CB4BC5" w:rsidP="00CB4B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u w:val="single"/>
                <w:lang w:eastAsia="pl-PL"/>
              </w:rPr>
            </w:pPr>
            <w:r w:rsidRPr="00CB4BC5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u w:val="single"/>
                <w:lang w:eastAsia="pl-PL"/>
              </w:rPr>
              <w:t>Dokładny adres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538"/>
              <w:gridCol w:w="4296"/>
            </w:tblGrid>
            <w:tr w:rsidR="00CB4BC5" w:rsidRPr="00CB4BC5" w14:paraId="147A8B27" w14:textId="77777777" w:rsidTr="00CB4BC5">
              <w:tc>
                <w:tcPr>
                  <w:tcW w:w="5310" w:type="dxa"/>
                  <w:shd w:val="clear" w:color="auto" w:fill="DEEAF6"/>
                </w:tcPr>
                <w:p w14:paraId="1E078649" w14:textId="77777777" w:rsidR="00CB4BC5" w:rsidRPr="00CB4BC5" w:rsidRDefault="00CB4BC5" w:rsidP="00CB4BC5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  <w:r w:rsidRPr="00CB4BC5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Miejscowość: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21B76A6D" w14:textId="77777777" w:rsidR="00CB4BC5" w:rsidRPr="00CB4BC5" w:rsidRDefault="00CB4BC5" w:rsidP="00CB4BC5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CB4BC5" w:rsidRPr="00CB4BC5" w14:paraId="012E1B2E" w14:textId="77777777" w:rsidTr="00CB4BC5">
              <w:tc>
                <w:tcPr>
                  <w:tcW w:w="5310" w:type="dxa"/>
                  <w:shd w:val="clear" w:color="auto" w:fill="DEEAF6"/>
                </w:tcPr>
                <w:p w14:paraId="3C390972" w14:textId="77777777" w:rsidR="00CB4BC5" w:rsidRPr="00CB4BC5" w:rsidRDefault="00CB4BC5" w:rsidP="00CB4BC5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  <w:r w:rsidRPr="00CB4BC5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Ulica, nr domu, nr lokalu: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732C2FAE" w14:textId="77777777" w:rsidR="00CB4BC5" w:rsidRPr="00CB4BC5" w:rsidRDefault="00CB4BC5" w:rsidP="00CB4BC5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CB4BC5" w:rsidRPr="00CB4BC5" w14:paraId="0B04429D" w14:textId="77777777" w:rsidTr="00CB4BC5">
              <w:tc>
                <w:tcPr>
                  <w:tcW w:w="5310" w:type="dxa"/>
                  <w:shd w:val="clear" w:color="auto" w:fill="DEEAF6"/>
                </w:tcPr>
                <w:p w14:paraId="60D555A7" w14:textId="77777777" w:rsidR="00CB4BC5" w:rsidRPr="00CB4BC5" w:rsidRDefault="00CB4BC5" w:rsidP="00CB4BC5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  <w:r w:rsidRPr="00CB4BC5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Województwo: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7343CC5F" w14:textId="77777777" w:rsidR="00CB4BC5" w:rsidRPr="00CB4BC5" w:rsidRDefault="00CB4BC5" w:rsidP="00CB4BC5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CB4BC5" w:rsidRPr="00CB4BC5" w14:paraId="5876835B" w14:textId="77777777" w:rsidTr="00CB4BC5">
              <w:tc>
                <w:tcPr>
                  <w:tcW w:w="5310" w:type="dxa"/>
                  <w:shd w:val="clear" w:color="auto" w:fill="DEEAF6"/>
                </w:tcPr>
                <w:p w14:paraId="3D7C3C4E" w14:textId="77777777" w:rsidR="00CB4BC5" w:rsidRPr="00CB4BC5" w:rsidRDefault="00CB4BC5" w:rsidP="00CB4BC5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  <w:r w:rsidRPr="00CB4BC5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Powiat: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622249CF" w14:textId="77777777" w:rsidR="00CB4BC5" w:rsidRPr="00CB4BC5" w:rsidRDefault="00CB4BC5" w:rsidP="00CB4BC5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CB4BC5" w:rsidRPr="00CB4BC5" w14:paraId="5D7DF48D" w14:textId="77777777" w:rsidTr="00CB4BC5">
              <w:tc>
                <w:tcPr>
                  <w:tcW w:w="5310" w:type="dxa"/>
                  <w:shd w:val="clear" w:color="auto" w:fill="DEEAF6"/>
                </w:tcPr>
                <w:p w14:paraId="559A2F3F" w14:textId="77777777" w:rsidR="00CB4BC5" w:rsidRPr="00CB4BC5" w:rsidRDefault="00CB4BC5" w:rsidP="00CB4BC5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</w:pPr>
                  <w:r w:rsidRPr="00CB4BC5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Gmina: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17136107" w14:textId="77777777" w:rsidR="00CB4BC5" w:rsidRPr="00CB4BC5" w:rsidRDefault="00CB4BC5" w:rsidP="00CB4BC5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CB4BC5" w:rsidRPr="00CB4BC5" w14:paraId="69BEADC8" w14:textId="77777777" w:rsidTr="00CB4BC5">
              <w:tc>
                <w:tcPr>
                  <w:tcW w:w="5310" w:type="dxa"/>
                  <w:shd w:val="clear" w:color="auto" w:fill="DEEAF6"/>
                </w:tcPr>
                <w:p w14:paraId="441BA91A" w14:textId="77777777" w:rsidR="00CB4BC5" w:rsidRPr="00CB4BC5" w:rsidRDefault="00CB4BC5" w:rsidP="00CB4BC5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</w:pPr>
                  <w:r w:rsidRPr="00CB4BC5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Kod pocztowy: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74332927" w14:textId="77777777" w:rsidR="00CB4BC5" w:rsidRPr="00CB4BC5" w:rsidRDefault="00CB4BC5" w:rsidP="00CB4BC5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CB4BC5" w:rsidRPr="00CB4BC5" w14:paraId="346B662C" w14:textId="77777777" w:rsidTr="00CB4BC5">
              <w:tc>
                <w:tcPr>
                  <w:tcW w:w="5310" w:type="dxa"/>
                  <w:shd w:val="clear" w:color="auto" w:fill="DEEAF6"/>
                </w:tcPr>
                <w:p w14:paraId="531DD228" w14:textId="77777777" w:rsidR="00CB4BC5" w:rsidRPr="00CB4BC5" w:rsidRDefault="00CB4BC5" w:rsidP="00CB4BC5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</w:pPr>
                  <w:r w:rsidRPr="00CB4BC5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Poczta: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3A143614" w14:textId="77777777" w:rsidR="00CB4BC5" w:rsidRPr="00CB4BC5" w:rsidRDefault="00CB4BC5" w:rsidP="00CB4BC5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</w:tbl>
          <w:p w14:paraId="173B75B6" w14:textId="77777777" w:rsidR="00CB4BC5" w:rsidRPr="00CB4BC5" w:rsidRDefault="00CB4BC5" w:rsidP="00CB4BC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B4BC5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 </w:t>
            </w:r>
            <w:r w:rsidRPr="00CB4BC5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u w:val="single"/>
                <w:lang w:eastAsia="pl-PL"/>
              </w:rPr>
              <w:t>Dane teleadresowe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478"/>
              <w:gridCol w:w="4356"/>
            </w:tblGrid>
            <w:tr w:rsidR="00CB4BC5" w:rsidRPr="00CB4BC5" w14:paraId="47DE4759" w14:textId="77777777" w:rsidTr="00CB4BC5">
              <w:tc>
                <w:tcPr>
                  <w:tcW w:w="5310" w:type="dxa"/>
                  <w:shd w:val="clear" w:color="auto" w:fill="DEEAF6"/>
                </w:tcPr>
                <w:p w14:paraId="5F1F84C8" w14:textId="77777777" w:rsidR="00CB4BC5" w:rsidRPr="00CB4BC5" w:rsidRDefault="00CB4BC5" w:rsidP="00CB4BC5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  <w:r w:rsidRPr="00CB4BC5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Telefon: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5735D94D" w14:textId="77777777" w:rsidR="00CB4BC5" w:rsidRPr="00CB4BC5" w:rsidRDefault="00CB4BC5" w:rsidP="00CB4BC5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CB4BC5" w:rsidRPr="00CB4BC5" w14:paraId="6D2B9EFF" w14:textId="77777777" w:rsidTr="00CB4BC5">
              <w:tc>
                <w:tcPr>
                  <w:tcW w:w="5310" w:type="dxa"/>
                  <w:shd w:val="clear" w:color="auto" w:fill="DEEAF6"/>
                </w:tcPr>
                <w:p w14:paraId="3563FC25" w14:textId="77777777" w:rsidR="00CB4BC5" w:rsidRPr="00CB4BC5" w:rsidRDefault="00CB4BC5" w:rsidP="00CB4BC5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  <w:r w:rsidRPr="00CB4BC5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Fax: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57CCF6F9" w14:textId="77777777" w:rsidR="00CB4BC5" w:rsidRPr="00CB4BC5" w:rsidRDefault="00CB4BC5" w:rsidP="00CB4BC5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CB4BC5" w:rsidRPr="00CB4BC5" w14:paraId="487C1265" w14:textId="77777777" w:rsidTr="00CB4BC5">
              <w:tc>
                <w:tcPr>
                  <w:tcW w:w="5310" w:type="dxa"/>
                  <w:shd w:val="clear" w:color="auto" w:fill="DEEAF6"/>
                </w:tcPr>
                <w:p w14:paraId="3D7F9619" w14:textId="77777777" w:rsidR="00CB4BC5" w:rsidRPr="00CB4BC5" w:rsidRDefault="00CB4BC5" w:rsidP="00CB4BC5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  <w:r w:rsidRPr="00CB4BC5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Adres e-mail: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62AE017D" w14:textId="77777777" w:rsidR="00CB4BC5" w:rsidRPr="00CB4BC5" w:rsidRDefault="00CB4BC5" w:rsidP="00CB4BC5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CB4BC5" w:rsidRPr="00CB4BC5" w14:paraId="477D5DD6" w14:textId="77777777" w:rsidTr="00CB4BC5">
              <w:tc>
                <w:tcPr>
                  <w:tcW w:w="5310" w:type="dxa"/>
                  <w:shd w:val="clear" w:color="auto" w:fill="DEEAF6"/>
                </w:tcPr>
                <w:p w14:paraId="5ADA7B71" w14:textId="77777777" w:rsidR="00CB4BC5" w:rsidRPr="00CB4BC5" w:rsidRDefault="00CB4BC5" w:rsidP="00CB4BC5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  <w:r w:rsidRPr="00CB4BC5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WWW: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0ABE7439" w14:textId="77777777" w:rsidR="00CB4BC5" w:rsidRPr="00CB4BC5" w:rsidRDefault="00CB4BC5" w:rsidP="00CB4BC5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</w:tbl>
          <w:p w14:paraId="2F85BE40" w14:textId="77777777" w:rsidR="00CB4BC5" w:rsidRPr="00CB4BC5" w:rsidRDefault="00CB4BC5" w:rsidP="00CB4BC5">
            <w:pPr>
              <w:spacing w:after="0" w:line="240" w:lineRule="auto"/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CB4BC5" w:rsidRPr="007C2FCA" w14:paraId="0A19B36E" w14:textId="77777777" w:rsidTr="00CB4BC5">
        <w:trPr>
          <w:trHeight w:val="927"/>
        </w:trPr>
        <w:tc>
          <w:tcPr>
            <w:tcW w:w="5000" w:type="pct"/>
            <w:gridSpan w:val="3"/>
            <w:shd w:val="clear" w:color="auto" w:fill="FFFFFF"/>
          </w:tcPr>
          <w:p w14:paraId="726F5CDE" w14:textId="77777777" w:rsidR="00CB4BC5" w:rsidRPr="00AB73C9" w:rsidRDefault="00CB4BC5" w:rsidP="00CB4B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B73C9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lastRenderedPageBreak/>
              <w:t>Czy Oferent jest podatnikiem VAT?</w:t>
            </w:r>
          </w:p>
          <w:p w14:paraId="354A9A99" w14:textId="77777777" w:rsidR="00CB4BC5" w:rsidRPr="007C2FCA" w:rsidRDefault="00CB4BC5" w:rsidP="00CB4B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TAK/NIE</w:t>
            </w:r>
          </w:p>
        </w:tc>
      </w:tr>
      <w:tr w:rsidR="00CB4BC5" w:rsidRPr="00CB4BC5" w14:paraId="352194AB" w14:textId="77777777" w:rsidTr="00CB4BC5">
        <w:trPr>
          <w:trHeight w:val="15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11C7B2C3" w14:textId="77777777" w:rsidR="00CB4BC5" w:rsidRPr="00CB4BC5" w:rsidRDefault="00CB4BC5" w:rsidP="00CB4BC5">
            <w:pPr>
              <w:spacing w:after="0" w:line="240" w:lineRule="auto"/>
              <w:ind w:left="176" w:hanging="176"/>
              <w:rPr>
                <w:rFonts w:ascii="Calibri Light" w:eastAsia="Arial" w:hAnsi="Calibri Light" w:cs="Calibri Light"/>
                <w:i/>
                <w:color w:val="002060"/>
                <w:sz w:val="20"/>
                <w:szCs w:val="20"/>
                <w:lang w:eastAsia="pl-PL"/>
              </w:rPr>
            </w:pPr>
            <w:r w:rsidRPr="00CB4BC5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2. Dane osoby upoważnionej do składania wyjaśnień dotyczących oferty  </w:t>
            </w:r>
          </w:p>
        </w:tc>
      </w:tr>
      <w:tr w:rsidR="00CB4BC5" w:rsidRPr="00CB4BC5" w14:paraId="7D081BB5" w14:textId="77777777" w:rsidTr="00CB4BC5">
        <w:trPr>
          <w:trHeight w:val="150"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645135F1" w14:textId="77777777" w:rsidR="00CB4BC5" w:rsidRPr="00CB4BC5" w:rsidRDefault="00CB4BC5" w:rsidP="00CB4BC5">
            <w:pPr>
              <w:spacing w:after="0" w:line="240" w:lineRule="auto"/>
              <w:ind w:left="176" w:hanging="176"/>
              <w:jc w:val="center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CB4BC5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1A8F45E1" w14:textId="77777777" w:rsidR="00CB4BC5" w:rsidRPr="00CB4BC5" w:rsidRDefault="00CB4BC5" w:rsidP="00CB4BC5">
            <w:pPr>
              <w:spacing w:after="0" w:line="240" w:lineRule="auto"/>
              <w:ind w:left="176" w:hanging="176"/>
              <w:jc w:val="center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CB4BC5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05788EBA" w14:textId="77777777" w:rsidR="00CB4BC5" w:rsidRPr="00CB4BC5" w:rsidRDefault="00CB4BC5" w:rsidP="00CB4BC5">
            <w:pPr>
              <w:spacing w:after="0" w:line="240" w:lineRule="auto"/>
              <w:ind w:left="176" w:hanging="176"/>
              <w:jc w:val="center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CB4BC5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Adres e-mail</w:t>
            </w:r>
          </w:p>
        </w:tc>
      </w:tr>
      <w:tr w:rsidR="00CB4BC5" w:rsidRPr="00CB4BC5" w14:paraId="282BE5D1" w14:textId="77777777" w:rsidTr="00CB4BC5">
        <w:trPr>
          <w:trHeight w:val="150"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1BDA0D" w14:textId="77777777" w:rsidR="00CB4BC5" w:rsidRPr="00CB4BC5" w:rsidRDefault="00CB4BC5" w:rsidP="00CB4BC5">
            <w:pPr>
              <w:spacing w:after="0" w:line="240" w:lineRule="auto"/>
              <w:ind w:left="176" w:hanging="176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8902C2" w14:textId="77777777" w:rsidR="00CB4BC5" w:rsidRPr="00CB4BC5" w:rsidRDefault="00CB4BC5" w:rsidP="00CB4BC5">
            <w:pPr>
              <w:spacing w:after="0" w:line="240" w:lineRule="auto"/>
              <w:ind w:left="176" w:hanging="176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3BA4BE" w14:textId="77777777" w:rsidR="00CB4BC5" w:rsidRPr="00CB4BC5" w:rsidRDefault="00CB4BC5" w:rsidP="00CB4BC5">
            <w:pPr>
              <w:spacing w:after="0" w:line="240" w:lineRule="auto"/>
              <w:ind w:left="176" w:hanging="176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</w:tbl>
    <w:p w14:paraId="407521C0" w14:textId="689C94DF" w:rsidR="00CB4BC5" w:rsidRDefault="00CB4BC5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p w14:paraId="64658299" w14:textId="756F82D8" w:rsid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>III. Opis zadania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377"/>
        <w:gridCol w:w="1405"/>
        <w:gridCol w:w="1194"/>
        <w:gridCol w:w="779"/>
        <w:gridCol w:w="517"/>
        <w:gridCol w:w="261"/>
        <w:gridCol w:w="788"/>
        <w:gridCol w:w="912"/>
        <w:gridCol w:w="413"/>
        <w:gridCol w:w="236"/>
        <w:gridCol w:w="935"/>
        <w:gridCol w:w="1245"/>
      </w:tblGrid>
      <w:tr w:rsidR="00CB4BC5" w:rsidRPr="00CB4BC5" w14:paraId="107FEF19" w14:textId="77777777" w:rsidTr="00D85771">
        <w:trPr>
          <w:trHeight w:val="377"/>
        </w:trPr>
        <w:tc>
          <w:tcPr>
            <w:tcW w:w="1642" w:type="pct"/>
            <w:gridSpan w:val="3"/>
            <w:shd w:val="clear" w:color="auto" w:fill="DEEAF6"/>
            <w:vAlign w:val="center"/>
          </w:tcPr>
          <w:p w14:paraId="0DF4A23A" w14:textId="77777777" w:rsidR="00CB4BC5" w:rsidRPr="00CB4BC5" w:rsidRDefault="00CB4BC5" w:rsidP="00CB4BC5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CB4BC5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1. Tytuł zadania publicznego</w:t>
            </w:r>
          </w:p>
        </w:tc>
        <w:tc>
          <w:tcPr>
            <w:tcW w:w="3358" w:type="pct"/>
            <w:gridSpan w:val="9"/>
            <w:shd w:val="clear" w:color="auto" w:fill="FFFFFF"/>
          </w:tcPr>
          <w:p w14:paraId="7D005313" w14:textId="77777777" w:rsidR="00CB4BC5" w:rsidRPr="00CB4BC5" w:rsidRDefault="00CB4BC5" w:rsidP="00CB4BC5">
            <w:pPr>
              <w:spacing w:after="0" w:line="240" w:lineRule="auto"/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CB4BC5" w:rsidRPr="00CB4BC5" w14:paraId="370997D2" w14:textId="77777777" w:rsidTr="00D85771">
        <w:trPr>
          <w:trHeight w:val="377"/>
        </w:trPr>
        <w:tc>
          <w:tcPr>
            <w:tcW w:w="1642" w:type="pct"/>
            <w:gridSpan w:val="3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17045AD7" w14:textId="77777777" w:rsidR="00CB4BC5" w:rsidRPr="00CB4BC5" w:rsidRDefault="00CB4BC5" w:rsidP="00CB4BC5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CB4BC5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2. Termin realizacji zadania publicznego</w:t>
            </w:r>
          </w:p>
        </w:tc>
        <w:tc>
          <w:tcPr>
            <w:tcW w:w="859" w:type="pct"/>
            <w:gridSpan w:val="3"/>
            <w:tcBorders>
              <w:bottom w:val="single" w:sz="4" w:space="0" w:color="auto"/>
            </w:tcBorders>
            <w:shd w:val="clear" w:color="auto" w:fill="DEEAF6"/>
          </w:tcPr>
          <w:p w14:paraId="1D1DABE5" w14:textId="77777777" w:rsidR="00CB4BC5" w:rsidRPr="00CB4BC5" w:rsidRDefault="00CB4BC5" w:rsidP="00CB4BC5">
            <w:pPr>
              <w:spacing w:after="0" w:line="240" w:lineRule="auto"/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CB4BC5"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  <w:t>Data rozpoczęcia</w:t>
            </w:r>
          </w:p>
        </w:tc>
        <w:tc>
          <w:tcPr>
            <w:tcW w:w="938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658361A" w14:textId="77777777" w:rsidR="00CB4BC5" w:rsidRPr="00CB4BC5" w:rsidRDefault="00CB4BC5" w:rsidP="00CB4BC5">
            <w:pPr>
              <w:spacing w:after="0" w:line="240" w:lineRule="auto"/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  <w:gridSpan w:val="3"/>
            <w:tcBorders>
              <w:bottom w:val="single" w:sz="4" w:space="0" w:color="auto"/>
            </w:tcBorders>
            <w:shd w:val="clear" w:color="auto" w:fill="DEEAF6"/>
          </w:tcPr>
          <w:p w14:paraId="512048FA" w14:textId="77777777" w:rsidR="00CB4BC5" w:rsidRPr="00CB4BC5" w:rsidRDefault="00CB4BC5" w:rsidP="00CB4BC5">
            <w:pPr>
              <w:spacing w:after="0" w:line="240" w:lineRule="auto"/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CB4BC5"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  <w:t>Data zakończenia</w:t>
            </w:r>
          </w:p>
        </w:tc>
        <w:tc>
          <w:tcPr>
            <w:tcW w:w="687" w:type="pct"/>
            <w:tcBorders>
              <w:bottom w:val="single" w:sz="4" w:space="0" w:color="auto"/>
            </w:tcBorders>
            <w:shd w:val="clear" w:color="auto" w:fill="FFFFFF"/>
          </w:tcPr>
          <w:p w14:paraId="5E9C8E3D" w14:textId="77777777" w:rsidR="00CB4BC5" w:rsidRPr="00CB4BC5" w:rsidRDefault="00CB4BC5" w:rsidP="00CB4BC5">
            <w:pPr>
              <w:spacing w:after="0" w:line="240" w:lineRule="auto"/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CB4BC5" w:rsidRPr="00CB4BC5" w14:paraId="02A4D94D" w14:textId="77777777" w:rsidTr="00CB4BC5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22F15" w14:textId="77777777" w:rsidR="00CB4BC5" w:rsidRPr="00CB4BC5" w:rsidRDefault="00CB4BC5" w:rsidP="00CB4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vertAlign w:val="superscript"/>
                <w:lang w:eastAsia="pl-PL"/>
              </w:rPr>
            </w:pPr>
            <w:r w:rsidRPr="00CB4BC5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3. Syntetyczny opis zadania </w:t>
            </w:r>
          </w:p>
        </w:tc>
      </w:tr>
      <w:tr w:rsidR="00CB4BC5" w:rsidRPr="00CB4BC5" w14:paraId="3BBD0A85" w14:textId="77777777" w:rsidTr="00CB4BC5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119F2" w14:textId="66E83515" w:rsidR="00CB4BC5" w:rsidRPr="00CB4BC5" w:rsidRDefault="00CB4BC5" w:rsidP="00CB4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B4BC5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Syntetyczny opis zadania. Krótka informacja na czym będzie polegało zadanie - co zostanie zrealizowane? Jakie będą tego efekty?</w:t>
            </w:r>
            <w:r w:rsidR="00CB66E3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 (w tym cel zadania)</w:t>
            </w:r>
          </w:p>
        </w:tc>
      </w:tr>
      <w:tr w:rsidR="00CB4BC5" w:rsidRPr="00CB4BC5" w14:paraId="4096E068" w14:textId="77777777" w:rsidTr="00CB4BC5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9643A" w14:textId="77777777" w:rsidR="00CB4BC5" w:rsidRPr="00CB4BC5" w:rsidRDefault="00CB4BC5" w:rsidP="00CB4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CB4BC5" w:rsidRPr="00CB4BC5" w14:paraId="6932DCA0" w14:textId="77777777" w:rsidTr="00CB4BC5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BDFBA" w14:textId="77777777" w:rsidR="00CB4BC5" w:rsidRPr="00CB4BC5" w:rsidRDefault="00CB4BC5" w:rsidP="00CB4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B4BC5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Opis potrzeby wskazującej na zasadność realizacji zadania</w:t>
            </w:r>
          </w:p>
        </w:tc>
      </w:tr>
      <w:tr w:rsidR="00CB4BC5" w:rsidRPr="00CB4BC5" w14:paraId="3D63BD2C" w14:textId="77777777" w:rsidTr="00CB4BC5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6E248" w14:textId="77777777" w:rsidR="00CB4BC5" w:rsidRPr="00CB4BC5" w:rsidRDefault="00CB4BC5" w:rsidP="00CB4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CB4BC5" w:rsidRPr="00CB4BC5" w14:paraId="2BA4704B" w14:textId="77777777" w:rsidTr="00CB4BC5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D12BB" w14:textId="77777777" w:rsidR="00CB4BC5" w:rsidRPr="00CB4BC5" w:rsidRDefault="00CB4BC5" w:rsidP="00CB4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B4BC5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Miejsce realizacji zadania</w:t>
            </w:r>
          </w:p>
        </w:tc>
      </w:tr>
      <w:tr w:rsidR="00CB4BC5" w:rsidRPr="00CB4BC5" w14:paraId="3EAAC3D3" w14:textId="77777777" w:rsidTr="00CB4BC5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4B759" w14:textId="77777777" w:rsidR="00CB4BC5" w:rsidRPr="00CB4BC5" w:rsidRDefault="00CB4BC5" w:rsidP="00CB4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CB4BC5" w:rsidRPr="00CB4BC5" w14:paraId="54868473" w14:textId="77777777" w:rsidTr="00CB4BC5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73E1C" w14:textId="77777777" w:rsidR="00CB4BC5" w:rsidRPr="00CB4BC5" w:rsidRDefault="00CB4BC5" w:rsidP="00CB4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B4BC5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Opis grupy docelowej</w:t>
            </w:r>
          </w:p>
        </w:tc>
      </w:tr>
      <w:tr w:rsidR="00CB4BC5" w:rsidRPr="00CB4BC5" w14:paraId="14BD8A06" w14:textId="77777777" w:rsidTr="00CB4BC5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4062B" w14:textId="77777777" w:rsidR="00CB4BC5" w:rsidRPr="00CB4BC5" w:rsidRDefault="00CB4BC5" w:rsidP="00CB4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CB4BC5" w:rsidRPr="00CB4BC5" w14:paraId="2118725C" w14:textId="77777777" w:rsidTr="00CB4BC5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4B8F5" w14:textId="77777777" w:rsidR="00CB4BC5" w:rsidRPr="00CB4BC5" w:rsidRDefault="00CB4BC5" w:rsidP="00CB4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B4BC5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Liczba beneficjentów</w:t>
            </w:r>
          </w:p>
        </w:tc>
      </w:tr>
      <w:tr w:rsidR="00CB4BC5" w:rsidRPr="00CB4BC5" w14:paraId="3A73D192" w14:textId="77777777" w:rsidTr="00D85771">
        <w:tblPrEx>
          <w:shd w:val="clear" w:color="auto" w:fill="auto"/>
        </w:tblPrEx>
        <w:trPr>
          <w:trHeight w:val="316"/>
        </w:trPr>
        <w:tc>
          <w:tcPr>
            <w:tcW w:w="2357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807B7" w14:textId="77777777" w:rsidR="00CB4BC5" w:rsidRPr="00CB4BC5" w:rsidRDefault="00CB4BC5" w:rsidP="00CB4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B4BC5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Liczba indywidualnych beneficjentów</w:t>
            </w:r>
          </w:p>
        </w:tc>
        <w:tc>
          <w:tcPr>
            <w:tcW w:w="2643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14:paraId="7D7CDE94" w14:textId="77777777" w:rsidR="00CB4BC5" w:rsidRPr="00CB4BC5" w:rsidRDefault="00CB4BC5" w:rsidP="00CB4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B4BC5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Liczba organizacji </w:t>
            </w:r>
          </w:p>
        </w:tc>
      </w:tr>
      <w:tr w:rsidR="00CB4BC5" w:rsidRPr="00CB4BC5" w14:paraId="522E82D8" w14:textId="77777777" w:rsidTr="00D85771">
        <w:tblPrEx>
          <w:shd w:val="clear" w:color="auto" w:fill="auto"/>
        </w:tblPrEx>
        <w:trPr>
          <w:trHeight w:val="316"/>
        </w:trPr>
        <w:tc>
          <w:tcPr>
            <w:tcW w:w="2357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BA6FC" w14:textId="77777777" w:rsidR="00CB4BC5" w:rsidRPr="00CB4BC5" w:rsidRDefault="00CB4BC5" w:rsidP="00CB4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2643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81B5F6" w14:textId="77777777" w:rsidR="00CB4BC5" w:rsidRPr="00CB4BC5" w:rsidRDefault="00CB4BC5" w:rsidP="00CB4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CB4BC5" w:rsidRPr="00CB4BC5" w14:paraId="1148E352" w14:textId="77777777" w:rsidTr="00CB4BC5">
        <w:tblPrEx>
          <w:shd w:val="clear" w:color="auto" w:fill="auto"/>
        </w:tblPrEx>
        <w:trPr>
          <w:trHeight w:val="121"/>
        </w:trPr>
        <w:tc>
          <w:tcPr>
            <w:tcW w:w="5000" w:type="pct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E88A3" w14:textId="77777777" w:rsidR="00CB4BC5" w:rsidRPr="00CB4BC5" w:rsidRDefault="00CB4BC5" w:rsidP="00CB4BC5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CB4BC5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4. Plan i harmonogram działań zadania</w:t>
            </w:r>
          </w:p>
          <w:p w14:paraId="0EACABD6" w14:textId="77777777" w:rsidR="00CB4BC5" w:rsidRPr="00CB4BC5" w:rsidRDefault="00CB4BC5" w:rsidP="00CB4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34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CB4BC5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(należy wymienić i opisać w porządku logicznym wszystkie planowane w ofercie działania oraz określić ich uczestników i miejsce</w:t>
            </w:r>
            <w:r w:rsidRPr="00CB4BC5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 xml:space="preserve"> </w:t>
            </w:r>
            <w:r w:rsidRPr="00CB4BC5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ich realizacji)</w:t>
            </w:r>
          </w:p>
        </w:tc>
      </w:tr>
      <w:tr w:rsidR="00CB4BC5" w:rsidRPr="00CB4BC5" w14:paraId="529C12EC" w14:textId="77777777" w:rsidTr="00D857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72"/>
        </w:trPr>
        <w:tc>
          <w:tcPr>
            <w:tcW w:w="208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4458B92" w14:textId="77777777" w:rsidR="00CB4BC5" w:rsidRPr="00CB4BC5" w:rsidRDefault="00CB4BC5" w:rsidP="00CB4BC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CB4BC5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B081E27" w14:textId="77777777" w:rsidR="00CB4BC5" w:rsidRPr="00CB4BC5" w:rsidRDefault="00CB4BC5" w:rsidP="00CB4BC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CB4BC5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Nazwa działania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179AE43" w14:textId="77777777" w:rsidR="00CB4BC5" w:rsidRPr="00CB4BC5" w:rsidRDefault="00CB4BC5" w:rsidP="00CB4BC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CB4BC5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86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41F0FFE" w14:textId="77777777" w:rsidR="00CB4BC5" w:rsidRPr="00CB4BC5" w:rsidRDefault="00CB4BC5" w:rsidP="00CB4BC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CB4BC5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Grupa docelowa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EEAF6"/>
            <w:vAlign w:val="center"/>
          </w:tcPr>
          <w:p w14:paraId="56B539F8" w14:textId="77777777" w:rsidR="00CB4BC5" w:rsidRPr="00CB4BC5" w:rsidRDefault="00CB4BC5" w:rsidP="00CB4BC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vertAlign w:val="superscript"/>
                <w:lang w:eastAsia="pl-PL"/>
              </w:rPr>
            </w:pPr>
            <w:r w:rsidRPr="00CB4BC5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Planowany termin realizacji</w:t>
            </w:r>
          </w:p>
        </w:tc>
        <w:tc>
          <w:tcPr>
            <w:tcW w:w="1333" w:type="pct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EEAF6"/>
            <w:vAlign w:val="center"/>
          </w:tcPr>
          <w:p w14:paraId="017DCFDD" w14:textId="77777777" w:rsidR="00CB4BC5" w:rsidRPr="00CB4BC5" w:rsidRDefault="00CB4BC5" w:rsidP="00CB4BC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CB4BC5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Zakres działania realizowany przez podmiot niebędący stroną umowy</w:t>
            </w:r>
            <w:r w:rsidRPr="00CB4BC5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vertAlign w:val="superscript"/>
                <w:lang w:eastAsia="pl-PL"/>
              </w:rPr>
              <w:footnoteReference w:id="3"/>
            </w:r>
            <w:r w:rsidRPr="00CB4BC5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CB4BC5" w:rsidRPr="00CB4BC5" w14:paraId="1265658F" w14:textId="77777777" w:rsidTr="00D857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EEAF6"/>
          </w:tcPr>
          <w:p w14:paraId="488EC612" w14:textId="77777777" w:rsidR="00CB4BC5" w:rsidRPr="00CB4BC5" w:rsidRDefault="00CB4BC5" w:rsidP="00CB4BC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CB4BC5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5179C8" w14:textId="77777777" w:rsidR="00CB4BC5" w:rsidRPr="00CB4BC5" w:rsidRDefault="00CB4BC5" w:rsidP="00CB4BC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89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8B9ADF2" w14:textId="77777777" w:rsidR="00CB4BC5" w:rsidRPr="00CB4BC5" w:rsidRDefault="00CB4BC5" w:rsidP="00CB4BC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864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52F0E8" w14:textId="77777777" w:rsidR="00CB4BC5" w:rsidRPr="00CB4BC5" w:rsidRDefault="00CB4BC5" w:rsidP="00CB4BC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31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F0E5E0" w14:textId="77777777" w:rsidR="00CB4BC5" w:rsidRPr="00CB4BC5" w:rsidRDefault="00CB4BC5" w:rsidP="00CB4BC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CB4BC5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333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AF83F0" w14:textId="77777777" w:rsidR="00CB4BC5" w:rsidRPr="00CB4BC5" w:rsidRDefault="00CB4BC5" w:rsidP="00CB4BC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CB4BC5" w:rsidRPr="00CB4BC5" w14:paraId="1CD69485" w14:textId="77777777" w:rsidTr="00D857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EEAF6"/>
            <w:vAlign w:val="center"/>
          </w:tcPr>
          <w:p w14:paraId="56F5CA7B" w14:textId="77777777" w:rsidR="00CB4BC5" w:rsidRPr="00CB4BC5" w:rsidRDefault="00CB4BC5" w:rsidP="00CB4BC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B4BC5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65BEFB" w14:textId="77777777" w:rsidR="00CB4BC5" w:rsidRPr="00CB4BC5" w:rsidRDefault="00CB4BC5" w:rsidP="00CB4BC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05C650C" w14:textId="77777777" w:rsidR="00CB4BC5" w:rsidRPr="00CB4BC5" w:rsidRDefault="00CB4BC5" w:rsidP="00CB4BC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864" w:type="pct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9D4A3C" w14:textId="77777777" w:rsidR="00CB4BC5" w:rsidRPr="00CB4BC5" w:rsidRDefault="00CB4BC5" w:rsidP="00CB4BC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35C794" w14:textId="77777777" w:rsidR="00CB4BC5" w:rsidRPr="00CB4BC5" w:rsidRDefault="00CB4BC5" w:rsidP="00CB4BC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33" w:type="pct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361BD6" w14:textId="77777777" w:rsidR="00CB4BC5" w:rsidRPr="00CB4BC5" w:rsidRDefault="00CB4BC5" w:rsidP="00CB4BC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CB4BC5" w:rsidRPr="00CB4BC5" w14:paraId="362A08EF" w14:textId="77777777" w:rsidTr="00D857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EEAF6"/>
            <w:vAlign w:val="center"/>
          </w:tcPr>
          <w:p w14:paraId="6F0C797F" w14:textId="77777777" w:rsidR="00CB4BC5" w:rsidRPr="00CB4BC5" w:rsidRDefault="00CB4BC5" w:rsidP="00CB4BC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B4BC5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9DEC68" w14:textId="77777777" w:rsidR="00CB4BC5" w:rsidRPr="00CB4BC5" w:rsidRDefault="00CB4BC5" w:rsidP="00CB4BC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1832194" w14:textId="77777777" w:rsidR="00CB4BC5" w:rsidRPr="00CB4BC5" w:rsidRDefault="00CB4BC5" w:rsidP="00CB4BC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864" w:type="pct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AC15C2" w14:textId="77777777" w:rsidR="00CB4BC5" w:rsidRPr="00CB4BC5" w:rsidRDefault="00CB4BC5" w:rsidP="00CB4BC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CBC25E" w14:textId="77777777" w:rsidR="00CB4BC5" w:rsidRPr="00CB4BC5" w:rsidRDefault="00CB4BC5" w:rsidP="00CB4BC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33" w:type="pct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EC529C" w14:textId="77777777" w:rsidR="00CB4BC5" w:rsidRPr="00CB4BC5" w:rsidRDefault="00CB4BC5" w:rsidP="00CB4BC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CB4BC5" w:rsidRPr="00CB4BC5" w14:paraId="4BE3D39D" w14:textId="77777777" w:rsidTr="00D857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EEAF6"/>
            <w:vAlign w:val="center"/>
          </w:tcPr>
          <w:p w14:paraId="05A57FA3" w14:textId="77777777" w:rsidR="00CB4BC5" w:rsidRPr="00CB4BC5" w:rsidRDefault="00CB4BC5" w:rsidP="00CB4BC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B4BC5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1E3647" w14:textId="77777777" w:rsidR="00CB4BC5" w:rsidRPr="00CB4BC5" w:rsidRDefault="00CB4BC5" w:rsidP="00CB4BC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715261F" w14:textId="77777777" w:rsidR="00CB4BC5" w:rsidRPr="00CB4BC5" w:rsidRDefault="00CB4BC5" w:rsidP="00CB4BC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864" w:type="pct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64556B" w14:textId="77777777" w:rsidR="00CB4BC5" w:rsidRPr="00CB4BC5" w:rsidRDefault="00CB4BC5" w:rsidP="00CB4BC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2DC1C3" w14:textId="77777777" w:rsidR="00CB4BC5" w:rsidRPr="00CB4BC5" w:rsidRDefault="00CB4BC5" w:rsidP="00CB4BC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33" w:type="pct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6F3227" w14:textId="77777777" w:rsidR="00CB4BC5" w:rsidRPr="00CB4BC5" w:rsidRDefault="00CB4BC5" w:rsidP="00CB4BC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CB4BC5" w:rsidRPr="00CB4BC5" w14:paraId="15D970B1" w14:textId="77777777" w:rsidTr="00CB4BC5">
        <w:tblPrEx>
          <w:shd w:val="clear" w:color="auto" w:fill="auto"/>
        </w:tblPrEx>
        <w:tc>
          <w:tcPr>
            <w:tcW w:w="5000" w:type="pct"/>
            <w:gridSpan w:val="12"/>
            <w:shd w:val="clear" w:color="auto" w:fill="DEEAF6"/>
          </w:tcPr>
          <w:p w14:paraId="7E3A18E1" w14:textId="77777777" w:rsidR="00CB4BC5" w:rsidRPr="00CB4BC5" w:rsidRDefault="00CB4BC5" w:rsidP="00CB4BC5">
            <w:pPr>
              <w:spacing w:after="0" w:line="240" w:lineRule="auto"/>
              <w:ind w:left="317" w:hanging="283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CB4BC5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5. Opis zakładanych rezultatów realizacji zadania publicznego </w:t>
            </w:r>
          </w:p>
        </w:tc>
      </w:tr>
      <w:tr w:rsidR="00CB4BC5" w:rsidRPr="00CB4BC5" w14:paraId="0DC460E1" w14:textId="77777777" w:rsidTr="00CB4BC5">
        <w:tblPrEx>
          <w:shd w:val="clear" w:color="auto" w:fill="auto"/>
        </w:tblPrEx>
        <w:tc>
          <w:tcPr>
            <w:tcW w:w="5000" w:type="pct"/>
            <w:gridSpan w:val="12"/>
            <w:shd w:val="clear" w:color="auto" w:fill="DEEAF6"/>
          </w:tcPr>
          <w:p w14:paraId="51C50101" w14:textId="77777777" w:rsidR="00CB4BC5" w:rsidRPr="00CB4BC5" w:rsidRDefault="00CB4BC5" w:rsidP="00CB4BC5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CB4BC5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Co będzie bezpośrednim efektem (materialne „produkty” lub „usługi” zrealizowane na rzecz uczestników zadania) realizacji oferty? Jaka zmiana społeczna zostanie osiągnięta poprzez realizację zadania?</w:t>
            </w:r>
          </w:p>
        </w:tc>
      </w:tr>
      <w:tr w:rsidR="00CB4BC5" w:rsidRPr="00CB4BC5" w14:paraId="47176358" w14:textId="77777777" w:rsidTr="00CB4BC5">
        <w:tblPrEx>
          <w:shd w:val="clear" w:color="auto" w:fill="auto"/>
        </w:tblPrEx>
        <w:tc>
          <w:tcPr>
            <w:tcW w:w="5000" w:type="pct"/>
            <w:gridSpan w:val="12"/>
            <w:shd w:val="clear" w:color="auto" w:fill="FFFFFF"/>
          </w:tcPr>
          <w:p w14:paraId="41C53F3A" w14:textId="77777777" w:rsidR="00CB4BC5" w:rsidRPr="00CB4BC5" w:rsidRDefault="00CB4BC5" w:rsidP="00CB4BC5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CB4BC5" w:rsidRPr="00CB4BC5" w14:paraId="22093E4C" w14:textId="77777777" w:rsidTr="00CB4BC5">
        <w:tblPrEx>
          <w:shd w:val="clear" w:color="auto" w:fill="auto"/>
        </w:tblPrEx>
        <w:tc>
          <w:tcPr>
            <w:tcW w:w="5000" w:type="pct"/>
            <w:gridSpan w:val="12"/>
            <w:shd w:val="clear" w:color="auto" w:fill="DEEAF6"/>
          </w:tcPr>
          <w:p w14:paraId="5FCEF7E7" w14:textId="77777777" w:rsidR="00CB4BC5" w:rsidRPr="00CB4BC5" w:rsidRDefault="00CB4BC5" w:rsidP="00CB4BC5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CB4BC5">
              <w:rPr>
                <w:rFonts w:ascii="Calibri Light" w:eastAsia="Times New Roman" w:hAnsi="Calibri Light" w:cs="Calibri Light"/>
                <w:b/>
                <w:iCs/>
                <w:color w:val="002060"/>
                <w:sz w:val="20"/>
                <w:szCs w:val="20"/>
                <w:lang w:eastAsia="pl-PL"/>
              </w:rPr>
              <w:t>Czy przewidywane jest wykorzystanie rezultatów osiągniętych w trakcie realizacji oferty w dalszych działaniach organizacji? – trwałość rezultatów zadania</w:t>
            </w:r>
            <w:r w:rsidRPr="00CB4BC5"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  <w:t>)</w:t>
            </w:r>
          </w:p>
        </w:tc>
      </w:tr>
      <w:tr w:rsidR="00CB4BC5" w:rsidRPr="00CB4BC5" w14:paraId="58A0545B" w14:textId="77777777" w:rsidTr="00D85771">
        <w:tblPrEx>
          <w:shd w:val="clear" w:color="auto" w:fill="auto"/>
        </w:tblPrEx>
        <w:tc>
          <w:tcPr>
            <w:tcW w:w="5000" w:type="pct"/>
            <w:gridSpan w:val="12"/>
            <w:tcBorders>
              <w:bottom w:val="single" w:sz="4" w:space="0" w:color="auto"/>
            </w:tcBorders>
            <w:shd w:val="clear" w:color="auto" w:fill="FFFFFF"/>
          </w:tcPr>
          <w:p w14:paraId="57A7BA3B" w14:textId="77777777" w:rsidR="00CB4BC5" w:rsidRPr="00CB4BC5" w:rsidRDefault="00CB4BC5" w:rsidP="00CB4BC5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CB4BC5" w:rsidRPr="00CB4BC5" w14:paraId="676E15AB" w14:textId="77777777" w:rsidTr="00D85771">
        <w:tblPrEx>
          <w:shd w:val="clear" w:color="auto" w:fill="auto"/>
        </w:tblPrEx>
        <w:trPr>
          <w:trHeight w:val="373"/>
        </w:trPr>
        <w:tc>
          <w:tcPr>
            <w:tcW w:w="5000" w:type="pct"/>
            <w:gridSpan w:val="12"/>
            <w:shd w:val="clear" w:color="auto" w:fill="DEEAF6" w:themeFill="accent1" w:themeFillTint="33"/>
            <w:vAlign w:val="center"/>
          </w:tcPr>
          <w:p w14:paraId="15C9527C" w14:textId="77777777" w:rsidR="00CB4BC5" w:rsidRPr="00CB4BC5" w:rsidRDefault="00CB4BC5" w:rsidP="00CB4BC5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vertAlign w:val="superscript"/>
                <w:lang w:eastAsia="pl-PL"/>
              </w:rPr>
            </w:pPr>
            <w:r w:rsidRPr="00CB4BC5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6. Dodatkowe informacje dotyczące rezultatów realizacji zadania publicznego</w:t>
            </w:r>
            <w:r w:rsidRPr="00CB4BC5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vertAlign w:val="superscript"/>
                <w:lang w:eastAsia="pl-PL"/>
              </w:rPr>
              <w:footnoteReference w:id="4"/>
            </w:r>
            <w:r w:rsidRPr="00CB4BC5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CB4BC5" w:rsidRPr="00CB4BC5" w14:paraId="14C8AD99" w14:textId="77777777" w:rsidTr="00D85771">
        <w:tblPrEx>
          <w:shd w:val="clear" w:color="auto" w:fill="auto"/>
        </w:tblPrEx>
        <w:tc>
          <w:tcPr>
            <w:tcW w:w="2357" w:type="pct"/>
            <w:gridSpan w:val="5"/>
            <w:shd w:val="clear" w:color="auto" w:fill="DEEAF6"/>
            <w:vAlign w:val="center"/>
          </w:tcPr>
          <w:p w14:paraId="05422AEC" w14:textId="4655C92B" w:rsidR="00CB4BC5" w:rsidRPr="00CB4BC5" w:rsidRDefault="00CB4BC5" w:rsidP="00CB4BC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vertAlign w:val="superscript"/>
                <w:lang w:eastAsia="pl-PL"/>
              </w:rPr>
            </w:pPr>
            <w:r w:rsidRPr="00CB4BC5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Nazwa rezultatu</w:t>
            </w:r>
            <w:r w:rsidR="0021316C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440" w:type="pct"/>
            <w:gridSpan w:val="5"/>
            <w:shd w:val="clear" w:color="auto" w:fill="DEEAF6"/>
            <w:vAlign w:val="center"/>
          </w:tcPr>
          <w:p w14:paraId="5675657E" w14:textId="77777777" w:rsidR="00CB4BC5" w:rsidRPr="00CB4BC5" w:rsidRDefault="00CB4BC5" w:rsidP="00CB4BC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CB4BC5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Planowany poziom osiągnięcia rezultatów (wartość docelowa na rok 2026)</w:t>
            </w:r>
          </w:p>
        </w:tc>
        <w:tc>
          <w:tcPr>
            <w:tcW w:w="1203" w:type="pct"/>
            <w:gridSpan w:val="2"/>
            <w:shd w:val="clear" w:color="auto" w:fill="DEEAF6"/>
            <w:vAlign w:val="center"/>
          </w:tcPr>
          <w:p w14:paraId="70C370BB" w14:textId="77777777" w:rsidR="00CB4BC5" w:rsidRPr="00CB4BC5" w:rsidRDefault="00CB4BC5" w:rsidP="00CB4BC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CB4BC5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Sposób monitorowania rezultatów / źródło informacji o osiągnięciu wskaźnika</w:t>
            </w:r>
          </w:p>
        </w:tc>
      </w:tr>
      <w:tr w:rsidR="00CB4BC5" w:rsidRPr="00CB4BC5" w14:paraId="4DA81DB0" w14:textId="77777777" w:rsidTr="00CB4BC5">
        <w:tblPrEx>
          <w:shd w:val="clear" w:color="auto" w:fill="auto"/>
        </w:tblPrEx>
        <w:tc>
          <w:tcPr>
            <w:tcW w:w="5000" w:type="pct"/>
            <w:gridSpan w:val="12"/>
            <w:shd w:val="clear" w:color="auto" w:fill="auto"/>
          </w:tcPr>
          <w:p w14:paraId="71B87D34" w14:textId="77777777" w:rsidR="00CB4BC5" w:rsidRPr="00CB4BC5" w:rsidRDefault="00CB4BC5" w:rsidP="00CB4BC5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CB4BC5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Priorytet 2. Organizacje młodzieżowe w życiu publicznym</w:t>
            </w:r>
            <w:r w:rsidRPr="00CB4BC5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 xml:space="preserve"> Oferent sam wskazuje dodatkowe rezultaty</w:t>
            </w:r>
          </w:p>
        </w:tc>
      </w:tr>
      <w:tr w:rsidR="00CB4BC5" w:rsidRPr="00CB4BC5" w14:paraId="44C0F2F6" w14:textId="77777777" w:rsidTr="00D85771">
        <w:tblPrEx>
          <w:shd w:val="clear" w:color="auto" w:fill="auto"/>
        </w:tblPrEx>
        <w:tc>
          <w:tcPr>
            <w:tcW w:w="2357" w:type="pct"/>
            <w:gridSpan w:val="5"/>
            <w:shd w:val="clear" w:color="auto" w:fill="auto"/>
            <w:vAlign w:val="center"/>
          </w:tcPr>
          <w:p w14:paraId="4587D50F" w14:textId="34FE5FD4" w:rsidR="00CB4BC5" w:rsidRPr="00CB4BC5" w:rsidRDefault="00CB4BC5" w:rsidP="00CB4BC5">
            <w:pPr>
              <w:spacing w:after="0" w:line="240" w:lineRule="auto"/>
              <w:jc w:val="both"/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  <w:r w:rsidRPr="00CB4BC5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Liczba inicjatyw wspartych w ramach proponowanego zadania</w:t>
            </w:r>
            <w:r w:rsidR="0021316C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 xml:space="preserve"> (rezultat obowiązkowy)</w:t>
            </w:r>
          </w:p>
        </w:tc>
        <w:tc>
          <w:tcPr>
            <w:tcW w:w="1440" w:type="pct"/>
            <w:gridSpan w:val="5"/>
            <w:shd w:val="clear" w:color="auto" w:fill="auto"/>
          </w:tcPr>
          <w:p w14:paraId="07057E6A" w14:textId="77777777" w:rsidR="00CB4BC5" w:rsidRPr="00CB4BC5" w:rsidRDefault="00CB4BC5" w:rsidP="00CB4BC5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03" w:type="pct"/>
            <w:gridSpan w:val="2"/>
            <w:shd w:val="clear" w:color="auto" w:fill="auto"/>
          </w:tcPr>
          <w:p w14:paraId="78CF5370" w14:textId="77777777" w:rsidR="00CB4BC5" w:rsidRPr="00CB4BC5" w:rsidRDefault="00CB4BC5" w:rsidP="00CB4BC5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CB4BC5" w:rsidRPr="00CB4BC5" w14:paraId="409F61F8" w14:textId="77777777" w:rsidTr="00D85771">
        <w:tblPrEx>
          <w:shd w:val="clear" w:color="auto" w:fill="auto"/>
        </w:tblPrEx>
        <w:tc>
          <w:tcPr>
            <w:tcW w:w="2357" w:type="pct"/>
            <w:gridSpan w:val="5"/>
            <w:shd w:val="clear" w:color="auto" w:fill="auto"/>
            <w:vAlign w:val="center"/>
          </w:tcPr>
          <w:p w14:paraId="3935AA33" w14:textId="77777777" w:rsidR="00CB4BC5" w:rsidRPr="00CB4BC5" w:rsidRDefault="00CB4BC5" w:rsidP="00CB4BC5">
            <w:pPr>
              <w:spacing w:after="0" w:line="240" w:lineRule="auto"/>
              <w:jc w:val="both"/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440" w:type="pct"/>
            <w:gridSpan w:val="5"/>
            <w:shd w:val="clear" w:color="auto" w:fill="auto"/>
          </w:tcPr>
          <w:p w14:paraId="5ACF3068" w14:textId="77777777" w:rsidR="00CB4BC5" w:rsidRPr="00CB4BC5" w:rsidRDefault="00CB4BC5" w:rsidP="00CB4BC5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03" w:type="pct"/>
            <w:gridSpan w:val="2"/>
            <w:shd w:val="clear" w:color="auto" w:fill="auto"/>
          </w:tcPr>
          <w:p w14:paraId="5980E35E" w14:textId="77777777" w:rsidR="00CB4BC5" w:rsidRPr="00CB4BC5" w:rsidRDefault="00CB4BC5" w:rsidP="00CB4BC5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CB4BC5" w:rsidRPr="00CB4BC5" w14:paraId="5EEED086" w14:textId="77777777" w:rsidTr="00D85771">
        <w:tblPrEx>
          <w:shd w:val="clear" w:color="auto" w:fill="auto"/>
        </w:tblPrEx>
        <w:tc>
          <w:tcPr>
            <w:tcW w:w="2357" w:type="pct"/>
            <w:gridSpan w:val="5"/>
            <w:shd w:val="clear" w:color="auto" w:fill="auto"/>
            <w:vAlign w:val="center"/>
          </w:tcPr>
          <w:p w14:paraId="3D7E323F" w14:textId="77777777" w:rsidR="00CB4BC5" w:rsidRPr="00CB4BC5" w:rsidRDefault="00CB4BC5" w:rsidP="00CB4BC5">
            <w:pPr>
              <w:spacing w:after="0" w:line="240" w:lineRule="auto"/>
              <w:jc w:val="both"/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440" w:type="pct"/>
            <w:gridSpan w:val="5"/>
            <w:shd w:val="clear" w:color="auto" w:fill="auto"/>
          </w:tcPr>
          <w:p w14:paraId="2D5A7BD8" w14:textId="77777777" w:rsidR="00CB4BC5" w:rsidRPr="00CB4BC5" w:rsidRDefault="00CB4BC5" w:rsidP="00CB4BC5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03" w:type="pct"/>
            <w:gridSpan w:val="2"/>
            <w:shd w:val="clear" w:color="auto" w:fill="auto"/>
          </w:tcPr>
          <w:p w14:paraId="034DE8F6" w14:textId="77777777" w:rsidR="00CB4BC5" w:rsidRPr="00CB4BC5" w:rsidRDefault="00CB4BC5" w:rsidP="00CB4BC5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CB4BC5" w:rsidRPr="00CB4BC5" w14:paraId="6614739B" w14:textId="77777777" w:rsidTr="00CB4BC5">
        <w:tblPrEx>
          <w:shd w:val="clear" w:color="auto" w:fill="auto"/>
        </w:tblPrEx>
        <w:tc>
          <w:tcPr>
            <w:tcW w:w="5000" w:type="pct"/>
            <w:gridSpan w:val="12"/>
            <w:shd w:val="clear" w:color="auto" w:fill="auto"/>
          </w:tcPr>
          <w:p w14:paraId="0AC29680" w14:textId="77777777" w:rsidR="00CB4BC5" w:rsidRPr="00CB4BC5" w:rsidRDefault="00CB4BC5" w:rsidP="00CB4BC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CB4BC5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Priorytet 3. Wzmocnienie kompetencji organizacji młodzieżowych</w:t>
            </w:r>
            <w:r w:rsidRPr="00CB4BC5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 xml:space="preserve"> Oferent sam wskazuje dodatkowe rezultaty</w:t>
            </w:r>
          </w:p>
        </w:tc>
      </w:tr>
      <w:tr w:rsidR="00CB4BC5" w:rsidRPr="00CB4BC5" w14:paraId="5E70AA7A" w14:textId="77777777" w:rsidTr="00D85771">
        <w:tblPrEx>
          <w:shd w:val="clear" w:color="auto" w:fill="auto"/>
        </w:tblPrEx>
        <w:tc>
          <w:tcPr>
            <w:tcW w:w="2357" w:type="pct"/>
            <w:gridSpan w:val="5"/>
            <w:shd w:val="clear" w:color="auto" w:fill="auto"/>
            <w:vAlign w:val="center"/>
          </w:tcPr>
          <w:p w14:paraId="39A3E99C" w14:textId="1BA3704D" w:rsidR="00CB4BC5" w:rsidRPr="00CB4BC5" w:rsidRDefault="00CB4BC5" w:rsidP="00CB4BC5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CB4BC5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Liczba inicjatyw zwiększających kompetencje organizacji zrealizowanych w ramach proponowanego zadania</w:t>
            </w:r>
            <w:r w:rsidR="0021316C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 xml:space="preserve"> </w:t>
            </w:r>
            <w:r w:rsidR="0021316C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(rezultat obowiązkowy)</w:t>
            </w:r>
          </w:p>
        </w:tc>
        <w:tc>
          <w:tcPr>
            <w:tcW w:w="1440" w:type="pct"/>
            <w:gridSpan w:val="5"/>
            <w:shd w:val="clear" w:color="auto" w:fill="auto"/>
          </w:tcPr>
          <w:p w14:paraId="6045D984" w14:textId="77777777" w:rsidR="00CB4BC5" w:rsidRPr="00CB4BC5" w:rsidRDefault="00CB4BC5" w:rsidP="00CB4BC5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03" w:type="pct"/>
            <w:gridSpan w:val="2"/>
            <w:shd w:val="clear" w:color="auto" w:fill="auto"/>
          </w:tcPr>
          <w:p w14:paraId="72B6809B" w14:textId="77777777" w:rsidR="00CB4BC5" w:rsidRPr="00CB4BC5" w:rsidRDefault="00CB4BC5" w:rsidP="00CB4BC5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CB4BC5" w:rsidRPr="00CB4BC5" w14:paraId="12412D00" w14:textId="77777777" w:rsidTr="00D85771">
        <w:tblPrEx>
          <w:shd w:val="clear" w:color="auto" w:fill="auto"/>
        </w:tblPrEx>
        <w:tc>
          <w:tcPr>
            <w:tcW w:w="2357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FBDAD" w14:textId="77777777" w:rsidR="00CB4BC5" w:rsidRPr="00CB4BC5" w:rsidRDefault="00CB4BC5" w:rsidP="00CB4BC5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44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B7C50E5" w14:textId="77777777" w:rsidR="00CB4BC5" w:rsidRPr="00CB4BC5" w:rsidRDefault="00CB4BC5" w:rsidP="00CB4BC5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0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3819C3" w14:textId="77777777" w:rsidR="00CB4BC5" w:rsidRPr="00CB4BC5" w:rsidRDefault="00CB4BC5" w:rsidP="00CB4BC5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</w:tbl>
    <w:p w14:paraId="51FB89AF" w14:textId="39DDEA19" w:rsidR="00CB4BC5" w:rsidRDefault="00CB4BC5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p w14:paraId="55072185" w14:textId="7CC90E35" w:rsid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>IV.</w:t>
      </w:r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ab/>
        <w:t>Charakterystyka oferenta</w:t>
      </w:r>
    </w:p>
    <w:p w14:paraId="4833031C" w14:textId="680B2CC0" w:rsidR="00C77385" w:rsidRDefault="00C77385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tbl>
      <w:tblPr>
        <w:tblW w:w="5004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6"/>
      </w:tblGrid>
      <w:tr w:rsidR="00C77385" w:rsidRPr="00C77385" w14:paraId="09BD301F" w14:textId="77777777" w:rsidTr="00B23F1E">
        <w:trPr>
          <w:trHeight w:val="374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5CBEE" w14:textId="77777777" w:rsidR="00C77385" w:rsidRPr="00C77385" w:rsidRDefault="00C77385" w:rsidP="00C77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34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77385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1. Informacja o </w:t>
            </w:r>
            <w:r w:rsidRPr="00C77385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wcześniejszej działalności oferenta, w szczególności w zakresie, którego dotyczy zadanie publiczne</w:t>
            </w:r>
          </w:p>
        </w:tc>
      </w:tr>
      <w:tr w:rsidR="00C77385" w:rsidRPr="00C77385" w14:paraId="27275953" w14:textId="77777777" w:rsidTr="00B23F1E">
        <w:trPr>
          <w:trHeight w:val="6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BD3C1" w14:textId="77777777" w:rsidR="00C77385" w:rsidRPr="00C77385" w:rsidRDefault="00C77385" w:rsidP="00C77385">
            <w:pPr>
              <w:spacing w:after="0" w:line="36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C77385" w:rsidRPr="00C77385" w14:paraId="6134DD19" w14:textId="77777777" w:rsidTr="00B23F1E">
        <w:trPr>
          <w:trHeight w:val="247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A8033" w14:textId="77777777" w:rsidR="00C77385" w:rsidRPr="00C77385" w:rsidRDefault="00C77385" w:rsidP="00C77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vertAlign w:val="superscript"/>
                <w:lang w:eastAsia="pl-PL"/>
              </w:rPr>
            </w:pPr>
            <w:r w:rsidRPr="00C77385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2. Zasoby kadrowe, rzeczowe i finansowe oferenta, które będą wykorzystane do realizacji zadania</w:t>
            </w:r>
          </w:p>
        </w:tc>
      </w:tr>
      <w:tr w:rsidR="00C77385" w:rsidRPr="00C77385" w14:paraId="243E033A" w14:textId="77777777" w:rsidTr="00B23F1E">
        <w:trPr>
          <w:trHeight w:val="6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2E73E" w14:textId="77777777" w:rsidR="00C77385" w:rsidRPr="00C77385" w:rsidRDefault="00C77385" w:rsidP="00C77385">
            <w:pPr>
              <w:spacing w:after="0" w:line="36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C77385" w:rsidRPr="00C77385" w14:paraId="1ABA439C" w14:textId="77777777" w:rsidTr="00B23F1E">
        <w:trPr>
          <w:trHeight w:val="6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E8968" w14:textId="2ECE045A" w:rsidR="00C77385" w:rsidRPr="00C77385" w:rsidRDefault="00C77385" w:rsidP="00C77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77385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3. Partnerzy zaangażowani do realizacji zadania</w:t>
            </w:r>
            <w:r w:rsidR="00B23F1E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 (o ile dotyczy)</w:t>
            </w:r>
          </w:p>
        </w:tc>
      </w:tr>
      <w:tr w:rsidR="00C77385" w:rsidRPr="00C77385" w14:paraId="29DE8D4D" w14:textId="77777777" w:rsidTr="00B23F1E">
        <w:trPr>
          <w:trHeight w:val="60"/>
        </w:trPr>
        <w:tc>
          <w:tcPr>
            <w:tcW w:w="2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06FA4" w14:textId="77777777" w:rsidR="00C77385" w:rsidRPr="00C77385" w:rsidRDefault="00C77385" w:rsidP="00C77385">
            <w:pPr>
              <w:spacing w:after="0" w:line="360" w:lineRule="auto"/>
              <w:ind w:firstLine="154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C77385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Nazwa partnera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</w:tcPr>
          <w:p w14:paraId="4F87DAB7" w14:textId="77777777" w:rsidR="00C77385" w:rsidRPr="00C77385" w:rsidRDefault="00C77385" w:rsidP="00C77385">
            <w:pPr>
              <w:spacing w:after="0" w:line="36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C77385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Uzasadnienie partnerstwa</w:t>
            </w:r>
          </w:p>
        </w:tc>
      </w:tr>
      <w:tr w:rsidR="00C77385" w:rsidRPr="00C77385" w14:paraId="14935DFB" w14:textId="77777777" w:rsidTr="00B23F1E">
        <w:trPr>
          <w:trHeight w:val="60"/>
        </w:trPr>
        <w:tc>
          <w:tcPr>
            <w:tcW w:w="2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F8F40" w14:textId="77777777" w:rsidR="00C77385" w:rsidRPr="00C77385" w:rsidRDefault="00C77385" w:rsidP="00C77385">
            <w:pPr>
              <w:spacing w:after="0" w:line="36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760A4" w14:textId="77777777" w:rsidR="00C77385" w:rsidRPr="00C77385" w:rsidRDefault="00C77385" w:rsidP="00C77385">
            <w:pPr>
              <w:spacing w:after="0" w:line="36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</w:tbl>
    <w:p w14:paraId="412CA00E" w14:textId="77777777" w:rsid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>V.</w:t>
      </w:r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ab/>
        <w:t>Kalkulacja przewidywanych kosztów realizacji zadania publicznego</w:t>
      </w:r>
    </w:p>
    <w:p w14:paraId="680505CF" w14:textId="61249A92" w:rsidR="000855C1" w:rsidRDefault="000855C1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p w14:paraId="544AB724" w14:textId="5160D3B1" w:rsidR="00B23F1E" w:rsidRDefault="00B23F1E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tbl>
      <w:tblPr>
        <w:tblW w:w="5014" w:type="pct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250"/>
        <w:gridCol w:w="118"/>
        <w:gridCol w:w="1047"/>
        <w:gridCol w:w="1132"/>
        <w:gridCol w:w="1274"/>
        <w:gridCol w:w="16"/>
        <w:gridCol w:w="1120"/>
        <w:gridCol w:w="16"/>
        <w:gridCol w:w="992"/>
        <w:gridCol w:w="629"/>
        <w:gridCol w:w="629"/>
        <w:gridCol w:w="15"/>
      </w:tblGrid>
      <w:tr w:rsidR="0021316C" w:rsidRPr="00B23F1E" w14:paraId="744D5553" w14:textId="77777777" w:rsidTr="0021316C">
        <w:tc>
          <w:tcPr>
            <w:tcW w:w="5000" w:type="pct"/>
            <w:gridSpan w:val="13"/>
            <w:shd w:val="clear" w:color="auto" w:fill="DEEAF6"/>
            <w:vAlign w:val="center"/>
          </w:tcPr>
          <w:p w14:paraId="1E1B0B7D" w14:textId="77777777" w:rsidR="0021316C" w:rsidRPr="00B23F1E" w:rsidRDefault="0021316C" w:rsidP="00B23F1E">
            <w:pPr>
              <w:spacing w:after="0" w:line="240" w:lineRule="auto"/>
              <w:ind w:right="567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  <w:r w:rsidRPr="00B23F1E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>V.A Zestawienie kosztów realizacji zadania</w:t>
            </w:r>
          </w:p>
          <w:p w14:paraId="0E948F62" w14:textId="77777777" w:rsidR="0021316C" w:rsidRPr="00B23F1E" w:rsidRDefault="0021316C" w:rsidP="00B23F1E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  <w:r w:rsidRPr="00B23F1E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lastRenderedPageBreak/>
              <w:t>(w sekcji V-A należy skalkulować i zamieścić wszystkie koszty realizacji zadania niezależnie od źródła finansowania wskazanego w sekcji V-B)</w:t>
            </w:r>
          </w:p>
        </w:tc>
      </w:tr>
      <w:tr w:rsidR="0021316C" w:rsidRPr="00B23F1E" w14:paraId="113BA7D2" w14:textId="77777777" w:rsidTr="00217252">
        <w:tc>
          <w:tcPr>
            <w:tcW w:w="467" w:type="pct"/>
            <w:vMerge w:val="restart"/>
            <w:shd w:val="clear" w:color="auto" w:fill="DEEAF6"/>
            <w:vAlign w:val="center"/>
          </w:tcPr>
          <w:p w14:paraId="55CF503B" w14:textId="77777777" w:rsidR="0021316C" w:rsidRPr="00B23F1E" w:rsidRDefault="0021316C" w:rsidP="00B23F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  <w:r w:rsidRPr="00B23F1E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753" w:type="pct"/>
            <w:gridSpan w:val="2"/>
            <w:vMerge w:val="restart"/>
            <w:shd w:val="clear" w:color="auto" w:fill="DEEAF6"/>
            <w:vAlign w:val="center"/>
          </w:tcPr>
          <w:p w14:paraId="0D45C3AC" w14:textId="77777777" w:rsidR="0021316C" w:rsidRPr="00B23F1E" w:rsidRDefault="0021316C" w:rsidP="00B23F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  <w:r w:rsidRPr="00B23F1E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>Rodzaj kosztu</w:t>
            </w:r>
          </w:p>
        </w:tc>
        <w:tc>
          <w:tcPr>
            <w:tcW w:w="576" w:type="pct"/>
            <w:vMerge w:val="restart"/>
            <w:shd w:val="clear" w:color="auto" w:fill="DEEAF6"/>
            <w:vAlign w:val="center"/>
          </w:tcPr>
          <w:p w14:paraId="487067F7" w14:textId="77777777" w:rsidR="0021316C" w:rsidRPr="00B23F1E" w:rsidRDefault="0021316C" w:rsidP="00B23F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  <w:r w:rsidRPr="00B23F1E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>Rodzaj miary</w:t>
            </w:r>
          </w:p>
        </w:tc>
        <w:tc>
          <w:tcPr>
            <w:tcW w:w="623" w:type="pct"/>
            <w:vMerge w:val="restart"/>
            <w:shd w:val="clear" w:color="auto" w:fill="DEEAF6"/>
            <w:vAlign w:val="center"/>
          </w:tcPr>
          <w:p w14:paraId="1B513757" w14:textId="77777777" w:rsidR="0021316C" w:rsidRPr="00B23F1E" w:rsidRDefault="0021316C" w:rsidP="00B23F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  <w:r w:rsidRPr="00B23F1E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>Koszt jednostkowy [PLN]</w:t>
            </w:r>
          </w:p>
        </w:tc>
        <w:tc>
          <w:tcPr>
            <w:tcW w:w="710" w:type="pct"/>
            <w:gridSpan w:val="2"/>
            <w:vMerge w:val="restart"/>
            <w:shd w:val="clear" w:color="auto" w:fill="DEEAF6"/>
            <w:vAlign w:val="center"/>
          </w:tcPr>
          <w:p w14:paraId="15C4B875" w14:textId="77777777" w:rsidR="0021316C" w:rsidRPr="00B23F1E" w:rsidRDefault="0021316C" w:rsidP="00B23F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  <w:r w:rsidRPr="00B23F1E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>Liczba jednostek</w:t>
            </w:r>
          </w:p>
        </w:tc>
        <w:tc>
          <w:tcPr>
            <w:tcW w:w="1871" w:type="pct"/>
            <w:gridSpan w:val="6"/>
            <w:shd w:val="clear" w:color="auto" w:fill="DEEAF6"/>
            <w:vAlign w:val="center"/>
          </w:tcPr>
          <w:p w14:paraId="36E52EA8" w14:textId="77777777" w:rsidR="0021316C" w:rsidRPr="00B23F1E" w:rsidRDefault="0021316C" w:rsidP="00B23F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  <w:r w:rsidRPr="00B23F1E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>Wartość [PLN]</w:t>
            </w:r>
          </w:p>
        </w:tc>
      </w:tr>
      <w:tr w:rsidR="0021316C" w:rsidRPr="00B23F1E" w14:paraId="1FFF8420" w14:textId="77777777" w:rsidTr="00217252">
        <w:tc>
          <w:tcPr>
            <w:tcW w:w="467" w:type="pct"/>
            <w:vMerge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8A1CD06" w14:textId="77777777" w:rsidR="0021316C" w:rsidRPr="00B23F1E" w:rsidRDefault="0021316C" w:rsidP="00B23F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53" w:type="pct"/>
            <w:gridSpan w:val="2"/>
            <w:vMerge/>
            <w:shd w:val="clear" w:color="auto" w:fill="DEEAF6"/>
            <w:vAlign w:val="center"/>
          </w:tcPr>
          <w:p w14:paraId="32433FB0" w14:textId="77777777" w:rsidR="0021316C" w:rsidRPr="00B23F1E" w:rsidRDefault="0021316C" w:rsidP="00B23F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shd w:val="clear" w:color="auto" w:fill="DEEAF6"/>
            <w:vAlign w:val="center"/>
          </w:tcPr>
          <w:p w14:paraId="58EF1AFA" w14:textId="77777777" w:rsidR="0021316C" w:rsidRPr="00B23F1E" w:rsidRDefault="0021316C" w:rsidP="00B23F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  <w:vMerge/>
            <w:shd w:val="clear" w:color="auto" w:fill="DEEAF6"/>
            <w:vAlign w:val="center"/>
          </w:tcPr>
          <w:p w14:paraId="67EAD311" w14:textId="77777777" w:rsidR="0021316C" w:rsidRPr="00B23F1E" w:rsidRDefault="0021316C" w:rsidP="00B23F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0" w:type="pct"/>
            <w:gridSpan w:val="2"/>
            <w:vMerge/>
            <w:shd w:val="clear" w:color="auto" w:fill="DEEAF6"/>
            <w:vAlign w:val="center"/>
          </w:tcPr>
          <w:p w14:paraId="36B022BF" w14:textId="77777777" w:rsidR="0021316C" w:rsidRPr="00B23F1E" w:rsidRDefault="0021316C" w:rsidP="00B23F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gridSpan w:val="2"/>
            <w:shd w:val="clear" w:color="auto" w:fill="DEEAF6"/>
            <w:vAlign w:val="center"/>
          </w:tcPr>
          <w:p w14:paraId="1E31BE9F" w14:textId="77777777" w:rsidR="0021316C" w:rsidRPr="00B23F1E" w:rsidRDefault="0021316C" w:rsidP="00B23F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  <w:r w:rsidRPr="00B23F1E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546" w:type="pct"/>
            <w:shd w:val="clear" w:color="auto" w:fill="DEEAF6"/>
            <w:vAlign w:val="center"/>
          </w:tcPr>
          <w:p w14:paraId="756AAD4E" w14:textId="77777777" w:rsidR="0021316C" w:rsidRPr="00B23F1E" w:rsidRDefault="0021316C" w:rsidP="00B23F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  <w:r w:rsidRPr="00B23F1E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>Rok 2026</w:t>
            </w:r>
          </w:p>
        </w:tc>
        <w:tc>
          <w:tcPr>
            <w:tcW w:w="700" w:type="pct"/>
            <w:gridSpan w:val="3"/>
            <w:shd w:val="clear" w:color="auto" w:fill="DEEAF6"/>
            <w:vAlign w:val="center"/>
          </w:tcPr>
          <w:p w14:paraId="1887777C" w14:textId="77777777" w:rsidR="0021316C" w:rsidRPr="00B23F1E" w:rsidRDefault="0021316C" w:rsidP="00B23F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  <w:r w:rsidRPr="00B23F1E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>Planowane podzlecenie wydatku</w:t>
            </w:r>
          </w:p>
        </w:tc>
      </w:tr>
      <w:tr w:rsidR="0021316C" w:rsidRPr="00B23F1E" w14:paraId="5EBFFED7" w14:textId="77777777" w:rsidTr="0021316C">
        <w:tc>
          <w:tcPr>
            <w:tcW w:w="467" w:type="pct"/>
            <w:shd w:val="clear" w:color="auto" w:fill="DEEAF6"/>
          </w:tcPr>
          <w:p w14:paraId="287C7C52" w14:textId="77777777" w:rsidR="0021316C" w:rsidRPr="00B23F1E" w:rsidRDefault="0021316C" w:rsidP="00B23F1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  <w:r w:rsidRPr="00B23F1E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>I.</w:t>
            </w:r>
          </w:p>
        </w:tc>
        <w:tc>
          <w:tcPr>
            <w:tcW w:w="4533" w:type="pct"/>
            <w:gridSpan w:val="12"/>
            <w:shd w:val="clear" w:color="auto" w:fill="DEEAF6"/>
          </w:tcPr>
          <w:p w14:paraId="4ABA0E36" w14:textId="77777777" w:rsidR="0021316C" w:rsidRPr="00B23F1E" w:rsidRDefault="0021316C" w:rsidP="00B23F1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  <w:r w:rsidRPr="00B23F1E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>Koszty realizacji działań</w:t>
            </w:r>
          </w:p>
        </w:tc>
      </w:tr>
      <w:tr w:rsidR="0021316C" w:rsidRPr="00B23F1E" w14:paraId="51599622" w14:textId="77777777" w:rsidTr="00217252">
        <w:tc>
          <w:tcPr>
            <w:tcW w:w="467" w:type="pct"/>
            <w:shd w:val="clear" w:color="auto" w:fill="auto"/>
          </w:tcPr>
          <w:p w14:paraId="06A0540D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23F1E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I.1.</w:t>
            </w:r>
          </w:p>
        </w:tc>
        <w:tc>
          <w:tcPr>
            <w:tcW w:w="753" w:type="pct"/>
            <w:gridSpan w:val="2"/>
            <w:shd w:val="clear" w:color="auto" w:fill="auto"/>
          </w:tcPr>
          <w:p w14:paraId="4FC5374F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23F1E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Działanie 1</w:t>
            </w:r>
          </w:p>
        </w:tc>
        <w:tc>
          <w:tcPr>
            <w:tcW w:w="576" w:type="pct"/>
            <w:shd w:val="clear" w:color="auto" w:fill="auto"/>
          </w:tcPr>
          <w:p w14:paraId="5BE7C191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  <w:shd w:val="clear" w:color="auto" w:fill="auto"/>
          </w:tcPr>
          <w:p w14:paraId="64F9B8C8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710" w:type="pct"/>
            <w:gridSpan w:val="2"/>
            <w:shd w:val="clear" w:color="auto" w:fill="auto"/>
          </w:tcPr>
          <w:p w14:paraId="5B32BA14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gridSpan w:val="2"/>
            <w:shd w:val="clear" w:color="auto" w:fill="auto"/>
          </w:tcPr>
          <w:p w14:paraId="441980E9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shd w:val="clear" w:color="auto" w:fill="auto"/>
          </w:tcPr>
          <w:p w14:paraId="217336D9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700" w:type="pct"/>
            <w:gridSpan w:val="3"/>
          </w:tcPr>
          <w:p w14:paraId="5C0BF241" w14:textId="1844994F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21316C" w:rsidRPr="00B23F1E" w14:paraId="2E04EDE3" w14:textId="77777777" w:rsidTr="00217252">
        <w:tc>
          <w:tcPr>
            <w:tcW w:w="467" w:type="pct"/>
            <w:shd w:val="clear" w:color="auto" w:fill="auto"/>
          </w:tcPr>
          <w:p w14:paraId="74E16D1E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23F1E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I.1.1.</w:t>
            </w:r>
          </w:p>
        </w:tc>
        <w:tc>
          <w:tcPr>
            <w:tcW w:w="753" w:type="pct"/>
            <w:gridSpan w:val="2"/>
            <w:shd w:val="clear" w:color="auto" w:fill="auto"/>
          </w:tcPr>
          <w:p w14:paraId="0723FEC7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23F1E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Koszt 1</w:t>
            </w:r>
          </w:p>
        </w:tc>
        <w:tc>
          <w:tcPr>
            <w:tcW w:w="576" w:type="pct"/>
            <w:shd w:val="clear" w:color="auto" w:fill="auto"/>
          </w:tcPr>
          <w:p w14:paraId="0AF1DAE8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  <w:shd w:val="clear" w:color="auto" w:fill="auto"/>
          </w:tcPr>
          <w:p w14:paraId="7B67BC1C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710" w:type="pct"/>
            <w:gridSpan w:val="2"/>
            <w:shd w:val="clear" w:color="auto" w:fill="auto"/>
          </w:tcPr>
          <w:p w14:paraId="55A88976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gridSpan w:val="2"/>
            <w:shd w:val="clear" w:color="auto" w:fill="auto"/>
          </w:tcPr>
          <w:p w14:paraId="3DAE677B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shd w:val="clear" w:color="auto" w:fill="auto"/>
          </w:tcPr>
          <w:p w14:paraId="66C4BDF0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700" w:type="pct"/>
            <w:gridSpan w:val="3"/>
          </w:tcPr>
          <w:p w14:paraId="24B77B61" w14:textId="1B4374D9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21316C" w:rsidRPr="00B23F1E" w14:paraId="280A129A" w14:textId="77777777" w:rsidTr="00217252">
        <w:tc>
          <w:tcPr>
            <w:tcW w:w="467" w:type="pct"/>
            <w:shd w:val="clear" w:color="auto" w:fill="auto"/>
          </w:tcPr>
          <w:p w14:paraId="0E26F968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23F1E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I.1.2.</w:t>
            </w:r>
          </w:p>
        </w:tc>
        <w:tc>
          <w:tcPr>
            <w:tcW w:w="753" w:type="pct"/>
            <w:gridSpan w:val="2"/>
            <w:shd w:val="clear" w:color="auto" w:fill="auto"/>
          </w:tcPr>
          <w:p w14:paraId="083AB964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23F1E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Koszt 2</w:t>
            </w:r>
          </w:p>
        </w:tc>
        <w:tc>
          <w:tcPr>
            <w:tcW w:w="576" w:type="pct"/>
            <w:shd w:val="clear" w:color="auto" w:fill="auto"/>
          </w:tcPr>
          <w:p w14:paraId="4FE6E40E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  <w:shd w:val="clear" w:color="auto" w:fill="auto"/>
          </w:tcPr>
          <w:p w14:paraId="67C7C5CD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710" w:type="pct"/>
            <w:gridSpan w:val="2"/>
            <w:shd w:val="clear" w:color="auto" w:fill="auto"/>
          </w:tcPr>
          <w:p w14:paraId="75FC25B5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gridSpan w:val="2"/>
            <w:shd w:val="clear" w:color="auto" w:fill="auto"/>
          </w:tcPr>
          <w:p w14:paraId="653F8198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shd w:val="clear" w:color="auto" w:fill="auto"/>
          </w:tcPr>
          <w:p w14:paraId="505B9356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700" w:type="pct"/>
            <w:gridSpan w:val="3"/>
            <w:shd w:val="clear" w:color="auto" w:fill="auto"/>
          </w:tcPr>
          <w:p w14:paraId="64303264" w14:textId="577DCAD1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21316C" w:rsidRPr="00B23F1E" w14:paraId="55696E9F" w14:textId="77777777" w:rsidTr="00217252">
        <w:tc>
          <w:tcPr>
            <w:tcW w:w="467" w:type="pct"/>
            <w:shd w:val="clear" w:color="auto" w:fill="auto"/>
          </w:tcPr>
          <w:p w14:paraId="2578637B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23F1E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753" w:type="pct"/>
            <w:gridSpan w:val="2"/>
            <w:shd w:val="clear" w:color="auto" w:fill="auto"/>
          </w:tcPr>
          <w:p w14:paraId="168D2EBE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23F1E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576" w:type="pct"/>
            <w:shd w:val="clear" w:color="auto" w:fill="auto"/>
          </w:tcPr>
          <w:p w14:paraId="4146E652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  <w:shd w:val="clear" w:color="auto" w:fill="auto"/>
          </w:tcPr>
          <w:p w14:paraId="57FEB393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710" w:type="pct"/>
            <w:gridSpan w:val="2"/>
            <w:shd w:val="clear" w:color="auto" w:fill="auto"/>
          </w:tcPr>
          <w:p w14:paraId="613BFBCC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gridSpan w:val="2"/>
            <w:shd w:val="clear" w:color="auto" w:fill="auto"/>
          </w:tcPr>
          <w:p w14:paraId="5537A271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shd w:val="clear" w:color="auto" w:fill="auto"/>
          </w:tcPr>
          <w:p w14:paraId="525FA104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700" w:type="pct"/>
            <w:gridSpan w:val="3"/>
            <w:shd w:val="clear" w:color="auto" w:fill="auto"/>
          </w:tcPr>
          <w:p w14:paraId="39B0F9BC" w14:textId="0FDA92A3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21316C" w:rsidRPr="00B23F1E" w14:paraId="0F1AD960" w14:textId="77777777" w:rsidTr="00217252">
        <w:tc>
          <w:tcPr>
            <w:tcW w:w="467" w:type="pct"/>
            <w:shd w:val="clear" w:color="auto" w:fill="auto"/>
          </w:tcPr>
          <w:p w14:paraId="48C5B4FC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23F1E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I.2.</w:t>
            </w:r>
          </w:p>
        </w:tc>
        <w:tc>
          <w:tcPr>
            <w:tcW w:w="753" w:type="pct"/>
            <w:gridSpan w:val="2"/>
            <w:shd w:val="clear" w:color="auto" w:fill="auto"/>
          </w:tcPr>
          <w:p w14:paraId="63BCFE9D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23F1E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Działanie 2</w:t>
            </w:r>
          </w:p>
        </w:tc>
        <w:tc>
          <w:tcPr>
            <w:tcW w:w="576" w:type="pct"/>
            <w:shd w:val="clear" w:color="auto" w:fill="auto"/>
          </w:tcPr>
          <w:p w14:paraId="6480A96B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  <w:shd w:val="clear" w:color="auto" w:fill="auto"/>
          </w:tcPr>
          <w:p w14:paraId="36F06CA7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710" w:type="pct"/>
            <w:gridSpan w:val="2"/>
            <w:shd w:val="clear" w:color="auto" w:fill="auto"/>
          </w:tcPr>
          <w:p w14:paraId="40850308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gridSpan w:val="2"/>
            <w:shd w:val="clear" w:color="auto" w:fill="auto"/>
          </w:tcPr>
          <w:p w14:paraId="49D224DE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shd w:val="clear" w:color="auto" w:fill="auto"/>
          </w:tcPr>
          <w:p w14:paraId="1DDD461F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700" w:type="pct"/>
            <w:gridSpan w:val="3"/>
            <w:shd w:val="clear" w:color="auto" w:fill="auto"/>
          </w:tcPr>
          <w:p w14:paraId="4CD7D533" w14:textId="593CD848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21316C" w:rsidRPr="00B23F1E" w14:paraId="5BB74F8A" w14:textId="77777777" w:rsidTr="00217252">
        <w:tc>
          <w:tcPr>
            <w:tcW w:w="467" w:type="pct"/>
            <w:shd w:val="clear" w:color="auto" w:fill="auto"/>
          </w:tcPr>
          <w:p w14:paraId="1411F52B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23F1E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I.2.1.</w:t>
            </w:r>
          </w:p>
        </w:tc>
        <w:tc>
          <w:tcPr>
            <w:tcW w:w="753" w:type="pct"/>
            <w:gridSpan w:val="2"/>
            <w:shd w:val="clear" w:color="auto" w:fill="auto"/>
          </w:tcPr>
          <w:p w14:paraId="0FF73C6E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23F1E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Koszt 1</w:t>
            </w:r>
          </w:p>
        </w:tc>
        <w:tc>
          <w:tcPr>
            <w:tcW w:w="576" w:type="pct"/>
            <w:shd w:val="clear" w:color="auto" w:fill="auto"/>
          </w:tcPr>
          <w:p w14:paraId="1AD5F838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  <w:shd w:val="clear" w:color="auto" w:fill="auto"/>
          </w:tcPr>
          <w:p w14:paraId="1DA02EEC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710" w:type="pct"/>
            <w:gridSpan w:val="2"/>
            <w:shd w:val="clear" w:color="auto" w:fill="auto"/>
          </w:tcPr>
          <w:p w14:paraId="2534DE84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gridSpan w:val="2"/>
            <w:shd w:val="clear" w:color="auto" w:fill="auto"/>
          </w:tcPr>
          <w:p w14:paraId="78492C11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shd w:val="clear" w:color="auto" w:fill="auto"/>
          </w:tcPr>
          <w:p w14:paraId="2A2C7845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700" w:type="pct"/>
            <w:gridSpan w:val="3"/>
            <w:shd w:val="clear" w:color="auto" w:fill="auto"/>
          </w:tcPr>
          <w:p w14:paraId="070EBEB8" w14:textId="6D98327C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21316C" w:rsidRPr="00B23F1E" w14:paraId="18E0A129" w14:textId="77777777" w:rsidTr="00217252">
        <w:tc>
          <w:tcPr>
            <w:tcW w:w="467" w:type="pct"/>
            <w:shd w:val="clear" w:color="auto" w:fill="auto"/>
          </w:tcPr>
          <w:p w14:paraId="227351E7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23F1E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I.2.2.</w:t>
            </w:r>
          </w:p>
        </w:tc>
        <w:tc>
          <w:tcPr>
            <w:tcW w:w="753" w:type="pct"/>
            <w:gridSpan w:val="2"/>
            <w:shd w:val="clear" w:color="auto" w:fill="auto"/>
          </w:tcPr>
          <w:p w14:paraId="3D19CC8E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23F1E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Koszt 2</w:t>
            </w:r>
          </w:p>
        </w:tc>
        <w:tc>
          <w:tcPr>
            <w:tcW w:w="576" w:type="pct"/>
            <w:shd w:val="clear" w:color="auto" w:fill="auto"/>
          </w:tcPr>
          <w:p w14:paraId="21C941EC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  <w:shd w:val="clear" w:color="auto" w:fill="auto"/>
          </w:tcPr>
          <w:p w14:paraId="40F2C883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710" w:type="pct"/>
            <w:gridSpan w:val="2"/>
            <w:shd w:val="clear" w:color="auto" w:fill="auto"/>
          </w:tcPr>
          <w:p w14:paraId="3D0311E5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gridSpan w:val="2"/>
            <w:shd w:val="clear" w:color="auto" w:fill="auto"/>
          </w:tcPr>
          <w:p w14:paraId="39D262E5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shd w:val="clear" w:color="auto" w:fill="auto"/>
          </w:tcPr>
          <w:p w14:paraId="5728C9D3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700" w:type="pct"/>
            <w:gridSpan w:val="3"/>
            <w:shd w:val="clear" w:color="auto" w:fill="auto"/>
          </w:tcPr>
          <w:p w14:paraId="52D38D4D" w14:textId="5E74992B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21316C" w:rsidRPr="00B23F1E" w14:paraId="74B77A1D" w14:textId="77777777" w:rsidTr="00217252">
        <w:tc>
          <w:tcPr>
            <w:tcW w:w="467" w:type="pct"/>
            <w:shd w:val="clear" w:color="auto" w:fill="auto"/>
          </w:tcPr>
          <w:p w14:paraId="7C9361BB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23F1E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753" w:type="pct"/>
            <w:gridSpan w:val="2"/>
            <w:shd w:val="clear" w:color="auto" w:fill="auto"/>
          </w:tcPr>
          <w:p w14:paraId="3D1939D8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23F1E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576" w:type="pct"/>
            <w:shd w:val="clear" w:color="auto" w:fill="auto"/>
          </w:tcPr>
          <w:p w14:paraId="0BCCF780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  <w:shd w:val="clear" w:color="auto" w:fill="auto"/>
          </w:tcPr>
          <w:p w14:paraId="513FAFC8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710" w:type="pct"/>
            <w:gridSpan w:val="2"/>
            <w:shd w:val="clear" w:color="auto" w:fill="auto"/>
          </w:tcPr>
          <w:p w14:paraId="13477409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gridSpan w:val="2"/>
            <w:shd w:val="clear" w:color="auto" w:fill="auto"/>
          </w:tcPr>
          <w:p w14:paraId="373B31B8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shd w:val="clear" w:color="auto" w:fill="auto"/>
          </w:tcPr>
          <w:p w14:paraId="74EF3F60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700" w:type="pct"/>
            <w:gridSpan w:val="3"/>
            <w:shd w:val="clear" w:color="auto" w:fill="auto"/>
          </w:tcPr>
          <w:p w14:paraId="195F366C" w14:textId="3A24EAA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21316C" w:rsidRPr="00B23F1E" w14:paraId="031A9D39" w14:textId="77777777" w:rsidTr="00217252">
        <w:tc>
          <w:tcPr>
            <w:tcW w:w="467" w:type="pct"/>
            <w:shd w:val="clear" w:color="auto" w:fill="auto"/>
          </w:tcPr>
          <w:p w14:paraId="3DD4A32C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23F1E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I.3.</w:t>
            </w:r>
          </w:p>
        </w:tc>
        <w:tc>
          <w:tcPr>
            <w:tcW w:w="753" w:type="pct"/>
            <w:gridSpan w:val="2"/>
            <w:shd w:val="clear" w:color="auto" w:fill="auto"/>
          </w:tcPr>
          <w:p w14:paraId="2184938C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23F1E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Działanie 3</w:t>
            </w:r>
          </w:p>
        </w:tc>
        <w:tc>
          <w:tcPr>
            <w:tcW w:w="576" w:type="pct"/>
            <w:shd w:val="clear" w:color="auto" w:fill="auto"/>
          </w:tcPr>
          <w:p w14:paraId="761D1D0D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  <w:shd w:val="clear" w:color="auto" w:fill="auto"/>
          </w:tcPr>
          <w:p w14:paraId="55F06898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710" w:type="pct"/>
            <w:gridSpan w:val="2"/>
            <w:shd w:val="clear" w:color="auto" w:fill="auto"/>
          </w:tcPr>
          <w:p w14:paraId="02E96637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gridSpan w:val="2"/>
            <w:shd w:val="clear" w:color="auto" w:fill="auto"/>
          </w:tcPr>
          <w:p w14:paraId="4F02FB09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shd w:val="clear" w:color="auto" w:fill="auto"/>
          </w:tcPr>
          <w:p w14:paraId="406564CF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700" w:type="pct"/>
            <w:gridSpan w:val="3"/>
            <w:shd w:val="clear" w:color="auto" w:fill="auto"/>
          </w:tcPr>
          <w:p w14:paraId="0CD93032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21316C" w:rsidRPr="00B23F1E" w14:paraId="095EF120" w14:textId="77777777" w:rsidTr="00217252">
        <w:tc>
          <w:tcPr>
            <w:tcW w:w="467" w:type="pct"/>
            <w:shd w:val="clear" w:color="auto" w:fill="auto"/>
          </w:tcPr>
          <w:p w14:paraId="2F0E49E2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23F1E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I.3.1.</w:t>
            </w:r>
          </w:p>
        </w:tc>
        <w:tc>
          <w:tcPr>
            <w:tcW w:w="753" w:type="pct"/>
            <w:gridSpan w:val="2"/>
            <w:shd w:val="clear" w:color="auto" w:fill="auto"/>
          </w:tcPr>
          <w:p w14:paraId="52352318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23F1E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Koszt 1</w:t>
            </w:r>
          </w:p>
        </w:tc>
        <w:tc>
          <w:tcPr>
            <w:tcW w:w="576" w:type="pct"/>
            <w:shd w:val="clear" w:color="auto" w:fill="auto"/>
          </w:tcPr>
          <w:p w14:paraId="5B901ED7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  <w:shd w:val="clear" w:color="auto" w:fill="auto"/>
          </w:tcPr>
          <w:p w14:paraId="42FC171D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710" w:type="pct"/>
            <w:gridSpan w:val="2"/>
            <w:shd w:val="clear" w:color="auto" w:fill="auto"/>
          </w:tcPr>
          <w:p w14:paraId="5C0F9AC9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gridSpan w:val="2"/>
            <w:shd w:val="clear" w:color="auto" w:fill="auto"/>
          </w:tcPr>
          <w:p w14:paraId="5DB1F665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shd w:val="clear" w:color="auto" w:fill="auto"/>
          </w:tcPr>
          <w:p w14:paraId="0F4677AE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700" w:type="pct"/>
            <w:gridSpan w:val="3"/>
            <w:shd w:val="clear" w:color="auto" w:fill="auto"/>
          </w:tcPr>
          <w:p w14:paraId="1D6A12C6" w14:textId="5820E8C6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21316C" w:rsidRPr="00B23F1E" w14:paraId="46F35193" w14:textId="77777777" w:rsidTr="00217252">
        <w:tc>
          <w:tcPr>
            <w:tcW w:w="467" w:type="pct"/>
            <w:shd w:val="clear" w:color="auto" w:fill="auto"/>
          </w:tcPr>
          <w:p w14:paraId="1A551F23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23F1E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I.3.2.</w:t>
            </w:r>
          </w:p>
        </w:tc>
        <w:tc>
          <w:tcPr>
            <w:tcW w:w="753" w:type="pct"/>
            <w:gridSpan w:val="2"/>
            <w:shd w:val="clear" w:color="auto" w:fill="auto"/>
          </w:tcPr>
          <w:p w14:paraId="4E983245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23F1E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Koszt 2</w:t>
            </w:r>
          </w:p>
        </w:tc>
        <w:tc>
          <w:tcPr>
            <w:tcW w:w="576" w:type="pct"/>
            <w:shd w:val="clear" w:color="auto" w:fill="auto"/>
          </w:tcPr>
          <w:p w14:paraId="3FCD4F84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  <w:shd w:val="clear" w:color="auto" w:fill="auto"/>
          </w:tcPr>
          <w:p w14:paraId="42705B9C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710" w:type="pct"/>
            <w:gridSpan w:val="2"/>
            <w:shd w:val="clear" w:color="auto" w:fill="auto"/>
          </w:tcPr>
          <w:p w14:paraId="6B7755A6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gridSpan w:val="2"/>
            <w:shd w:val="clear" w:color="auto" w:fill="auto"/>
          </w:tcPr>
          <w:p w14:paraId="5C1DA34F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shd w:val="clear" w:color="auto" w:fill="auto"/>
          </w:tcPr>
          <w:p w14:paraId="780EFE03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700" w:type="pct"/>
            <w:gridSpan w:val="3"/>
            <w:shd w:val="clear" w:color="auto" w:fill="auto"/>
          </w:tcPr>
          <w:p w14:paraId="7233C401" w14:textId="018EDEA2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21316C" w:rsidRPr="00B23F1E" w14:paraId="72977570" w14:textId="77777777" w:rsidTr="00217252"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7F8D4DF0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23F1E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75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F3F2B6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23F1E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shd w:val="clear" w:color="auto" w:fill="auto"/>
          </w:tcPr>
          <w:p w14:paraId="2BB31A24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0FEB1D2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71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F8777E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0CEB12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tcBorders>
              <w:bottom w:val="single" w:sz="4" w:space="0" w:color="auto"/>
            </w:tcBorders>
            <w:shd w:val="clear" w:color="auto" w:fill="auto"/>
          </w:tcPr>
          <w:p w14:paraId="22A30AA0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7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3DB63FB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21316C" w:rsidRPr="00B23F1E" w14:paraId="7945687F" w14:textId="77777777" w:rsidTr="0021316C">
        <w:tc>
          <w:tcPr>
            <w:tcW w:w="3129" w:type="pct"/>
            <w:gridSpan w:val="7"/>
            <w:shd w:val="clear" w:color="auto" w:fill="DEEAF6"/>
          </w:tcPr>
          <w:p w14:paraId="3781410D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  <w:r w:rsidRPr="00B23F1E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>Suma kosztów realizacji zadania</w:t>
            </w:r>
          </w:p>
        </w:tc>
        <w:tc>
          <w:tcPr>
            <w:tcW w:w="625" w:type="pct"/>
            <w:gridSpan w:val="2"/>
            <w:shd w:val="clear" w:color="auto" w:fill="DEEAF6"/>
          </w:tcPr>
          <w:p w14:paraId="74A950D5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shd w:val="clear" w:color="auto" w:fill="DEEAF6"/>
          </w:tcPr>
          <w:p w14:paraId="1E8EF5AA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700" w:type="pct"/>
            <w:gridSpan w:val="3"/>
            <w:shd w:val="clear" w:color="auto" w:fill="DEEAF6"/>
          </w:tcPr>
          <w:p w14:paraId="6D733F04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21316C" w:rsidRPr="00B23F1E" w14:paraId="01C35811" w14:textId="77777777" w:rsidTr="0021316C">
        <w:tc>
          <w:tcPr>
            <w:tcW w:w="467" w:type="pct"/>
            <w:shd w:val="clear" w:color="auto" w:fill="DEEAF6"/>
          </w:tcPr>
          <w:p w14:paraId="76C6CDA3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  <w:r w:rsidRPr="00B23F1E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>II.</w:t>
            </w:r>
          </w:p>
        </w:tc>
        <w:tc>
          <w:tcPr>
            <w:tcW w:w="4533" w:type="pct"/>
            <w:gridSpan w:val="12"/>
            <w:shd w:val="clear" w:color="auto" w:fill="DEEAF6"/>
          </w:tcPr>
          <w:p w14:paraId="43CBF002" w14:textId="5DDDB813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>Koszty obsługi zadania publicznego</w:t>
            </w:r>
          </w:p>
        </w:tc>
      </w:tr>
      <w:tr w:rsidR="0021316C" w:rsidRPr="00B23F1E" w14:paraId="250E9976" w14:textId="77777777" w:rsidTr="0021316C">
        <w:tc>
          <w:tcPr>
            <w:tcW w:w="467" w:type="pct"/>
            <w:shd w:val="clear" w:color="auto" w:fill="auto"/>
          </w:tcPr>
          <w:p w14:paraId="3E1647C3" w14:textId="6B64CF85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II.1</w:t>
            </w:r>
          </w:p>
        </w:tc>
        <w:tc>
          <w:tcPr>
            <w:tcW w:w="753" w:type="pct"/>
            <w:gridSpan w:val="2"/>
            <w:shd w:val="clear" w:color="auto" w:fill="auto"/>
          </w:tcPr>
          <w:p w14:paraId="77CBD789" w14:textId="067C3E7D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Koszty administracyjne</w:t>
            </w:r>
          </w:p>
        </w:tc>
        <w:tc>
          <w:tcPr>
            <w:tcW w:w="576" w:type="pct"/>
            <w:shd w:val="clear" w:color="auto" w:fill="DEEAF6"/>
          </w:tcPr>
          <w:p w14:paraId="62188F7D" w14:textId="6775ED9E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ryczałt</w:t>
            </w:r>
          </w:p>
        </w:tc>
        <w:tc>
          <w:tcPr>
            <w:tcW w:w="623" w:type="pct"/>
            <w:shd w:val="clear" w:color="auto" w:fill="auto"/>
          </w:tcPr>
          <w:p w14:paraId="63459DD4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710" w:type="pct"/>
            <w:gridSpan w:val="2"/>
            <w:shd w:val="clear" w:color="auto" w:fill="DEEAF6"/>
          </w:tcPr>
          <w:p w14:paraId="00C4ABAE" w14:textId="3229A6AF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25" w:type="pct"/>
            <w:gridSpan w:val="2"/>
            <w:shd w:val="clear" w:color="auto" w:fill="auto"/>
          </w:tcPr>
          <w:p w14:paraId="13FAE7A3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shd w:val="clear" w:color="auto" w:fill="DEEAF6"/>
          </w:tcPr>
          <w:p w14:paraId="1B951F40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700" w:type="pct"/>
            <w:gridSpan w:val="3"/>
            <w:shd w:val="clear" w:color="auto" w:fill="DEEAF6"/>
          </w:tcPr>
          <w:p w14:paraId="42DCA0B8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21316C" w:rsidRPr="00B23F1E" w14:paraId="7813DF4E" w14:textId="77777777" w:rsidTr="0021316C">
        <w:tc>
          <w:tcPr>
            <w:tcW w:w="467" w:type="pct"/>
            <w:shd w:val="clear" w:color="auto" w:fill="DEEAF6"/>
          </w:tcPr>
          <w:p w14:paraId="49D1FD13" w14:textId="7E5B573E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4533" w:type="pct"/>
            <w:gridSpan w:val="12"/>
            <w:shd w:val="clear" w:color="auto" w:fill="DEEAF6"/>
          </w:tcPr>
          <w:p w14:paraId="53838861" w14:textId="2FDA7F7E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Rozwój instytucjonalny</w:t>
            </w:r>
          </w:p>
        </w:tc>
      </w:tr>
      <w:tr w:rsidR="0021316C" w:rsidRPr="00B23F1E" w14:paraId="0849F714" w14:textId="54EDB5E9" w:rsidTr="00217252">
        <w:tc>
          <w:tcPr>
            <w:tcW w:w="467" w:type="pct"/>
            <w:shd w:val="clear" w:color="auto" w:fill="auto"/>
          </w:tcPr>
          <w:p w14:paraId="2D6AAD05" w14:textId="6B0CAC45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III.1.</w:t>
            </w:r>
          </w:p>
        </w:tc>
        <w:tc>
          <w:tcPr>
            <w:tcW w:w="688" w:type="pct"/>
            <w:shd w:val="clear" w:color="auto" w:fill="auto"/>
          </w:tcPr>
          <w:p w14:paraId="49A4C4FF" w14:textId="5FFEAEAA" w:rsidR="0021316C" w:rsidRPr="0021316C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21316C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Koszt 1</w:t>
            </w:r>
          </w:p>
        </w:tc>
        <w:tc>
          <w:tcPr>
            <w:tcW w:w="641" w:type="pct"/>
            <w:gridSpan w:val="2"/>
            <w:shd w:val="clear" w:color="auto" w:fill="auto"/>
          </w:tcPr>
          <w:p w14:paraId="17271DB3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  <w:shd w:val="clear" w:color="auto" w:fill="auto"/>
          </w:tcPr>
          <w:p w14:paraId="60C588C5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0" w:type="pct"/>
            <w:gridSpan w:val="2"/>
            <w:shd w:val="clear" w:color="auto" w:fill="auto"/>
          </w:tcPr>
          <w:p w14:paraId="3C1971FD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gridSpan w:val="2"/>
            <w:shd w:val="clear" w:color="auto" w:fill="auto"/>
          </w:tcPr>
          <w:p w14:paraId="707C720E" w14:textId="2001FF05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shd w:val="clear" w:color="auto" w:fill="auto"/>
          </w:tcPr>
          <w:p w14:paraId="713069BC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700" w:type="pct"/>
            <w:gridSpan w:val="3"/>
          </w:tcPr>
          <w:p w14:paraId="69554BCD" w14:textId="6556B89F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21316C" w:rsidRPr="00B23F1E" w14:paraId="5D1D34FD" w14:textId="3CA22238" w:rsidTr="00217252">
        <w:tc>
          <w:tcPr>
            <w:tcW w:w="467" w:type="pct"/>
            <w:shd w:val="clear" w:color="auto" w:fill="auto"/>
          </w:tcPr>
          <w:p w14:paraId="18987A8F" w14:textId="2B685CF6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III.2.</w:t>
            </w:r>
          </w:p>
        </w:tc>
        <w:tc>
          <w:tcPr>
            <w:tcW w:w="688" w:type="pct"/>
            <w:shd w:val="clear" w:color="auto" w:fill="auto"/>
          </w:tcPr>
          <w:p w14:paraId="6D5FEC14" w14:textId="58F503C7" w:rsidR="0021316C" w:rsidRPr="0021316C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21316C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Koszt 2</w:t>
            </w:r>
          </w:p>
        </w:tc>
        <w:tc>
          <w:tcPr>
            <w:tcW w:w="641" w:type="pct"/>
            <w:gridSpan w:val="2"/>
            <w:shd w:val="clear" w:color="auto" w:fill="auto"/>
          </w:tcPr>
          <w:p w14:paraId="7C3F8EA0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  <w:shd w:val="clear" w:color="auto" w:fill="auto"/>
          </w:tcPr>
          <w:p w14:paraId="72005B72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0" w:type="pct"/>
            <w:gridSpan w:val="2"/>
            <w:shd w:val="clear" w:color="auto" w:fill="auto"/>
          </w:tcPr>
          <w:p w14:paraId="2E9AE8D7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gridSpan w:val="2"/>
            <w:shd w:val="clear" w:color="auto" w:fill="auto"/>
          </w:tcPr>
          <w:p w14:paraId="2CA26D95" w14:textId="02B6204E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shd w:val="clear" w:color="auto" w:fill="auto"/>
          </w:tcPr>
          <w:p w14:paraId="6E52B85B" w14:textId="77777777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700" w:type="pct"/>
            <w:gridSpan w:val="3"/>
          </w:tcPr>
          <w:p w14:paraId="767762FB" w14:textId="4AF58DD8" w:rsidR="0021316C" w:rsidRPr="00B23F1E" w:rsidRDefault="0021316C" w:rsidP="0021316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21316C" w:rsidRPr="007C2FCA" w14:paraId="5B89BDD3" w14:textId="77777777" w:rsidTr="002131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pct"/>
        </w:trPr>
        <w:tc>
          <w:tcPr>
            <w:tcW w:w="3120" w:type="pct"/>
            <w:gridSpan w:val="6"/>
            <w:shd w:val="clear" w:color="auto" w:fill="DEEAF6"/>
          </w:tcPr>
          <w:p w14:paraId="61ED345E" w14:textId="77777777" w:rsidR="0021316C" w:rsidRPr="007C2FCA" w:rsidRDefault="0021316C" w:rsidP="0084293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Suma kosztów rozwoju instytucjonalnego</w:t>
            </w:r>
          </w:p>
        </w:tc>
        <w:tc>
          <w:tcPr>
            <w:tcW w:w="625" w:type="pct"/>
            <w:gridSpan w:val="2"/>
            <w:shd w:val="clear" w:color="auto" w:fill="auto"/>
          </w:tcPr>
          <w:p w14:paraId="63FED64F" w14:textId="77777777" w:rsidR="0021316C" w:rsidRPr="007C2FCA" w:rsidRDefault="0021316C" w:rsidP="0084293C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01" w:type="pct"/>
            <w:gridSpan w:val="3"/>
            <w:shd w:val="clear" w:color="auto" w:fill="DEEAF6"/>
          </w:tcPr>
          <w:p w14:paraId="42707E93" w14:textId="77777777" w:rsidR="0021316C" w:rsidRPr="007C2FCA" w:rsidRDefault="0021316C" w:rsidP="0084293C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346" w:type="pct"/>
            <w:shd w:val="clear" w:color="auto" w:fill="DEEAF6"/>
          </w:tcPr>
          <w:p w14:paraId="70B49A20" w14:textId="77777777" w:rsidR="0021316C" w:rsidRPr="007C2FCA" w:rsidRDefault="0021316C" w:rsidP="0084293C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21316C" w:rsidRPr="007C2FCA" w14:paraId="240139A4" w14:textId="77777777" w:rsidTr="002131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pct"/>
        </w:trPr>
        <w:tc>
          <w:tcPr>
            <w:tcW w:w="3120" w:type="pct"/>
            <w:gridSpan w:val="6"/>
            <w:shd w:val="clear" w:color="auto" w:fill="DEEAF6"/>
          </w:tcPr>
          <w:p w14:paraId="4E443FC3" w14:textId="77777777" w:rsidR="0021316C" w:rsidRPr="007C2FCA" w:rsidRDefault="0021316C" w:rsidP="0084293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Suma wszystkich kosztów realizacji zadania</w:t>
            </w:r>
          </w:p>
        </w:tc>
        <w:tc>
          <w:tcPr>
            <w:tcW w:w="625" w:type="pct"/>
            <w:gridSpan w:val="2"/>
            <w:shd w:val="clear" w:color="auto" w:fill="auto"/>
          </w:tcPr>
          <w:p w14:paraId="2B4EFC33" w14:textId="77777777" w:rsidR="0021316C" w:rsidRPr="007C2FCA" w:rsidRDefault="0021316C" w:rsidP="0084293C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01" w:type="pct"/>
            <w:gridSpan w:val="3"/>
            <w:shd w:val="clear" w:color="auto" w:fill="DEEAF6"/>
          </w:tcPr>
          <w:p w14:paraId="102DFAA2" w14:textId="77777777" w:rsidR="0021316C" w:rsidRPr="007C2FCA" w:rsidRDefault="0021316C" w:rsidP="0084293C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346" w:type="pct"/>
            <w:shd w:val="clear" w:color="auto" w:fill="DEEAF6"/>
          </w:tcPr>
          <w:p w14:paraId="4EF4E4FA" w14:textId="77777777" w:rsidR="0021316C" w:rsidRPr="007C2FCA" w:rsidRDefault="0021316C" w:rsidP="0084293C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</w:tbl>
    <w:p w14:paraId="01412032" w14:textId="32CFE9B7" w:rsidR="00224CE4" w:rsidRDefault="00224CE4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p w14:paraId="6D45E326" w14:textId="77777777" w:rsidR="0021316C" w:rsidRDefault="0021316C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2"/>
        <w:gridCol w:w="1763"/>
        <w:gridCol w:w="2387"/>
      </w:tblGrid>
      <w:tr w:rsidR="00224CE4" w:rsidRPr="00224CE4" w14:paraId="023BC416" w14:textId="77777777" w:rsidTr="00224CE4">
        <w:tc>
          <w:tcPr>
            <w:tcW w:w="5000" w:type="pct"/>
            <w:gridSpan w:val="3"/>
            <w:shd w:val="clear" w:color="auto" w:fill="DEEAF6"/>
          </w:tcPr>
          <w:p w14:paraId="25A33BD9" w14:textId="77777777" w:rsidR="00224CE4" w:rsidRPr="00224CE4" w:rsidRDefault="00224CE4" w:rsidP="00224CE4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224CE4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V.B Źródła finansowania kosztów realizacji zadania - całość zadania</w:t>
            </w:r>
          </w:p>
        </w:tc>
      </w:tr>
      <w:tr w:rsidR="00224CE4" w:rsidRPr="00224CE4" w14:paraId="616E352F" w14:textId="77777777" w:rsidTr="00224CE4">
        <w:tc>
          <w:tcPr>
            <w:tcW w:w="2710" w:type="pct"/>
            <w:shd w:val="clear" w:color="auto" w:fill="DEEAF6"/>
          </w:tcPr>
          <w:p w14:paraId="49DE21B6" w14:textId="77777777" w:rsidR="00224CE4" w:rsidRPr="00224CE4" w:rsidRDefault="00224CE4" w:rsidP="00224CE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224CE4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Źródło finansowania kosztów realizacji zadania</w:t>
            </w:r>
          </w:p>
        </w:tc>
        <w:tc>
          <w:tcPr>
            <w:tcW w:w="973" w:type="pct"/>
            <w:shd w:val="clear" w:color="auto" w:fill="DEEAF6"/>
          </w:tcPr>
          <w:p w14:paraId="69C012EA" w14:textId="77777777" w:rsidR="00224CE4" w:rsidRPr="00224CE4" w:rsidRDefault="00224CE4" w:rsidP="00224CE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224CE4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Wartość [PLN]</w:t>
            </w:r>
          </w:p>
        </w:tc>
        <w:tc>
          <w:tcPr>
            <w:tcW w:w="1317" w:type="pct"/>
            <w:shd w:val="clear" w:color="auto" w:fill="DEEAF6"/>
          </w:tcPr>
          <w:p w14:paraId="08A29D03" w14:textId="77777777" w:rsidR="00224CE4" w:rsidRPr="00224CE4" w:rsidRDefault="00224CE4" w:rsidP="00224CE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224CE4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Udział [%]</w:t>
            </w:r>
          </w:p>
        </w:tc>
      </w:tr>
      <w:tr w:rsidR="00224CE4" w:rsidRPr="00224CE4" w14:paraId="442B93C0" w14:textId="77777777" w:rsidTr="00224CE4">
        <w:tc>
          <w:tcPr>
            <w:tcW w:w="2710" w:type="pct"/>
            <w:shd w:val="clear" w:color="auto" w:fill="DEEAF6"/>
          </w:tcPr>
          <w:p w14:paraId="5BFB35A6" w14:textId="77777777" w:rsidR="00224CE4" w:rsidRPr="00224CE4" w:rsidRDefault="00224CE4" w:rsidP="00224CE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224CE4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Suma wszystkich kosztów realizacji zadania</w:t>
            </w:r>
          </w:p>
        </w:tc>
        <w:tc>
          <w:tcPr>
            <w:tcW w:w="973" w:type="pct"/>
            <w:shd w:val="clear" w:color="auto" w:fill="auto"/>
          </w:tcPr>
          <w:p w14:paraId="4F45F885" w14:textId="77777777" w:rsidR="00224CE4" w:rsidRPr="00224CE4" w:rsidRDefault="00224CE4" w:rsidP="00224CE4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224CE4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317" w:type="pct"/>
            <w:shd w:val="clear" w:color="auto" w:fill="auto"/>
          </w:tcPr>
          <w:p w14:paraId="4A5BF0A4" w14:textId="77777777" w:rsidR="00224CE4" w:rsidRPr="00224CE4" w:rsidRDefault="00224CE4" w:rsidP="00224CE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224CE4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100</w:t>
            </w:r>
          </w:p>
        </w:tc>
      </w:tr>
      <w:tr w:rsidR="00224CE4" w:rsidRPr="00224CE4" w14:paraId="68195973" w14:textId="77777777" w:rsidTr="00224CE4">
        <w:tc>
          <w:tcPr>
            <w:tcW w:w="2710" w:type="pct"/>
            <w:shd w:val="clear" w:color="auto" w:fill="DEEAF6"/>
          </w:tcPr>
          <w:p w14:paraId="56D0143A" w14:textId="77777777" w:rsidR="00224CE4" w:rsidRPr="00224CE4" w:rsidRDefault="00224CE4" w:rsidP="00224CE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224CE4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Planowana dotacja w ramach niniejszej oferty</w:t>
            </w:r>
          </w:p>
        </w:tc>
        <w:tc>
          <w:tcPr>
            <w:tcW w:w="973" w:type="pct"/>
            <w:shd w:val="clear" w:color="auto" w:fill="auto"/>
          </w:tcPr>
          <w:p w14:paraId="07A4C8FE" w14:textId="77777777" w:rsidR="00224CE4" w:rsidRPr="00224CE4" w:rsidRDefault="00224CE4" w:rsidP="00224CE4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17" w:type="pct"/>
            <w:tcBorders>
              <w:bottom w:val="single" w:sz="4" w:space="0" w:color="000000"/>
            </w:tcBorders>
            <w:shd w:val="clear" w:color="auto" w:fill="auto"/>
          </w:tcPr>
          <w:p w14:paraId="57BF7C88" w14:textId="77777777" w:rsidR="00224CE4" w:rsidRPr="00224CE4" w:rsidRDefault="00224CE4" w:rsidP="00224CE4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224CE4" w:rsidRPr="00224CE4" w14:paraId="02AE40CD" w14:textId="77777777" w:rsidTr="00224CE4">
        <w:tc>
          <w:tcPr>
            <w:tcW w:w="2710" w:type="pct"/>
            <w:shd w:val="clear" w:color="auto" w:fill="DEEAF6"/>
          </w:tcPr>
          <w:p w14:paraId="2F898E22" w14:textId="77777777" w:rsidR="00224CE4" w:rsidRPr="00224CE4" w:rsidRDefault="00224CE4" w:rsidP="00224CE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vertAlign w:val="superscript"/>
                <w:lang w:eastAsia="pl-PL"/>
              </w:rPr>
            </w:pPr>
            <w:r w:rsidRPr="00224CE4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Wkład własny</w:t>
            </w:r>
            <w:r w:rsidRPr="00224CE4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vertAlign w:val="superscript"/>
                <w:lang w:eastAsia="pl-PL"/>
              </w:rPr>
              <w:footnoteReference w:id="5"/>
            </w:r>
            <w:r w:rsidRPr="00224CE4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973" w:type="pct"/>
            <w:shd w:val="clear" w:color="auto" w:fill="auto"/>
          </w:tcPr>
          <w:p w14:paraId="4B1E83C5" w14:textId="77777777" w:rsidR="00224CE4" w:rsidRPr="00224CE4" w:rsidRDefault="00224CE4" w:rsidP="00224CE4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224CE4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317" w:type="pct"/>
            <w:tcBorders>
              <w:bottom w:val="single" w:sz="4" w:space="0" w:color="000000"/>
            </w:tcBorders>
            <w:shd w:val="clear" w:color="auto" w:fill="auto"/>
          </w:tcPr>
          <w:p w14:paraId="6CB1F91A" w14:textId="77777777" w:rsidR="00224CE4" w:rsidRPr="00224CE4" w:rsidRDefault="00224CE4" w:rsidP="00224CE4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224CE4" w:rsidRPr="00224CE4" w14:paraId="4A30D491" w14:textId="77777777" w:rsidTr="00224CE4">
        <w:tc>
          <w:tcPr>
            <w:tcW w:w="2710" w:type="pct"/>
            <w:shd w:val="clear" w:color="auto" w:fill="DEEAF6"/>
          </w:tcPr>
          <w:p w14:paraId="71F8B0BE" w14:textId="77777777" w:rsidR="00224CE4" w:rsidRPr="00224CE4" w:rsidRDefault="00224CE4" w:rsidP="00224CE4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224CE4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Wkład własny finansowy</w:t>
            </w:r>
          </w:p>
        </w:tc>
        <w:tc>
          <w:tcPr>
            <w:tcW w:w="973" w:type="pct"/>
            <w:shd w:val="clear" w:color="auto" w:fill="auto"/>
          </w:tcPr>
          <w:p w14:paraId="6CA152AC" w14:textId="77777777" w:rsidR="00224CE4" w:rsidRPr="00224CE4" w:rsidRDefault="00224CE4" w:rsidP="00224CE4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17" w:type="pct"/>
            <w:shd w:val="clear" w:color="auto" w:fill="auto"/>
          </w:tcPr>
          <w:p w14:paraId="03ED85C0" w14:textId="77777777" w:rsidR="00224CE4" w:rsidRPr="00224CE4" w:rsidRDefault="00224CE4" w:rsidP="00224CE4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224CE4" w:rsidRPr="00224CE4" w14:paraId="3A7AD6F9" w14:textId="77777777" w:rsidTr="00224CE4">
        <w:tc>
          <w:tcPr>
            <w:tcW w:w="2710" w:type="pct"/>
            <w:shd w:val="clear" w:color="auto" w:fill="DEEAF6"/>
          </w:tcPr>
          <w:p w14:paraId="4E5792E5" w14:textId="77777777" w:rsidR="00224CE4" w:rsidRPr="00224CE4" w:rsidRDefault="00224CE4" w:rsidP="00224CE4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224CE4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Wkład własny niefinansowy (osobowy i rzeczowy)</w:t>
            </w:r>
          </w:p>
        </w:tc>
        <w:tc>
          <w:tcPr>
            <w:tcW w:w="973" w:type="pct"/>
            <w:shd w:val="clear" w:color="auto" w:fill="auto"/>
          </w:tcPr>
          <w:p w14:paraId="10AB3B54" w14:textId="77777777" w:rsidR="00224CE4" w:rsidRPr="00224CE4" w:rsidRDefault="00224CE4" w:rsidP="00224CE4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17" w:type="pct"/>
            <w:shd w:val="clear" w:color="auto" w:fill="auto"/>
          </w:tcPr>
          <w:p w14:paraId="140FBAB8" w14:textId="77777777" w:rsidR="00224CE4" w:rsidRPr="00224CE4" w:rsidRDefault="00224CE4" w:rsidP="00224CE4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224CE4" w:rsidRPr="00224CE4" w14:paraId="3798C301" w14:textId="77777777" w:rsidTr="00224CE4">
        <w:tc>
          <w:tcPr>
            <w:tcW w:w="2710" w:type="pct"/>
            <w:shd w:val="clear" w:color="auto" w:fill="DEEAF6"/>
          </w:tcPr>
          <w:p w14:paraId="1595D5CB" w14:textId="77777777" w:rsidR="00224CE4" w:rsidRPr="00224CE4" w:rsidRDefault="00224CE4" w:rsidP="00224CE4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224CE4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Wkład własny rzeczowy</w:t>
            </w:r>
          </w:p>
        </w:tc>
        <w:tc>
          <w:tcPr>
            <w:tcW w:w="973" w:type="pct"/>
            <w:shd w:val="clear" w:color="auto" w:fill="auto"/>
          </w:tcPr>
          <w:p w14:paraId="30377D3A" w14:textId="77777777" w:rsidR="00224CE4" w:rsidRPr="00224CE4" w:rsidRDefault="00224CE4" w:rsidP="00224CE4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17" w:type="pct"/>
            <w:shd w:val="clear" w:color="auto" w:fill="auto"/>
          </w:tcPr>
          <w:p w14:paraId="5BCBE18D" w14:textId="77777777" w:rsidR="00224CE4" w:rsidRPr="00224CE4" w:rsidRDefault="00224CE4" w:rsidP="00224CE4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224CE4" w:rsidRPr="00224CE4" w14:paraId="47CEB781" w14:textId="77777777" w:rsidTr="00224CE4">
        <w:tc>
          <w:tcPr>
            <w:tcW w:w="2710" w:type="pct"/>
            <w:shd w:val="clear" w:color="auto" w:fill="DEEAF6"/>
          </w:tcPr>
          <w:p w14:paraId="7A7DBC99" w14:textId="77777777" w:rsidR="00224CE4" w:rsidRPr="00224CE4" w:rsidRDefault="00224CE4" w:rsidP="00224CE4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224CE4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Wkład własny osobowy</w:t>
            </w:r>
          </w:p>
        </w:tc>
        <w:tc>
          <w:tcPr>
            <w:tcW w:w="973" w:type="pct"/>
            <w:shd w:val="clear" w:color="auto" w:fill="auto"/>
          </w:tcPr>
          <w:p w14:paraId="44B94579" w14:textId="77777777" w:rsidR="00224CE4" w:rsidRPr="00224CE4" w:rsidRDefault="00224CE4" w:rsidP="00224CE4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17" w:type="pct"/>
            <w:shd w:val="clear" w:color="auto" w:fill="auto"/>
          </w:tcPr>
          <w:p w14:paraId="12AB1198" w14:textId="77777777" w:rsidR="00224CE4" w:rsidRPr="00224CE4" w:rsidRDefault="00224CE4" w:rsidP="00224CE4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224CE4" w:rsidRPr="00224CE4" w14:paraId="5B5557E0" w14:textId="77777777" w:rsidTr="00224CE4">
        <w:tc>
          <w:tcPr>
            <w:tcW w:w="2710" w:type="pct"/>
            <w:shd w:val="clear" w:color="auto" w:fill="DEEAF6"/>
          </w:tcPr>
          <w:p w14:paraId="6062AE0C" w14:textId="77777777" w:rsidR="00224CE4" w:rsidRPr="00224CE4" w:rsidRDefault="00224CE4" w:rsidP="00224CE4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224CE4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Świadczenia pieniężne od odbiorców zadania</w:t>
            </w:r>
          </w:p>
        </w:tc>
        <w:tc>
          <w:tcPr>
            <w:tcW w:w="973" w:type="pct"/>
            <w:shd w:val="clear" w:color="auto" w:fill="auto"/>
          </w:tcPr>
          <w:p w14:paraId="44BBE890" w14:textId="77777777" w:rsidR="00224CE4" w:rsidRPr="00224CE4" w:rsidRDefault="00224CE4" w:rsidP="00224CE4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17" w:type="pct"/>
            <w:shd w:val="clear" w:color="auto" w:fill="auto"/>
          </w:tcPr>
          <w:p w14:paraId="77D5ACDB" w14:textId="77777777" w:rsidR="00224CE4" w:rsidRPr="00224CE4" w:rsidRDefault="00224CE4" w:rsidP="00224CE4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</w:tbl>
    <w:p w14:paraId="2C1B9322" w14:textId="49DF5F26" w:rsidR="000855C1" w:rsidRDefault="000855C1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16"/>
        <w:gridCol w:w="2551"/>
      </w:tblGrid>
      <w:tr w:rsidR="00224CE4" w:rsidRPr="00224CE4" w14:paraId="5178C44C" w14:textId="77777777" w:rsidTr="00224CE4">
        <w:tc>
          <w:tcPr>
            <w:tcW w:w="9067" w:type="dxa"/>
            <w:gridSpan w:val="2"/>
            <w:shd w:val="clear" w:color="auto" w:fill="DEEAF6"/>
          </w:tcPr>
          <w:p w14:paraId="015C6AC5" w14:textId="77777777" w:rsidR="00224CE4" w:rsidRPr="00224CE4" w:rsidRDefault="00224CE4" w:rsidP="00224CE4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224CE4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V.C Podział kosztów realizacji zadania pomiędzy oferentów - całość zadania</w:t>
            </w:r>
            <w:r w:rsidRPr="00224CE4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224CE4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vertAlign w:val="superscript"/>
                <w:lang w:eastAsia="pl-PL"/>
              </w:rPr>
              <w:footnoteReference w:id="6"/>
            </w:r>
            <w:r w:rsidRPr="00224CE4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224CE4" w:rsidRPr="00224CE4" w14:paraId="46C46801" w14:textId="77777777" w:rsidTr="00224CE4">
        <w:tc>
          <w:tcPr>
            <w:tcW w:w="0" w:type="auto"/>
            <w:shd w:val="clear" w:color="auto" w:fill="DEEAF6"/>
          </w:tcPr>
          <w:p w14:paraId="210F66B3" w14:textId="77777777" w:rsidR="00224CE4" w:rsidRPr="00224CE4" w:rsidRDefault="00224CE4" w:rsidP="00224CE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224CE4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Źródło finansowania kosztów realizacji zadania</w:t>
            </w:r>
          </w:p>
        </w:tc>
        <w:tc>
          <w:tcPr>
            <w:tcW w:w="2551" w:type="dxa"/>
            <w:shd w:val="clear" w:color="auto" w:fill="DEEAF6"/>
            <w:vAlign w:val="center"/>
          </w:tcPr>
          <w:p w14:paraId="66E3A882" w14:textId="77777777" w:rsidR="00224CE4" w:rsidRPr="00224CE4" w:rsidRDefault="00224CE4" w:rsidP="00224CE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224CE4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Wartość [PLN]</w:t>
            </w:r>
          </w:p>
        </w:tc>
      </w:tr>
      <w:tr w:rsidR="00224CE4" w:rsidRPr="00224CE4" w14:paraId="0341129D" w14:textId="77777777" w:rsidTr="00224CE4">
        <w:tc>
          <w:tcPr>
            <w:tcW w:w="6516" w:type="dxa"/>
            <w:shd w:val="clear" w:color="auto" w:fill="auto"/>
          </w:tcPr>
          <w:p w14:paraId="77D6D3F7" w14:textId="77777777" w:rsidR="00224CE4" w:rsidRPr="00224CE4" w:rsidRDefault="00224CE4" w:rsidP="00224CE4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DEEAF6"/>
          </w:tcPr>
          <w:p w14:paraId="078E9043" w14:textId="77777777" w:rsidR="00224CE4" w:rsidRPr="00224CE4" w:rsidRDefault="00224CE4" w:rsidP="00224CE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vertAlign w:val="superscript"/>
                <w:lang w:eastAsia="pl-PL"/>
              </w:rPr>
            </w:pPr>
            <w:r w:rsidRPr="00224CE4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Razem</w:t>
            </w:r>
          </w:p>
        </w:tc>
      </w:tr>
      <w:tr w:rsidR="00224CE4" w:rsidRPr="00224CE4" w14:paraId="3B94ECAA" w14:textId="77777777" w:rsidTr="00224CE4">
        <w:tc>
          <w:tcPr>
            <w:tcW w:w="0" w:type="auto"/>
            <w:shd w:val="clear" w:color="auto" w:fill="DEEAF6"/>
          </w:tcPr>
          <w:p w14:paraId="7273D451" w14:textId="77777777" w:rsidR="00224CE4" w:rsidRPr="00224CE4" w:rsidRDefault="00224CE4" w:rsidP="00224CE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224CE4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Oferent 1</w:t>
            </w:r>
          </w:p>
        </w:tc>
        <w:tc>
          <w:tcPr>
            <w:tcW w:w="2551" w:type="dxa"/>
            <w:shd w:val="clear" w:color="auto" w:fill="auto"/>
          </w:tcPr>
          <w:p w14:paraId="60A52BF9" w14:textId="77777777" w:rsidR="00224CE4" w:rsidRPr="00224CE4" w:rsidRDefault="00224CE4" w:rsidP="00224CE4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224CE4" w:rsidRPr="00224CE4" w14:paraId="4BB069CA" w14:textId="77777777" w:rsidTr="00224CE4">
        <w:tc>
          <w:tcPr>
            <w:tcW w:w="0" w:type="auto"/>
            <w:shd w:val="clear" w:color="auto" w:fill="DEEAF6"/>
          </w:tcPr>
          <w:p w14:paraId="5B47FD3D" w14:textId="77777777" w:rsidR="00224CE4" w:rsidRPr="00224CE4" w:rsidRDefault="00224CE4" w:rsidP="00224CE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224CE4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Z dotacji</w:t>
            </w:r>
          </w:p>
        </w:tc>
        <w:tc>
          <w:tcPr>
            <w:tcW w:w="2551" w:type="dxa"/>
            <w:shd w:val="clear" w:color="auto" w:fill="auto"/>
          </w:tcPr>
          <w:p w14:paraId="73CAF1F0" w14:textId="77777777" w:rsidR="00224CE4" w:rsidRPr="00224CE4" w:rsidRDefault="00224CE4" w:rsidP="00224CE4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224CE4" w:rsidRPr="00224CE4" w14:paraId="73A6B991" w14:textId="77777777" w:rsidTr="00224CE4">
        <w:tc>
          <w:tcPr>
            <w:tcW w:w="0" w:type="auto"/>
            <w:shd w:val="clear" w:color="auto" w:fill="DEEAF6"/>
          </w:tcPr>
          <w:p w14:paraId="49D74FE9" w14:textId="77777777" w:rsidR="00224CE4" w:rsidRPr="00224CE4" w:rsidRDefault="00224CE4" w:rsidP="00224CE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224CE4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Oferent 2</w:t>
            </w:r>
          </w:p>
        </w:tc>
        <w:tc>
          <w:tcPr>
            <w:tcW w:w="2551" w:type="dxa"/>
            <w:shd w:val="clear" w:color="auto" w:fill="auto"/>
          </w:tcPr>
          <w:p w14:paraId="64217C34" w14:textId="77777777" w:rsidR="00224CE4" w:rsidRPr="00224CE4" w:rsidRDefault="00224CE4" w:rsidP="00224CE4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224CE4" w:rsidRPr="00224CE4" w14:paraId="45CEBF2E" w14:textId="77777777" w:rsidTr="00224CE4">
        <w:tc>
          <w:tcPr>
            <w:tcW w:w="0" w:type="auto"/>
            <w:shd w:val="clear" w:color="auto" w:fill="DEEAF6"/>
          </w:tcPr>
          <w:p w14:paraId="5E29F858" w14:textId="77777777" w:rsidR="00224CE4" w:rsidRPr="00224CE4" w:rsidRDefault="00224CE4" w:rsidP="00224CE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224CE4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Z dotacji:</w:t>
            </w:r>
          </w:p>
        </w:tc>
        <w:tc>
          <w:tcPr>
            <w:tcW w:w="2551" w:type="dxa"/>
            <w:shd w:val="clear" w:color="auto" w:fill="auto"/>
          </w:tcPr>
          <w:p w14:paraId="0B292DCD" w14:textId="77777777" w:rsidR="00224CE4" w:rsidRPr="00224CE4" w:rsidRDefault="00224CE4" w:rsidP="00224CE4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224CE4" w:rsidRPr="00224CE4" w14:paraId="7769CCBB" w14:textId="77777777" w:rsidTr="00224CE4">
        <w:tc>
          <w:tcPr>
            <w:tcW w:w="0" w:type="auto"/>
            <w:shd w:val="clear" w:color="auto" w:fill="auto"/>
          </w:tcPr>
          <w:p w14:paraId="278919E9" w14:textId="77777777" w:rsidR="00224CE4" w:rsidRPr="00224CE4" w:rsidRDefault="00224CE4" w:rsidP="00224CE4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224CE4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551" w:type="dxa"/>
            <w:shd w:val="clear" w:color="auto" w:fill="auto"/>
          </w:tcPr>
          <w:p w14:paraId="51B3BD16" w14:textId="77777777" w:rsidR="00224CE4" w:rsidRPr="00224CE4" w:rsidRDefault="00224CE4" w:rsidP="00224CE4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224CE4" w:rsidRPr="00224CE4" w14:paraId="6E10A7D2" w14:textId="77777777" w:rsidTr="00224CE4">
        <w:tc>
          <w:tcPr>
            <w:tcW w:w="6516" w:type="dxa"/>
            <w:shd w:val="clear" w:color="auto" w:fill="DEEAF6"/>
          </w:tcPr>
          <w:p w14:paraId="30E016AC" w14:textId="77777777" w:rsidR="00224CE4" w:rsidRPr="00224CE4" w:rsidRDefault="00224CE4" w:rsidP="00224CE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224CE4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Suma wszystkich kosztów realizacji zadania</w:t>
            </w:r>
          </w:p>
        </w:tc>
        <w:tc>
          <w:tcPr>
            <w:tcW w:w="2551" w:type="dxa"/>
            <w:shd w:val="clear" w:color="auto" w:fill="auto"/>
          </w:tcPr>
          <w:p w14:paraId="1FD29E53" w14:textId="77777777" w:rsidR="00224CE4" w:rsidRPr="00224CE4" w:rsidRDefault="00224CE4" w:rsidP="00224CE4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</w:tbl>
    <w:p w14:paraId="19521D08" w14:textId="77777777" w:rsidR="00224CE4" w:rsidRDefault="00224CE4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p w14:paraId="1C2251DB" w14:textId="77777777" w:rsidR="004525DA" w:rsidRPr="004525DA" w:rsidRDefault="004525DA" w:rsidP="004525D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p w14:paraId="3D55F133" w14:textId="25130825" w:rsidR="006B1EF4" w:rsidRPr="007C2FCA" w:rsidRDefault="006B1EF4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p w14:paraId="273E4990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color w:val="002060"/>
          <w:sz w:val="20"/>
          <w:szCs w:val="20"/>
          <w:lang w:eastAsia="pl-PL"/>
        </w:rPr>
      </w:pPr>
    </w:p>
    <w:p w14:paraId="1B98E31F" w14:textId="77777777" w:rsidR="00201702" w:rsidRPr="00201702" w:rsidRDefault="00201702" w:rsidP="00201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</w:pPr>
      <w:r w:rsidRPr="00201702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>VI.</w:t>
      </w:r>
      <w:r w:rsidRPr="00201702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ab/>
        <w:t>Inne informacje</w:t>
      </w:r>
    </w:p>
    <w:p w14:paraId="534DCC84" w14:textId="77777777" w:rsidR="00201702" w:rsidRPr="00201702" w:rsidRDefault="00201702" w:rsidP="00201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2"/>
      </w:tblGrid>
      <w:tr w:rsidR="00201702" w:rsidRPr="00201702" w14:paraId="597A67F8" w14:textId="77777777" w:rsidTr="00583BED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BBCE4" w14:textId="77777777" w:rsidR="00201702" w:rsidRPr="00201702" w:rsidRDefault="00201702" w:rsidP="00201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pl-PL"/>
              </w:rPr>
            </w:pPr>
            <w:r w:rsidRPr="00201702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Inne działania, które mogą mieć znaczenie przy ocenie wniosku, w tym odnoszące się do kalkulacji przewidywanych kosztów oraz oświadczeń zawartych w sekcji VII.</w:t>
            </w:r>
          </w:p>
        </w:tc>
      </w:tr>
      <w:tr w:rsidR="00201702" w:rsidRPr="00201702" w14:paraId="628BC621" w14:textId="77777777" w:rsidTr="00583BED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37993" w14:textId="77777777" w:rsidR="00201702" w:rsidRPr="00201702" w:rsidRDefault="00201702" w:rsidP="00201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201702" w:rsidRPr="00201702" w14:paraId="63EA9B0F" w14:textId="77777777" w:rsidTr="00583BED">
        <w:trPr>
          <w:trHeight w:val="18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CD601" w14:textId="77777777" w:rsidR="00201702" w:rsidRPr="00201702" w:rsidRDefault="00201702" w:rsidP="00201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201702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Deklaracja o zamiarze odpłatnego lub nieodpłatnego wykonania zadania publicznego</w:t>
            </w:r>
          </w:p>
        </w:tc>
      </w:tr>
      <w:tr w:rsidR="00201702" w:rsidRPr="00201702" w14:paraId="7D5C48FA" w14:textId="77777777" w:rsidTr="00583BED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B7F38" w14:textId="77777777" w:rsidR="00201702" w:rsidRPr="00201702" w:rsidRDefault="00201702" w:rsidP="00201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201702" w:rsidRPr="00201702" w14:paraId="4155F32B" w14:textId="77777777" w:rsidTr="00583BED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8A384" w14:textId="77777777" w:rsidR="00201702" w:rsidRPr="00201702" w:rsidRDefault="00201702" w:rsidP="00201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 w:rsidRPr="00201702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Działania, które w ramach realizacji zadania publicznego będą wykonywać poszczególni wnioskodawcy oraz sposób ich reprezentacji wobec organu administracji publicznej – w przypadku wniosku wspólnego</w:t>
            </w:r>
          </w:p>
        </w:tc>
      </w:tr>
      <w:tr w:rsidR="00201702" w:rsidRPr="00201702" w14:paraId="5A903CC6" w14:textId="77777777" w:rsidTr="00583BED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E87E6" w14:textId="77777777" w:rsidR="00201702" w:rsidRPr="00201702" w:rsidRDefault="00201702" w:rsidP="00201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</w:tbl>
    <w:p w14:paraId="6A7856F0" w14:textId="77777777" w:rsidR="00201702" w:rsidRPr="00201702" w:rsidRDefault="00201702" w:rsidP="00201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14:paraId="25AC1B51" w14:textId="77777777" w:rsidR="00201702" w:rsidRPr="00201702" w:rsidRDefault="00201702" w:rsidP="00201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</w:pPr>
      <w:r w:rsidRPr="00201702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>VII.</w:t>
      </w:r>
      <w:r w:rsidRPr="00201702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ab/>
        <w:t>Oświadczenia</w:t>
      </w:r>
    </w:p>
    <w:p w14:paraId="56A0BC01" w14:textId="77777777" w:rsidR="00201702" w:rsidRPr="00201702" w:rsidRDefault="00201702" w:rsidP="00201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>Oświadczam(-my), że:</w:t>
      </w:r>
    </w:p>
    <w:p w14:paraId="6F595A70" w14:textId="5FE0CF46" w:rsidR="00201702" w:rsidRPr="00201702" w:rsidRDefault="00201702" w:rsidP="0020170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>Wnioskodawca (-</w:t>
      </w:r>
      <w:proofErr w:type="spellStart"/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>cy</w:t>
      </w:r>
      <w:proofErr w:type="spellEnd"/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>)* składający niniejszy wniosek są podmiotami uprawnionymi do udziału w konkursie</w:t>
      </w:r>
      <w:r w:rsidR="0021316C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(w tym stanowi organizacje młodzieżową w rozumieniu regulaminu i Programu)</w:t>
      </w:r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>;</w:t>
      </w:r>
    </w:p>
    <w:p w14:paraId="51EF5FFD" w14:textId="77777777" w:rsidR="00201702" w:rsidRPr="00201702" w:rsidRDefault="00201702" w:rsidP="0020170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>proponowane zadanie publiczne będzie realizowane wyłącznie w zakresie działalności pożytku publicznego wnioskodawcy (-ów);</w:t>
      </w:r>
    </w:p>
    <w:p w14:paraId="67425CED" w14:textId="77777777" w:rsidR="00201702" w:rsidRPr="00201702" w:rsidRDefault="00201702" w:rsidP="0020170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sz w:val="20"/>
          <w:szCs w:val="20"/>
          <w:lang w:eastAsia="pl-PL"/>
        </w:rPr>
      </w:pPr>
      <w:r w:rsidRPr="00201702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Wnioskodawca (-</w:t>
      </w:r>
      <w:proofErr w:type="spellStart"/>
      <w:r w:rsidRPr="00201702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cy</w:t>
      </w:r>
      <w:proofErr w:type="spellEnd"/>
      <w:r w:rsidRPr="00201702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)* składający niniejszą ofertę nie działają w celu osiągnięcia zysku oraz przeznaczają całość dochodu na realizację celów statutowych oraz nie przeznaczają zysku do podziału między swoich udziałowców, akcjonariuszy i pracowników (tylko spółki akcyjne, spółki z o.o., koła gospodyń wiejskich oraz kluby sportowe będące spółkami);</w:t>
      </w:r>
    </w:p>
    <w:p w14:paraId="77F3DF23" w14:textId="77777777" w:rsidR="00201702" w:rsidRPr="00201702" w:rsidRDefault="00201702" w:rsidP="0020170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pobieranie świadczeń pieniężnych od odbiorców zadania będzie się odbywać wyłącznie w ramach prowadzonej odpłatnej działalności pożytku publicznego </w:t>
      </w:r>
      <w:r w:rsidRPr="00201702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(tylko Wnioskodawcy, którzy we wniosku zaplanują pobieranie wpłat i opłat od adresatów zadania)</w:t>
      </w:r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>;</w:t>
      </w:r>
    </w:p>
    <w:p w14:paraId="61C44942" w14:textId="77777777" w:rsidR="00201702" w:rsidRPr="00201702" w:rsidRDefault="00201702" w:rsidP="0020170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>Wnioskodawca (-</w:t>
      </w:r>
      <w:proofErr w:type="spellStart"/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>cy</w:t>
      </w:r>
      <w:proofErr w:type="spellEnd"/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>)* składający niniejszy wniosek nie zalega(-ją) z opłacaniem należności z tytułu zobowiązań podatkowych; ZALEGA/NIE ZALEGA</w:t>
      </w:r>
    </w:p>
    <w:p w14:paraId="423B5972" w14:textId="77777777" w:rsidR="00201702" w:rsidRPr="00201702" w:rsidRDefault="00201702" w:rsidP="0020170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>Wnioskodawca (-</w:t>
      </w:r>
      <w:proofErr w:type="spellStart"/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>cy</w:t>
      </w:r>
      <w:proofErr w:type="spellEnd"/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>)* składający niniejszy wniosek nie zalega(-ją) z opłacaniem należności z tytułu składek na ubezpieczenia społeczne; ZALEGA/NIE ZALEGA</w:t>
      </w:r>
    </w:p>
    <w:p w14:paraId="79E3368A" w14:textId="77777777" w:rsidR="00201702" w:rsidRPr="00201702" w:rsidRDefault="00201702" w:rsidP="0020170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>dane zawarte w części II niniejszego wniosku są zgodne z Krajowym Rejestrem Sądowym / właściwą ewidencją;</w:t>
      </w:r>
    </w:p>
    <w:p w14:paraId="1CB03AF4" w14:textId="77777777" w:rsidR="00201702" w:rsidRPr="00201702" w:rsidRDefault="00201702" w:rsidP="0020170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wszystkie informacje podane w ofercie oraz załącznikach są zgodne z aktualnym stanem prawnym </w:t>
      </w:r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br/>
        <w:t>i faktycznym;</w:t>
      </w:r>
    </w:p>
    <w:p w14:paraId="2FD26EFE" w14:textId="77777777" w:rsidR="00201702" w:rsidRPr="00201702" w:rsidRDefault="00201702" w:rsidP="0020170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sz w:val="20"/>
          <w:szCs w:val="20"/>
          <w:lang w:eastAsia="pl-PL"/>
        </w:rPr>
      </w:pPr>
      <w:r w:rsidRPr="00201702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Wnioskodawca (-</w:t>
      </w:r>
      <w:proofErr w:type="spellStart"/>
      <w:r w:rsidRPr="00201702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cy</w:t>
      </w:r>
      <w:proofErr w:type="spellEnd"/>
      <w:r w:rsidRPr="00201702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)* składający niniejszą ofertę nie znajdują się w rejestrze podmiotów wykluczonych z możliwości otrzymywania środków przeznaczonych na realizację programów finansowanych z udziałem środków europejskich.</w:t>
      </w:r>
    </w:p>
    <w:p w14:paraId="36F8E3A3" w14:textId="77777777" w:rsidR="00201702" w:rsidRDefault="00201702" w:rsidP="0020170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>w zakresie związanym z otwartym konkursem, w tym z gromadzeniem, przetwarzaniem i przekazywaniem danych osobowych, a także wprowadzaniem ich do systemów informatycznych, przetwarzanie danych osobowych odbywa się zgodnie z przepisami Rozporządzenia Parlamentu Europejskiego i Rady (UE) 2016/679 z dnia 27 kwietnia 2016 r. w sprawie ochrony osób fizycznych w związku z przetwarzaniem danych osobowych i w sprawie swobodnego przepływu takich danych oraz uchylenia dyrektywy 95/46/WE, w tym w szczególności, że osoby, których dotyczą te dane, złożyły stosowne oświadczenia.</w:t>
      </w:r>
    </w:p>
    <w:p w14:paraId="0541A422" w14:textId="77777777" w:rsidR="00201702" w:rsidRDefault="00201702" w:rsidP="00201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14:paraId="42425D81" w14:textId="77777777" w:rsidR="00201702" w:rsidRDefault="00201702" w:rsidP="00201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14:paraId="0709FDB3" w14:textId="77777777" w:rsidR="00201702" w:rsidRDefault="00201702" w:rsidP="00201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14:paraId="25567BB8" w14:textId="77777777" w:rsidR="00201702" w:rsidRDefault="00201702" w:rsidP="00201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14:paraId="01D50476" w14:textId="77777777" w:rsidR="00201702" w:rsidRPr="00201702" w:rsidRDefault="00201702" w:rsidP="00201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>.................................................................                                                        Data ........................................................</w:t>
      </w:r>
    </w:p>
    <w:p w14:paraId="6418C256" w14:textId="77777777" w:rsidR="00201702" w:rsidRPr="00201702" w:rsidRDefault="00201702" w:rsidP="00201702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(podpis osoby upoważnionej </w:t>
      </w:r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br/>
        <w:t xml:space="preserve">lub podpisy osób upoważnionych </w:t>
      </w:r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br/>
        <w:t>do składania oświadczeń  woli w imieniu wnioskodawców)</w:t>
      </w:r>
    </w:p>
    <w:p w14:paraId="24E4422D" w14:textId="77777777" w:rsidR="00201702" w:rsidRPr="00201702" w:rsidRDefault="00201702" w:rsidP="00201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14:paraId="63CB7629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sectPr w:rsidR="007C2FCA" w:rsidRPr="007C2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27251" w14:textId="77777777" w:rsidR="0019442A" w:rsidRDefault="0019442A" w:rsidP="007C2FCA">
      <w:pPr>
        <w:spacing w:after="0" w:line="240" w:lineRule="auto"/>
      </w:pPr>
      <w:r>
        <w:separator/>
      </w:r>
    </w:p>
  </w:endnote>
  <w:endnote w:type="continuationSeparator" w:id="0">
    <w:p w14:paraId="57DD44DB" w14:textId="77777777" w:rsidR="0019442A" w:rsidRDefault="0019442A" w:rsidP="007C2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68C34" w14:textId="77777777" w:rsidR="0019442A" w:rsidRDefault="0019442A" w:rsidP="007C2FCA">
      <w:pPr>
        <w:spacing w:after="0" w:line="240" w:lineRule="auto"/>
      </w:pPr>
      <w:r>
        <w:separator/>
      </w:r>
    </w:p>
  </w:footnote>
  <w:footnote w:type="continuationSeparator" w:id="0">
    <w:p w14:paraId="75D844EC" w14:textId="77777777" w:rsidR="0019442A" w:rsidRDefault="0019442A" w:rsidP="007C2FCA">
      <w:pPr>
        <w:spacing w:after="0" w:line="240" w:lineRule="auto"/>
      </w:pPr>
      <w:r>
        <w:continuationSeparator/>
      </w:r>
    </w:p>
  </w:footnote>
  <w:footnote w:id="1">
    <w:p w14:paraId="5BBA3691" w14:textId="77777777" w:rsidR="00B23F1E" w:rsidRPr="000145EC" w:rsidRDefault="00B23F1E" w:rsidP="00CB4BC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0145EC">
        <w:rPr>
          <w:rFonts w:ascii="Calibri" w:hAnsi="Calibri"/>
          <w:sz w:val="16"/>
          <w:szCs w:val="16"/>
          <w:vertAlign w:val="superscript"/>
        </w:rPr>
        <w:footnoteRef/>
      </w:r>
      <w:r w:rsidRPr="000145EC">
        <w:rPr>
          <w:rFonts w:ascii="Calibri" w:hAnsi="Calibri"/>
          <w:sz w:val="16"/>
          <w:szCs w:val="16"/>
          <w:vertAlign w:val="superscript"/>
        </w:rPr>
        <w:t>)</w:t>
      </w:r>
      <w:r w:rsidRPr="000145EC">
        <w:rPr>
          <w:rFonts w:ascii="Calibri" w:hAnsi="Calibri"/>
          <w:sz w:val="18"/>
          <w:szCs w:val="18"/>
          <w:vertAlign w:val="superscript"/>
        </w:rPr>
        <w:t xml:space="preserve"> </w:t>
      </w:r>
      <w:r>
        <w:rPr>
          <w:rFonts w:ascii="Calibri" w:hAnsi="Calibri"/>
          <w:sz w:val="18"/>
          <w:szCs w:val="18"/>
        </w:rPr>
        <w:t xml:space="preserve"> </w:t>
      </w:r>
      <w:r w:rsidRPr="000145EC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7F660753" w14:textId="77777777" w:rsidR="00B23F1E" w:rsidRPr="000145EC" w:rsidRDefault="00B23F1E" w:rsidP="007C2FC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0145EC">
        <w:rPr>
          <w:rFonts w:ascii="Calibri" w:hAnsi="Calibri"/>
          <w:sz w:val="16"/>
          <w:szCs w:val="16"/>
          <w:vertAlign w:val="superscript"/>
        </w:rPr>
        <w:footnoteRef/>
      </w:r>
      <w:r w:rsidRPr="000145EC">
        <w:rPr>
          <w:rFonts w:ascii="Calibri" w:hAnsi="Calibri"/>
          <w:sz w:val="16"/>
          <w:szCs w:val="16"/>
          <w:vertAlign w:val="superscript"/>
        </w:rPr>
        <w:t>)</w:t>
      </w:r>
      <w:r w:rsidRPr="000145EC">
        <w:rPr>
          <w:rFonts w:ascii="Calibri" w:hAnsi="Calibri"/>
          <w:sz w:val="18"/>
          <w:szCs w:val="18"/>
          <w:vertAlign w:val="superscript"/>
        </w:rPr>
        <w:t xml:space="preserve"> </w:t>
      </w:r>
      <w:r>
        <w:rPr>
          <w:rFonts w:ascii="Calibri" w:hAnsi="Calibri"/>
          <w:sz w:val="18"/>
          <w:szCs w:val="18"/>
        </w:rPr>
        <w:t xml:space="preserve"> </w:t>
      </w:r>
      <w:r w:rsidRPr="000145EC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3">
    <w:p w14:paraId="696826B3" w14:textId="77777777" w:rsidR="00B23F1E" w:rsidRPr="000145EC" w:rsidRDefault="00B23F1E" w:rsidP="00CB4BC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1267AA">
        <w:rPr>
          <w:rFonts w:ascii="Calibri" w:hAnsi="Calibri" w:cs="Calibri"/>
          <w:sz w:val="20"/>
          <w:szCs w:val="20"/>
          <w:vertAlign w:val="superscript"/>
        </w:rPr>
        <w:footnoteRef/>
      </w:r>
      <w:r w:rsidRPr="001267AA">
        <w:rPr>
          <w:rFonts w:ascii="Calibri" w:hAnsi="Calibri" w:cs="Calibri"/>
          <w:sz w:val="20"/>
          <w:szCs w:val="20"/>
          <w:vertAlign w:val="superscript"/>
        </w:rPr>
        <w:t>)</w:t>
      </w:r>
      <w:r w:rsidRPr="000145EC">
        <w:rPr>
          <w:rFonts w:ascii="Calibri" w:hAnsi="Calibri"/>
          <w:sz w:val="18"/>
          <w:szCs w:val="18"/>
          <w:vertAlign w:val="superscript"/>
        </w:rPr>
        <w:t xml:space="preserve"> </w:t>
      </w:r>
      <w:r w:rsidRPr="000145EC">
        <w:rPr>
          <w:rFonts w:ascii="Calibri" w:hAnsi="Calibri"/>
          <w:sz w:val="18"/>
          <w:szCs w:val="18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4">
    <w:p w14:paraId="5F073065" w14:textId="77777777" w:rsidR="00B23F1E" w:rsidRPr="000145EC" w:rsidRDefault="00B23F1E" w:rsidP="00CB4BC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1267AA">
        <w:rPr>
          <w:rFonts w:ascii="Calibri" w:hAnsi="Calibri"/>
          <w:sz w:val="20"/>
          <w:szCs w:val="20"/>
          <w:vertAlign w:val="superscript"/>
        </w:rPr>
        <w:footnoteRef/>
      </w:r>
      <w:r w:rsidRPr="001267AA">
        <w:rPr>
          <w:rFonts w:ascii="Calibri" w:hAnsi="Calibri"/>
          <w:sz w:val="20"/>
          <w:szCs w:val="20"/>
          <w:vertAlign w:val="superscript"/>
        </w:rPr>
        <w:t>)</w:t>
      </w:r>
      <w:r w:rsidRPr="000145EC">
        <w:rPr>
          <w:rFonts w:ascii="Calibri" w:hAnsi="Calibri"/>
          <w:sz w:val="16"/>
          <w:szCs w:val="16"/>
        </w:rPr>
        <w:t xml:space="preserve"> </w:t>
      </w:r>
      <w:r w:rsidRPr="000145EC">
        <w:rPr>
          <w:rFonts w:ascii="Calibri" w:hAnsi="Calibri"/>
          <w:sz w:val="18"/>
          <w:szCs w:val="18"/>
        </w:rPr>
        <w:t xml:space="preserve"> Organ w ogłoszeniu o otwartym konkursie ofert może odstąpić od wymogu składania dodatkowych informacji dotyczących</w:t>
      </w:r>
      <w:r>
        <w:rPr>
          <w:rFonts w:ascii="Calibri" w:hAnsi="Calibri"/>
          <w:sz w:val="18"/>
          <w:szCs w:val="18"/>
        </w:rPr>
        <w:t xml:space="preserve"> </w:t>
      </w:r>
      <w:r w:rsidRPr="000145EC">
        <w:rPr>
          <w:rFonts w:ascii="Calibri" w:hAnsi="Calibri"/>
          <w:sz w:val="18"/>
          <w:szCs w:val="18"/>
        </w:rPr>
        <w:t>rezultatów w realizacji zadania publicznego, jeżeli rodzaj zadania uniemożliwia ich określenie.</w:t>
      </w:r>
    </w:p>
  </w:footnote>
  <w:footnote w:id="5">
    <w:p w14:paraId="74191233" w14:textId="77777777" w:rsidR="00224CE4" w:rsidRPr="000145EC" w:rsidRDefault="00224CE4" w:rsidP="00224CE4">
      <w:pPr>
        <w:pStyle w:val="Tekstprzypisudolnego"/>
        <w:rPr>
          <w:rFonts w:ascii="Calibri" w:hAnsi="Calibri" w:cs="Calibri"/>
          <w:sz w:val="18"/>
          <w:szCs w:val="18"/>
        </w:rPr>
      </w:pPr>
      <w:r w:rsidRPr="000145EC">
        <w:rPr>
          <w:rFonts w:ascii="Calibri" w:hAnsi="Calibri" w:cs="Calibri"/>
          <w:sz w:val="16"/>
          <w:szCs w:val="16"/>
          <w:vertAlign w:val="superscript"/>
        </w:rPr>
        <w:footnoteRef/>
      </w:r>
      <w:r w:rsidRPr="000145EC">
        <w:rPr>
          <w:rFonts w:ascii="Calibri" w:hAnsi="Calibri" w:cs="Calibri"/>
          <w:sz w:val="16"/>
          <w:szCs w:val="16"/>
          <w:vertAlign w:val="superscript"/>
        </w:rPr>
        <w:t>)</w:t>
      </w:r>
      <w:r w:rsidRPr="000145EC"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6">
    <w:p w14:paraId="1003230C" w14:textId="77777777" w:rsidR="00224CE4" w:rsidRDefault="00224CE4" w:rsidP="00224CE4">
      <w:pPr>
        <w:widowControl w:val="0"/>
        <w:autoSpaceDE w:val="0"/>
        <w:autoSpaceDN w:val="0"/>
        <w:adjustRightInd w:val="0"/>
        <w:jc w:val="both"/>
      </w:pPr>
      <w:r w:rsidRPr="000145EC">
        <w:rPr>
          <w:rFonts w:ascii="Calibri" w:hAnsi="Calibri" w:cs="Calibri"/>
          <w:sz w:val="16"/>
          <w:szCs w:val="16"/>
          <w:vertAlign w:val="superscript"/>
        </w:rPr>
        <w:footnoteRef/>
      </w:r>
      <w:r w:rsidRPr="000145EC">
        <w:rPr>
          <w:rFonts w:ascii="Calibri" w:hAnsi="Calibri" w:cs="Calibri"/>
          <w:sz w:val="16"/>
          <w:szCs w:val="16"/>
          <w:vertAlign w:val="superscript"/>
        </w:rPr>
        <w:t>)</w:t>
      </w:r>
      <w:r w:rsidRPr="000145EC">
        <w:rPr>
          <w:rFonts w:ascii="Calibri" w:hAnsi="Calibri" w:cs="Calibri"/>
          <w:sz w:val="18"/>
          <w:szCs w:val="18"/>
        </w:rPr>
        <w:t xml:space="preserve"> Sekcję V.C należy uzupełnić w przypadku oferty wspólnej.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A26"/>
    <w:multiLevelType w:val="hybridMultilevel"/>
    <w:tmpl w:val="1054A4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501AF"/>
    <w:multiLevelType w:val="hybridMultilevel"/>
    <w:tmpl w:val="87542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62657"/>
    <w:multiLevelType w:val="hybridMultilevel"/>
    <w:tmpl w:val="FD8CA412"/>
    <w:lvl w:ilvl="0" w:tplc="041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158F49F2"/>
    <w:multiLevelType w:val="hybridMultilevel"/>
    <w:tmpl w:val="8B0AA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47095"/>
    <w:multiLevelType w:val="singleLevel"/>
    <w:tmpl w:val="D722ED1C"/>
    <w:lvl w:ilvl="0">
      <w:start w:val="1"/>
      <w:numFmt w:val="lowerLetter"/>
      <w:pStyle w:val="NPR-subakapit-literowanie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" w15:restartNumberingAfterBreak="0">
    <w:nsid w:val="27D67B4F"/>
    <w:multiLevelType w:val="hybridMultilevel"/>
    <w:tmpl w:val="39C49D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82433"/>
    <w:multiLevelType w:val="hybridMultilevel"/>
    <w:tmpl w:val="FC6EA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E7D7A"/>
    <w:multiLevelType w:val="hybridMultilevel"/>
    <w:tmpl w:val="776CFE9A"/>
    <w:lvl w:ilvl="0" w:tplc="F558CCE2">
      <w:start w:val="1"/>
      <w:numFmt w:val="upperRoman"/>
      <w:pStyle w:val="Rozdzia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306E264">
      <w:start w:val="1"/>
      <w:numFmt w:val="decimal"/>
      <w:pStyle w:val="Rozdzia2"/>
      <w:lvlText w:val="%2."/>
      <w:lvlJc w:val="left"/>
      <w:pPr>
        <w:tabs>
          <w:tab w:val="num" w:pos="1440"/>
        </w:tabs>
        <w:ind w:left="1440" w:hanging="360"/>
      </w:pPr>
    </w:lvl>
    <w:lvl w:ilvl="2" w:tplc="BDC8158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B82B73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9B26986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625E4D"/>
    <w:multiLevelType w:val="hybridMultilevel"/>
    <w:tmpl w:val="5622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619C6"/>
    <w:multiLevelType w:val="hybridMultilevel"/>
    <w:tmpl w:val="27F2D3E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971CF9"/>
    <w:multiLevelType w:val="hybridMultilevel"/>
    <w:tmpl w:val="66544020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5C655D86"/>
    <w:multiLevelType w:val="hybridMultilevel"/>
    <w:tmpl w:val="FD6245F0"/>
    <w:lvl w:ilvl="0" w:tplc="8A6486BC">
      <w:start w:val="1"/>
      <w:numFmt w:val="upperRoman"/>
      <w:pStyle w:val="rozdzial"/>
      <w:lvlText w:val="%1."/>
      <w:lvlJc w:val="right"/>
      <w:pPr>
        <w:ind w:left="720" w:hanging="360"/>
      </w:pPr>
      <w:rPr>
        <w:rFonts w:hint="default"/>
        <w:b/>
      </w:rPr>
    </w:lvl>
    <w:lvl w:ilvl="1" w:tplc="4E78D94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82531"/>
    <w:multiLevelType w:val="hybridMultilevel"/>
    <w:tmpl w:val="641E38FC"/>
    <w:lvl w:ilvl="0" w:tplc="FFFFFFFF">
      <w:start w:val="1"/>
      <w:numFmt w:val="upperRoman"/>
      <w:pStyle w:val="Nagwek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1850150"/>
    <w:multiLevelType w:val="hybridMultilevel"/>
    <w:tmpl w:val="316C4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1752EF"/>
    <w:multiLevelType w:val="hybridMultilevel"/>
    <w:tmpl w:val="AB7AE732"/>
    <w:lvl w:ilvl="0" w:tplc="29FE4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661D42">
      <w:numFmt w:val="none"/>
      <w:lvlText w:val=""/>
      <w:lvlJc w:val="left"/>
      <w:pPr>
        <w:tabs>
          <w:tab w:val="num" w:pos="360"/>
        </w:tabs>
      </w:pPr>
    </w:lvl>
    <w:lvl w:ilvl="2" w:tplc="C44660FE">
      <w:numFmt w:val="none"/>
      <w:pStyle w:val="Nowy"/>
      <w:lvlText w:val=""/>
      <w:lvlJc w:val="left"/>
      <w:pPr>
        <w:tabs>
          <w:tab w:val="num" w:pos="360"/>
        </w:tabs>
      </w:pPr>
    </w:lvl>
    <w:lvl w:ilvl="3" w:tplc="4CD63FC8">
      <w:numFmt w:val="none"/>
      <w:lvlText w:val=""/>
      <w:lvlJc w:val="left"/>
      <w:pPr>
        <w:tabs>
          <w:tab w:val="num" w:pos="360"/>
        </w:tabs>
      </w:pPr>
    </w:lvl>
    <w:lvl w:ilvl="4" w:tplc="3F62E186">
      <w:numFmt w:val="none"/>
      <w:lvlText w:val=""/>
      <w:lvlJc w:val="left"/>
      <w:pPr>
        <w:tabs>
          <w:tab w:val="num" w:pos="360"/>
        </w:tabs>
      </w:pPr>
    </w:lvl>
    <w:lvl w:ilvl="5" w:tplc="5D74BD2E">
      <w:numFmt w:val="none"/>
      <w:lvlText w:val=""/>
      <w:lvlJc w:val="left"/>
      <w:pPr>
        <w:tabs>
          <w:tab w:val="num" w:pos="360"/>
        </w:tabs>
      </w:pPr>
    </w:lvl>
    <w:lvl w:ilvl="6" w:tplc="094A94D2">
      <w:numFmt w:val="none"/>
      <w:lvlText w:val=""/>
      <w:lvlJc w:val="left"/>
      <w:pPr>
        <w:tabs>
          <w:tab w:val="num" w:pos="360"/>
        </w:tabs>
      </w:pPr>
    </w:lvl>
    <w:lvl w:ilvl="7" w:tplc="DD9C25F0">
      <w:numFmt w:val="none"/>
      <w:lvlText w:val=""/>
      <w:lvlJc w:val="left"/>
      <w:pPr>
        <w:tabs>
          <w:tab w:val="num" w:pos="360"/>
        </w:tabs>
      </w:pPr>
    </w:lvl>
    <w:lvl w:ilvl="8" w:tplc="B91E2AE0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6C832265"/>
    <w:multiLevelType w:val="hybridMultilevel"/>
    <w:tmpl w:val="8CBA62F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75A50AED"/>
    <w:multiLevelType w:val="hybridMultilevel"/>
    <w:tmpl w:val="BF9A183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773B7362"/>
    <w:multiLevelType w:val="hybridMultilevel"/>
    <w:tmpl w:val="A968A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0D0528"/>
    <w:multiLevelType w:val="hybridMultilevel"/>
    <w:tmpl w:val="024ED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30122A"/>
    <w:multiLevelType w:val="hybridMultilevel"/>
    <w:tmpl w:val="1E505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C5E12"/>
    <w:multiLevelType w:val="hybridMultilevel"/>
    <w:tmpl w:val="39C49D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977025"/>
    <w:multiLevelType w:val="multilevel"/>
    <w:tmpl w:val="D722E60A"/>
    <w:lvl w:ilvl="0">
      <w:start w:val="1"/>
      <w:numFmt w:val="upperRoman"/>
      <w:pStyle w:val="Rozdz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Rozdz2"/>
      <w:isLgl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Rozdz3"/>
      <w:isLgl/>
      <w:lvlText w:val="%1.%2.%3."/>
      <w:lvlJc w:val="left"/>
      <w:pPr>
        <w:tabs>
          <w:tab w:val="num" w:pos="2924"/>
        </w:tabs>
        <w:ind w:left="2348" w:hanging="504"/>
      </w:pPr>
      <w:rPr>
        <w:rFonts w:hint="default"/>
      </w:rPr>
    </w:lvl>
    <w:lvl w:ilvl="3">
      <w:start w:val="1"/>
      <w:numFmt w:val="decimal"/>
      <w:pStyle w:val="Rozdz4"/>
      <w:isLgl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7DB13CA1"/>
    <w:multiLevelType w:val="hybridMultilevel"/>
    <w:tmpl w:val="8F4CCE42"/>
    <w:lvl w:ilvl="0" w:tplc="3FF404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7"/>
  </w:num>
  <w:num w:numId="4">
    <w:abstractNumId w:val="4"/>
  </w:num>
  <w:num w:numId="5">
    <w:abstractNumId w:val="21"/>
  </w:num>
  <w:num w:numId="6">
    <w:abstractNumId w:val="11"/>
  </w:num>
  <w:num w:numId="7">
    <w:abstractNumId w:val="3"/>
  </w:num>
  <w:num w:numId="8">
    <w:abstractNumId w:val="1"/>
  </w:num>
  <w:num w:numId="9">
    <w:abstractNumId w:val="0"/>
  </w:num>
  <w:num w:numId="10">
    <w:abstractNumId w:val="5"/>
  </w:num>
  <w:num w:numId="11">
    <w:abstractNumId w:val="9"/>
  </w:num>
  <w:num w:numId="12">
    <w:abstractNumId w:val="22"/>
  </w:num>
  <w:num w:numId="13">
    <w:abstractNumId w:val="20"/>
  </w:num>
  <w:num w:numId="14">
    <w:abstractNumId w:val="16"/>
  </w:num>
  <w:num w:numId="15">
    <w:abstractNumId w:val="13"/>
  </w:num>
  <w:num w:numId="16">
    <w:abstractNumId w:val="10"/>
  </w:num>
  <w:num w:numId="17">
    <w:abstractNumId w:val="18"/>
  </w:num>
  <w:num w:numId="18">
    <w:abstractNumId w:val="8"/>
  </w:num>
  <w:num w:numId="19">
    <w:abstractNumId w:val="2"/>
  </w:num>
  <w:num w:numId="20">
    <w:abstractNumId w:val="17"/>
  </w:num>
  <w:num w:numId="21">
    <w:abstractNumId w:val="19"/>
  </w:num>
  <w:num w:numId="22">
    <w:abstractNumId w:val="15"/>
  </w:num>
  <w:num w:numId="2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FCA"/>
    <w:rsid w:val="00026428"/>
    <w:rsid w:val="00034D2E"/>
    <w:rsid w:val="00036E1C"/>
    <w:rsid w:val="0007302F"/>
    <w:rsid w:val="000855C1"/>
    <w:rsid w:val="000B3970"/>
    <w:rsid w:val="000B63C2"/>
    <w:rsid w:val="000D6EE7"/>
    <w:rsid w:val="00110C22"/>
    <w:rsid w:val="00122A5B"/>
    <w:rsid w:val="0013482E"/>
    <w:rsid w:val="00154F67"/>
    <w:rsid w:val="0016048C"/>
    <w:rsid w:val="0017401D"/>
    <w:rsid w:val="001855F5"/>
    <w:rsid w:val="001900D2"/>
    <w:rsid w:val="0019442A"/>
    <w:rsid w:val="001F6A26"/>
    <w:rsid w:val="00201702"/>
    <w:rsid w:val="00206436"/>
    <w:rsid w:val="0020752B"/>
    <w:rsid w:val="002077FD"/>
    <w:rsid w:val="0021316C"/>
    <w:rsid w:val="00217252"/>
    <w:rsid w:val="00224CE4"/>
    <w:rsid w:val="00240EEC"/>
    <w:rsid w:val="00267BCA"/>
    <w:rsid w:val="00271853"/>
    <w:rsid w:val="002A15EE"/>
    <w:rsid w:val="002A309E"/>
    <w:rsid w:val="002D721F"/>
    <w:rsid w:val="002F3EA9"/>
    <w:rsid w:val="0031013C"/>
    <w:rsid w:val="00336548"/>
    <w:rsid w:val="003403F2"/>
    <w:rsid w:val="00393BA7"/>
    <w:rsid w:val="00396DCE"/>
    <w:rsid w:val="003C4EED"/>
    <w:rsid w:val="003D13FB"/>
    <w:rsid w:val="003D62E7"/>
    <w:rsid w:val="004029D4"/>
    <w:rsid w:val="00412EAB"/>
    <w:rsid w:val="0043238F"/>
    <w:rsid w:val="004337DA"/>
    <w:rsid w:val="004525DA"/>
    <w:rsid w:val="00455F2C"/>
    <w:rsid w:val="00460EF9"/>
    <w:rsid w:val="004A761A"/>
    <w:rsid w:val="004E21A8"/>
    <w:rsid w:val="004F174C"/>
    <w:rsid w:val="0050086D"/>
    <w:rsid w:val="00544288"/>
    <w:rsid w:val="005779C8"/>
    <w:rsid w:val="00583BED"/>
    <w:rsid w:val="005D41BB"/>
    <w:rsid w:val="005F6B7D"/>
    <w:rsid w:val="006452FF"/>
    <w:rsid w:val="0066483D"/>
    <w:rsid w:val="00666E14"/>
    <w:rsid w:val="00667C53"/>
    <w:rsid w:val="00681484"/>
    <w:rsid w:val="006879EF"/>
    <w:rsid w:val="006B1EF4"/>
    <w:rsid w:val="006B4E22"/>
    <w:rsid w:val="006D4E24"/>
    <w:rsid w:val="006E1207"/>
    <w:rsid w:val="006E3A62"/>
    <w:rsid w:val="006F160C"/>
    <w:rsid w:val="0073391E"/>
    <w:rsid w:val="00751AB7"/>
    <w:rsid w:val="00765147"/>
    <w:rsid w:val="007677C3"/>
    <w:rsid w:val="007722ED"/>
    <w:rsid w:val="00790D26"/>
    <w:rsid w:val="00791812"/>
    <w:rsid w:val="007B3F6D"/>
    <w:rsid w:val="007C2FCA"/>
    <w:rsid w:val="007C6195"/>
    <w:rsid w:val="007D486A"/>
    <w:rsid w:val="007F4657"/>
    <w:rsid w:val="00802B2B"/>
    <w:rsid w:val="00820E53"/>
    <w:rsid w:val="00833012"/>
    <w:rsid w:val="00841899"/>
    <w:rsid w:val="00843590"/>
    <w:rsid w:val="008805EF"/>
    <w:rsid w:val="00885BB0"/>
    <w:rsid w:val="008A4FED"/>
    <w:rsid w:val="008D00E9"/>
    <w:rsid w:val="008E53C2"/>
    <w:rsid w:val="008F0B13"/>
    <w:rsid w:val="00914F57"/>
    <w:rsid w:val="0091504E"/>
    <w:rsid w:val="0092620F"/>
    <w:rsid w:val="00944A7E"/>
    <w:rsid w:val="0098751F"/>
    <w:rsid w:val="009A35FE"/>
    <w:rsid w:val="009A401E"/>
    <w:rsid w:val="009F6CA0"/>
    <w:rsid w:val="00A050FE"/>
    <w:rsid w:val="00A11C32"/>
    <w:rsid w:val="00A25F3B"/>
    <w:rsid w:val="00A26371"/>
    <w:rsid w:val="00A613B9"/>
    <w:rsid w:val="00A65C23"/>
    <w:rsid w:val="00A751FE"/>
    <w:rsid w:val="00A859AC"/>
    <w:rsid w:val="00A95948"/>
    <w:rsid w:val="00AB5472"/>
    <w:rsid w:val="00AB73C9"/>
    <w:rsid w:val="00AC688D"/>
    <w:rsid w:val="00AF19D3"/>
    <w:rsid w:val="00AF6F59"/>
    <w:rsid w:val="00B06D49"/>
    <w:rsid w:val="00B17234"/>
    <w:rsid w:val="00B23F1E"/>
    <w:rsid w:val="00B358A1"/>
    <w:rsid w:val="00B6365D"/>
    <w:rsid w:val="00B943FF"/>
    <w:rsid w:val="00BB3AEA"/>
    <w:rsid w:val="00BD1463"/>
    <w:rsid w:val="00BD3142"/>
    <w:rsid w:val="00C03177"/>
    <w:rsid w:val="00C43715"/>
    <w:rsid w:val="00C601D3"/>
    <w:rsid w:val="00C63D58"/>
    <w:rsid w:val="00C70E0A"/>
    <w:rsid w:val="00C77385"/>
    <w:rsid w:val="00C9796A"/>
    <w:rsid w:val="00CA52C1"/>
    <w:rsid w:val="00CB3B0D"/>
    <w:rsid w:val="00CB4BC5"/>
    <w:rsid w:val="00CB66E3"/>
    <w:rsid w:val="00CC495A"/>
    <w:rsid w:val="00CC5A5F"/>
    <w:rsid w:val="00CD2A7F"/>
    <w:rsid w:val="00CD7D59"/>
    <w:rsid w:val="00CE225F"/>
    <w:rsid w:val="00CF17DC"/>
    <w:rsid w:val="00D30A64"/>
    <w:rsid w:val="00D334A7"/>
    <w:rsid w:val="00D432C8"/>
    <w:rsid w:val="00D6578A"/>
    <w:rsid w:val="00D82E4F"/>
    <w:rsid w:val="00D85119"/>
    <w:rsid w:val="00D85771"/>
    <w:rsid w:val="00DA75A0"/>
    <w:rsid w:val="00DB13F6"/>
    <w:rsid w:val="00DD61E8"/>
    <w:rsid w:val="00DE1630"/>
    <w:rsid w:val="00DF7CB5"/>
    <w:rsid w:val="00E02439"/>
    <w:rsid w:val="00E50EA9"/>
    <w:rsid w:val="00E746A9"/>
    <w:rsid w:val="00E75897"/>
    <w:rsid w:val="00E8243F"/>
    <w:rsid w:val="00E83A2A"/>
    <w:rsid w:val="00E83C2F"/>
    <w:rsid w:val="00E91446"/>
    <w:rsid w:val="00EA22E4"/>
    <w:rsid w:val="00EC76F1"/>
    <w:rsid w:val="00EE55F7"/>
    <w:rsid w:val="00F015EB"/>
    <w:rsid w:val="00F02752"/>
    <w:rsid w:val="00F05595"/>
    <w:rsid w:val="00F0612B"/>
    <w:rsid w:val="00F07FCF"/>
    <w:rsid w:val="00F13A01"/>
    <w:rsid w:val="00F31971"/>
    <w:rsid w:val="00F343F7"/>
    <w:rsid w:val="00F670E9"/>
    <w:rsid w:val="00F73DEF"/>
    <w:rsid w:val="00F8792F"/>
    <w:rsid w:val="00FA2C05"/>
    <w:rsid w:val="00FE751D"/>
    <w:rsid w:val="00FE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B848A"/>
  <w15:chartTrackingRefBased/>
  <w15:docId w15:val="{5C12BAA8-3CCD-428E-9E67-4FEC16B8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EF4"/>
  </w:style>
  <w:style w:type="paragraph" w:styleId="Nagwek1">
    <w:name w:val="heading 1"/>
    <w:basedOn w:val="Normalny"/>
    <w:next w:val="Normalny"/>
    <w:link w:val="Nagwek1Znak"/>
    <w:qFormat/>
    <w:rsid w:val="007C2FCA"/>
    <w:pPr>
      <w:keepNext/>
      <w:tabs>
        <w:tab w:val="left" w:pos="540"/>
      </w:tabs>
      <w:spacing w:after="0" w:line="34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C2FCA"/>
    <w:pPr>
      <w:keepNext/>
      <w:tabs>
        <w:tab w:val="left" w:pos="360"/>
      </w:tabs>
      <w:spacing w:after="0" w:line="240" w:lineRule="auto"/>
      <w:ind w:left="360" w:hanging="36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C2FCA"/>
    <w:pPr>
      <w:keepNext/>
      <w:tabs>
        <w:tab w:val="left" w:pos="900"/>
      </w:tabs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C2FCA"/>
    <w:pPr>
      <w:keepNext/>
      <w:spacing w:before="120" w:after="120" w:line="240" w:lineRule="auto"/>
      <w:jc w:val="both"/>
      <w:outlineLvl w:val="3"/>
    </w:pPr>
    <w:rPr>
      <w:rFonts w:ascii="Arial" w:eastAsia="Times New Roman" w:hAnsi="Arial" w:cs="Arial"/>
      <w:b/>
      <w:i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C2FCA"/>
    <w:pPr>
      <w:keepNext/>
      <w:numPr>
        <w:numId w:val="1"/>
      </w:numPr>
      <w:spacing w:after="0" w:line="36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C2FCA"/>
    <w:pPr>
      <w:keepNext/>
      <w:spacing w:before="240" w:after="240" w:line="240" w:lineRule="auto"/>
      <w:jc w:val="both"/>
      <w:outlineLvl w:val="5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C2FCA"/>
    <w:pPr>
      <w:keepNext/>
      <w:tabs>
        <w:tab w:val="num" w:pos="720"/>
      </w:tabs>
      <w:spacing w:after="0" w:line="360" w:lineRule="auto"/>
      <w:ind w:left="720" w:hanging="720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7C2FCA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2FC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7C2F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C2F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7C2FCA"/>
    <w:rPr>
      <w:rFonts w:ascii="Arial" w:eastAsia="Times New Roman" w:hAnsi="Arial" w:cs="Arial"/>
      <w:b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7C2F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7C2FCA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7C2F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7C2F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C2FCA"/>
  </w:style>
  <w:style w:type="paragraph" w:styleId="Tekstpodstawowy">
    <w:name w:val="Body Text"/>
    <w:basedOn w:val="Normalny"/>
    <w:link w:val="TekstpodstawowyZnak"/>
    <w:semiHidden/>
    <w:rsid w:val="007C2F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2F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rsid w:val="007C2FCA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qFormat/>
    <w:rsid w:val="007C2F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7C2F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7C2FCA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C2F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7C2FC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C2F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C2F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C2F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semiHidden/>
    <w:rsid w:val="007C2FCA"/>
  </w:style>
  <w:style w:type="paragraph" w:styleId="Tekstpodstawowywcity2">
    <w:name w:val="Body Text Indent 2"/>
    <w:basedOn w:val="Normalny"/>
    <w:link w:val="Tekstpodstawowywcity2Znak"/>
    <w:semiHidden/>
    <w:rsid w:val="007C2FCA"/>
    <w:pPr>
      <w:spacing w:after="0" w:line="36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C2FC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7C2FCA"/>
    <w:rPr>
      <w:i/>
      <w:iCs/>
    </w:rPr>
  </w:style>
  <w:style w:type="paragraph" w:styleId="Tekstpodstawowywcity3">
    <w:name w:val="Body Text Indent 3"/>
    <w:basedOn w:val="Normalny"/>
    <w:link w:val="Tekstpodstawowywcity3Znak"/>
    <w:semiHidden/>
    <w:rsid w:val="007C2FCA"/>
    <w:pPr>
      <w:spacing w:after="0" w:line="360" w:lineRule="auto"/>
      <w:ind w:left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7C2F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7C2FCA"/>
    <w:pPr>
      <w:spacing w:before="100" w:beforeAutospacing="1" w:after="100" w:afterAutospacing="1" w:line="240" w:lineRule="auto"/>
      <w:jc w:val="both"/>
    </w:pPr>
    <w:rPr>
      <w:rFonts w:ascii="Verdana" w:eastAsia="Arial Unicode MS" w:hAnsi="Verdana" w:cs="Arial Unicode MS"/>
      <w:color w:val="0E4A9D"/>
      <w:sz w:val="18"/>
      <w:szCs w:val="18"/>
      <w:lang w:eastAsia="pl-PL"/>
    </w:rPr>
  </w:style>
  <w:style w:type="character" w:styleId="Pogrubienie">
    <w:name w:val="Strong"/>
    <w:uiPriority w:val="99"/>
    <w:qFormat/>
    <w:rsid w:val="007C2FCA"/>
    <w:rPr>
      <w:b/>
      <w:bCs/>
    </w:rPr>
  </w:style>
  <w:style w:type="paragraph" w:styleId="Nagwek">
    <w:name w:val="header"/>
    <w:basedOn w:val="Normalny"/>
    <w:link w:val="NagwekZnak"/>
    <w:rsid w:val="007C2F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7C2F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7C2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7C2F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C2FCA"/>
    <w:rPr>
      <w:vertAlign w:val="superscript"/>
    </w:rPr>
  </w:style>
  <w:style w:type="paragraph" w:customStyle="1" w:styleId="Guidelines2">
    <w:name w:val="Guidelines 2"/>
    <w:basedOn w:val="Normalny"/>
    <w:rsid w:val="007C2FCA"/>
    <w:pPr>
      <w:widowControl w:val="0"/>
      <w:spacing w:before="240" w:after="240" w:line="240" w:lineRule="auto"/>
      <w:jc w:val="both"/>
    </w:pPr>
    <w:rPr>
      <w:rFonts w:ascii="Times New Roman" w:eastAsia="Times New Roman" w:hAnsi="Times New Roman" w:cs="Times New Roman"/>
      <w:b/>
      <w:bCs/>
      <w:smallCaps/>
      <w:sz w:val="24"/>
      <w:szCs w:val="24"/>
      <w:lang w:val="en-GB" w:eastAsia="pl-PL"/>
    </w:rPr>
  </w:style>
  <w:style w:type="character" w:styleId="UyteHipercze">
    <w:name w:val="FollowedHyperlink"/>
    <w:semiHidden/>
    <w:rsid w:val="007C2FCA"/>
    <w:rPr>
      <w:color w:val="800080"/>
      <w:u w:val="single"/>
    </w:rPr>
  </w:style>
  <w:style w:type="paragraph" w:customStyle="1" w:styleId="Nowy">
    <w:name w:val="Nowy"/>
    <w:basedOn w:val="Tekstpodstawowywcity3"/>
    <w:rsid w:val="007C2FCA"/>
    <w:pPr>
      <w:numPr>
        <w:ilvl w:val="2"/>
        <w:numId w:val="2"/>
      </w:numPr>
      <w:jc w:val="both"/>
    </w:pPr>
    <w:rPr>
      <w:b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7C2FCA"/>
    <w:pPr>
      <w:spacing w:before="360" w:after="0" w:line="240" w:lineRule="auto"/>
    </w:pPr>
    <w:rPr>
      <w:rFonts w:ascii="Cambria" w:eastAsia="Times New Roman" w:hAnsi="Cambria" w:cs="Times New Roman"/>
      <w:b/>
      <w:bCs/>
      <w:caps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qFormat/>
    <w:rsid w:val="007C2FCA"/>
    <w:pPr>
      <w:tabs>
        <w:tab w:val="left" w:pos="567"/>
        <w:tab w:val="right" w:pos="9202"/>
      </w:tabs>
      <w:spacing w:before="240" w:after="0" w:line="240" w:lineRule="auto"/>
    </w:pPr>
    <w:rPr>
      <w:rFonts w:ascii="Calibri Light" w:eastAsia="Times New Roman" w:hAnsi="Calibri Light" w:cs="Calibri Light"/>
      <w:bCs/>
      <w:noProof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7C2FCA"/>
    <w:pPr>
      <w:tabs>
        <w:tab w:val="left" w:pos="567"/>
        <w:tab w:val="right" w:pos="9214"/>
      </w:tabs>
      <w:spacing w:after="0" w:line="240" w:lineRule="auto"/>
      <w:ind w:left="284" w:hanging="142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7C2FCA"/>
    <w:pPr>
      <w:spacing w:after="0" w:line="240" w:lineRule="auto"/>
      <w:ind w:left="48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Rozdzia1">
    <w:name w:val="Rozdział 1"/>
    <w:basedOn w:val="Normalny"/>
    <w:rsid w:val="007C2FCA"/>
    <w:pPr>
      <w:numPr>
        <w:numId w:val="3"/>
      </w:numPr>
      <w:tabs>
        <w:tab w:val="clear" w:pos="1080"/>
        <w:tab w:val="num" w:pos="540"/>
      </w:tabs>
      <w:spacing w:after="0" w:line="240" w:lineRule="auto"/>
      <w:ind w:left="540" w:hanging="5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ozdzia2">
    <w:name w:val="Rozdział 2"/>
    <w:basedOn w:val="Normalny"/>
    <w:rsid w:val="007C2FCA"/>
    <w:pPr>
      <w:numPr>
        <w:ilvl w:val="1"/>
        <w:numId w:val="3"/>
      </w:numPr>
      <w:tabs>
        <w:tab w:val="clear" w:pos="1440"/>
        <w:tab w:val="num" w:pos="360"/>
      </w:tabs>
      <w:spacing w:after="0" w:line="36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ela">
    <w:name w:val="Tabela"/>
    <w:next w:val="Normalny"/>
    <w:rsid w:val="007C2FC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7C2FC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C2FCA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tn">
    <w:name w:val="dtn"/>
    <w:basedOn w:val="Normalny"/>
    <w:rsid w:val="007C2FC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dtz">
    <w:name w:val="dtz"/>
    <w:basedOn w:val="Normalny"/>
    <w:rsid w:val="007C2FC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dtu">
    <w:name w:val="dtu"/>
    <w:basedOn w:val="Normalny"/>
    <w:rsid w:val="007C2FC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Odwoaniedokomentarza">
    <w:name w:val="annotation reference"/>
    <w:uiPriority w:val="99"/>
    <w:rsid w:val="007C2F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C2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F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C2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2F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7C2FCA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rsid w:val="007C2F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C2F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aliases w:val="1."/>
    <w:basedOn w:val="Normalny"/>
    <w:link w:val="AkapitzlistZnak"/>
    <w:uiPriority w:val="34"/>
    <w:qFormat/>
    <w:rsid w:val="007C2FC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7C2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PR-subakapit-literowanie">
    <w:name w:val="NPR-subakapit-literowanie"/>
    <w:basedOn w:val="Normalny"/>
    <w:rsid w:val="007C2FCA"/>
    <w:pPr>
      <w:numPr>
        <w:numId w:val="4"/>
      </w:numPr>
      <w:tabs>
        <w:tab w:val="left" w:pos="2268"/>
        <w:tab w:val="left" w:pos="2552"/>
      </w:tabs>
      <w:spacing w:after="0" w:line="240" w:lineRule="auto"/>
      <w:jc w:val="both"/>
    </w:pPr>
    <w:rPr>
      <w:rFonts w:ascii="Arial" w:eastAsia="Times New Roman" w:hAnsi="Arial" w:cs="Times New Roman"/>
      <w:bCs/>
      <w:sz w:val="24"/>
      <w:szCs w:val="20"/>
      <w:lang w:eastAsia="pl-PL"/>
    </w:rPr>
  </w:style>
  <w:style w:type="paragraph" w:customStyle="1" w:styleId="Rozdz1">
    <w:name w:val="Rozdz1"/>
    <w:basedOn w:val="Nagwek1"/>
    <w:rsid w:val="007C2FCA"/>
    <w:pPr>
      <w:numPr>
        <w:numId w:val="5"/>
      </w:numPr>
      <w:tabs>
        <w:tab w:val="clear" w:pos="540"/>
      </w:tabs>
      <w:spacing w:line="240" w:lineRule="auto"/>
      <w:ind w:left="720" w:hanging="720"/>
    </w:pPr>
    <w:rPr>
      <w:kern w:val="32"/>
      <w:sz w:val="32"/>
      <w:szCs w:val="32"/>
    </w:rPr>
  </w:style>
  <w:style w:type="paragraph" w:customStyle="1" w:styleId="Rozdz2">
    <w:name w:val="Rozdz2"/>
    <w:basedOn w:val="Normalny"/>
    <w:rsid w:val="007C2FCA"/>
    <w:pPr>
      <w:keepNext/>
      <w:numPr>
        <w:ilvl w:val="1"/>
        <w:numId w:val="5"/>
      </w:numPr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Rozdz3">
    <w:name w:val="Rozdz3"/>
    <w:basedOn w:val="Nagwek3"/>
    <w:rsid w:val="007C2FCA"/>
    <w:pPr>
      <w:numPr>
        <w:ilvl w:val="2"/>
        <w:numId w:val="5"/>
      </w:numPr>
      <w:tabs>
        <w:tab w:val="clear" w:pos="900"/>
      </w:tabs>
      <w:spacing w:before="120" w:after="120" w:line="240" w:lineRule="auto"/>
      <w:jc w:val="left"/>
    </w:pPr>
    <w:rPr>
      <w:rFonts w:cs="Arial"/>
      <w:bCs w:val="0"/>
      <w:iCs/>
      <w:color w:val="000000"/>
    </w:rPr>
  </w:style>
  <w:style w:type="paragraph" w:customStyle="1" w:styleId="Rozdz4">
    <w:name w:val="Rozdz4"/>
    <w:basedOn w:val="Normalny"/>
    <w:rsid w:val="007C2FCA"/>
    <w:pPr>
      <w:numPr>
        <w:ilvl w:val="3"/>
        <w:numId w:val="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link1">
    <w:name w:val="link1"/>
    <w:basedOn w:val="Normalny"/>
    <w:rsid w:val="007C2FC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7C2FCA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ar-SA"/>
    </w:rPr>
  </w:style>
  <w:style w:type="character" w:customStyle="1" w:styleId="opis1">
    <w:name w:val="opis1"/>
    <w:rsid w:val="007C2FCA"/>
    <w:rPr>
      <w:b w:val="0"/>
      <w:bCs w:val="0"/>
      <w:color w:val="000000"/>
      <w:sz w:val="15"/>
      <w:szCs w:val="15"/>
    </w:rPr>
  </w:style>
  <w:style w:type="character" w:customStyle="1" w:styleId="pkthead1">
    <w:name w:val="pkt_head1"/>
    <w:rsid w:val="007C2FCA"/>
    <w:rPr>
      <w:b/>
      <w:bCs/>
    </w:rPr>
  </w:style>
  <w:style w:type="character" w:customStyle="1" w:styleId="c1">
    <w:name w:val="c1"/>
    <w:basedOn w:val="Domylnaczcionkaakapitu"/>
    <w:rsid w:val="007C2FCA"/>
  </w:style>
  <w:style w:type="character" w:customStyle="1" w:styleId="c2">
    <w:name w:val="c2"/>
    <w:basedOn w:val="Domylnaczcionkaakapitu"/>
    <w:rsid w:val="007C2FCA"/>
  </w:style>
  <w:style w:type="paragraph" w:customStyle="1" w:styleId="Default">
    <w:name w:val="Default"/>
    <w:rsid w:val="007C2F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7C2FCA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7C2FC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customStyle="1" w:styleId="czesc">
    <w:name w:val="czesc"/>
    <w:basedOn w:val="Rozdz1"/>
    <w:qFormat/>
    <w:rsid w:val="007C2FCA"/>
    <w:pPr>
      <w:numPr>
        <w:numId w:val="0"/>
      </w:numPr>
      <w:jc w:val="left"/>
    </w:pPr>
    <w:rPr>
      <w:rFonts w:ascii="Cambria" w:hAnsi="Cambria"/>
      <w:color w:val="4F81BD"/>
    </w:rPr>
  </w:style>
  <w:style w:type="paragraph" w:customStyle="1" w:styleId="rozdzial">
    <w:name w:val="rozdzial_"/>
    <w:basedOn w:val="Rozdz1"/>
    <w:qFormat/>
    <w:rsid w:val="007C2FCA"/>
    <w:pPr>
      <w:numPr>
        <w:numId w:val="6"/>
      </w:numPr>
      <w:spacing w:before="480" w:after="120"/>
      <w:jc w:val="left"/>
    </w:pPr>
    <w:rPr>
      <w:rFonts w:ascii="Cambria" w:hAnsi="Cambria"/>
      <w:color w:val="A6A6A6"/>
    </w:rPr>
  </w:style>
  <w:style w:type="paragraph" w:customStyle="1" w:styleId="podrozdzial">
    <w:name w:val="podrozdzial_"/>
    <w:basedOn w:val="Rozdz2"/>
    <w:qFormat/>
    <w:rsid w:val="007C2FCA"/>
    <w:pPr>
      <w:spacing w:before="360"/>
      <w:jc w:val="left"/>
    </w:pPr>
    <w:rPr>
      <w:color w:val="80808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C2FCA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7C2FCA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7C2FCA"/>
    <w:pPr>
      <w:spacing w:after="0" w:line="240" w:lineRule="auto"/>
      <w:ind w:left="96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7C2FCA"/>
    <w:pPr>
      <w:spacing w:after="0" w:line="240" w:lineRule="auto"/>
      <w:ind w:left="120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7C2FCA"/>
    <w:pPr>
      <w:spacing w:after="0" w:line="240" w:lineRule="auto"/>
      <w:ind w:left="144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7C2FCA"/>
    <w:pPr>
      <w:spacing w:after="0" w:line="240" w:lineRule="auto"/>
      <w:ind w:left="168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7C2FC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7C2FCA"/>
    <w:rPr>
      <w:rFonts w:ascii="Calibri" w:eastAsia="Times New Roman" w:hAnsi="Calibri" w:cs="Times New Roman"/>
    </w:rPr>
  </w:style>
  <w:style w:type="table" w:styleId="Tabela-Siatka">
    <w:name w:val="Table Grid"/>
    <w:basedOn w:val="Standardowy"/>
    <w:uiPriority w:val="39"/>
    <w:rsid w:val="007C2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riorytet">
    <w:name w:val="priorytet"/>
    <w:basedOn w:val="Rozdz3"/>
    <w:qFormat/>
    <w:rsid w:val="007C2FCA"/>
    <w:pPr>
      <w:numPr>
        <w:ilvl w:val="0"/>
        <w:numId w:val="0"/>
      </w:numPr>
      <w:spacing w:before="0" w:after="0"/>
    </w:pPr>
    <w:rPr>
      <w:rFonts w:ascii="Cambria" w:hAnsi="Cambria"/>
    </w:rPr>
  </w:style>
  <w:style w:type="paragraph" w:customStyle="1" w:styleId="horyzontiobszary">
    <w:name w:val="horyzont i obszary"/>
    <w:basedOn w:val="Normalny"/>
    <w:qFormat/>
    <w:rsid w:val="007C2FCA"/>
    <w:pPr>
      <w:spacing w:before="240" w:after="0" w:line="240" w:lineRule="auto"/>
      <w:jc w:val="both"/>
    </w:pPr>
    <w:rPr>
      <w:rFonts w:ascii="Cambria" w:eastAsia="Times New Roman" w:hAnsi="Cambria" w:cs="Times New Roman"/>
      <w:sz w:val="24"/>
      <w:szCs w:val="24"/>
      <w:u w:val="single"/>
      <w:lang w:eastAsia="pl-PL"/>
    </w:rPr>
  </w:style>
  <w:style w:type="paragraph" w:styleId="Mapadokumentu">
    <w:name w:val="Document Map"/>
    <w:basedOn w:val="Normalny"/>
    <w:link w:val="MapadokumentuZnak"/>
    <w:semiHidden/>
    <w:unhideWhenUsed/>
    <w:rsid w:val="007C2FC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MapadokumentuZnak">
    <w:name w:val="Mapa dokumentu Znak"/>
    <w:basedOn w:val="Domylnaczcionkaakapitu"/>
    <w:link w:val="Mapadokumentu"/>
    <w:semiHidden/>
    <w:rsid w:val="007C2FC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Cytat">
    <w:name w:val="Quote"/>
    <w:basedOn w:val="Normalny"/>
    <w:next w:val="Normalny"/>
    <w:link w:val="CytatZnak"/>
    <w:uiPriority w:val="29"/>
    <w:qFormat/>
    <w:rsid w:val="007C2FCA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customStyle="1" w:styleId="CytatZnak">
    <w:name w:val="Cytat Znak"/>
    <w:basedOn w:val="Domylnaczcionkaakapitu"/>
    <w:link w:val="Cytat"/>
    <w:uiPriority w:val="29"/>
    <w:rsid w:val="007C2FCA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paragraph" w:styleId="Legenda">
    <w:name w:val="caption"/>
    <w:basedOn w:val="Normalny"/>
    <w:next w:val="Normalny"/>
    <w:uiPriority w:val="35"/>
    <w:qFormat/>
    <w:rsid w:val="007C2FC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C2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">
    <w:name w:val="Nierozpoznana wzmianka"/>
    <w:uiPriority w:val="99"/>
    <w:semiHidden/>
    <w:unhideWhenUsed/>
    <w:rsid w:val="007C2FCA"/>
    <w:rPr>
      <w:color w:val="808080"/>
      <w:shd w:val="clear" w:color="auto" w:fill="E6E6E6"/>
    </w:rPr>
  </w:style>
  <w:style w:type="character" w:customStyle="1" w:styleId="Wyrnienie">
    <w:name w:val="Wyróżnienie"/>
    <w:qFormat/>
    <w:rsid w:val="007C2FCA"/>
    <w:rPr>
      <w:i/>
    </w:rPr>
  </w:style>
  <w:style w:type="character" w:customStyle="1" w:styleId="AkapitzlistZnak">
    <w:name w:val="Akapit z listą Znak"/>
    <w:aliases w:val="1. Znak"/>
    <w:link w:val="Akapitzlist"/>
    <w:uiPriority w:val="34"/>
    <w:rsid w:val="007C2FC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locked/>
    <w:rsid w:val="007C2FCA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C2FCA"/>
    <w:pPr>
      <w:widowControl w:val="0"/>
      <w:shd w:val="clear" w:color="auto" w:fill="FFFFFF"/>
      <w:spacing w:after="380" w:line="240" w:lineRule="auto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Podtytu">
    <w:name w:val="Subtitle"/>
    <w:basedOn w:val="Normalny"/>
    <w:link w:val="PodtytuZnak"/>
    <w:qFormat/>
    <w:rsid w:val="007C2FCA"/>
    <w:pPr>
      <w:spacing w:after="60" w:line="240" w:lineRule="auto"/>
      <w:jc w:val="center"/>
    </w:pPr>
    <w:rPr>
      <w:rFonts w:ascii="Arial" w:eastAsia="Arial" w:hAnsi="Arial" w:cs="Times New Roman"/>
      <w:color w:val="000000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7C2FCA"/>
    <w:rPr>
      <w:rFonts w:ascii="Arial" w:eastAsia="Arial" w:hAnsi="Arial" w:cs="Times New Roman"/>
      <w:color w:val="000000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7C2FCA"/>
  </w:style>
  <w:style w:type="numbering" w:customStyle="1" w:styleId="Bezlisty2">
    <w:name w:val="Bez listy2"/>
    <w:next w:val="Bezlisty"/>
    <w:uiPriority w:val="99"/>
    <w:semiHidden/>
    <w:unhideWhenUsed/>
    <w:rsid w:val="007C2FCA"/>
  </w:style>
  <w:style w:type="table" w:customStyle="1" w:styleId="Tabela-Siatka1">
    <w:name w:val="Tabela - Siatka1"/>
    <w:basedOn w:val="Standardowy"/>
    <w:next w:val="Tabela-Siatka"/>
    <w:uiPriority w:val="39"/>
    <w:rsid w:val="007C2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7C2FCA"/>
    <w:pPr>
      <w:spacing w:after="0" w:line="240" w:lineRule="auto"/>
      <w:contextualSpacing/>
      <w:jc w:val="both"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2FC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Tabela-Siatka11">
    <w:name w:val="Tabela - Siatka11"/>
    <w:basedOn w:val="Standardowy"/>
    <w:next w:val="Tabela-Siatka"/>
    <w:uiPriority w:val="39"/>
    <w:rsid w:val="00F87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39"/>
    <w:rsid w:val="002A1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39"/>
    <w:rsid w:val="002A1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39"/>
    <w:rsid w:val="001F6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1212</Words>
  <Characters>7278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Ofiara</dc:creator>
  <cp:keywords/>
  <dc:description/>
  <cp:lastModifiedBy>Łukasz Ofiara</cp:lastModifiedBy>
  <cp:revision>2</cp:revision>
  <dcterms:created xsi:type="dcterms:W3CDTF">2025-11-03T13:32:00Z</dcterms:created>
  <dcterms:modified xsi:type="dcterms:W3CDTF">2025-11-03T13:32:00Z</dcterms:modified>
</cp:coreProperties>
</file>